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6A5B" w14:textId="77777777" w:rsidR="00FE6629" w:rsidRPr="005C329B" w:rsidRDefault="00FE6629" w:rsidP="00FE66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5C329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ЗПДВ</w:t>
      </w:r>
    </w:p>
    <w:p w14:paraId="26E900FF" w14:textId="77777777" w:rsidR="00FE6629" w:rsidRDefault="00FE6629" w:rsidP="00FE6629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53D80B9B" w14:textId="77777777" w:rsidR="00FE6629" w:rsidRDefault="00FE6629" w:rsidP="00FE6629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22421267" w14:textId="77777777" w:rsidR="00FE6629" w:rsidRPr="005C329B" w:rsidRDefault="00FE6629" w:rsidP="00FE6629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ЗА</w:t>
      </w: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ХТЕВ </w:t>
      </w:r>
    </w:p>
    <w:p w14:paraId="5BC8ABC5" w14:textId="77777777" w:rsidR="00FE6629" w:rsidRPr="005C329B" w:rsidRDefault="00FE6629" w:rsidP="00FE66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hr-HR"/>
        </w:rPr>
      </w:pP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ЗА ИЗДАВАЊЕ </w:t>
      </w: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ПОЈЕДИНАЧНЕ </w:t>
      </w: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ДОЗВОЛЕ ЗА </w:t>
      </w: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КОРИШЋЕЊЕ </w:t>
      </w:r>
    </w:p>
    <w:p w14:paraId="3C7280CE" w14:textId="77777777" w:rsidR="00FE6629" w:rsidRDefault="00FE6629" w:rsidP="00FE6629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РАДИО-ФРЕКВЕНЦИЈ</w:t>
      </w: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hr-HR"/>
        </w:rPr>
        <w:t xml:space="preserve">A </w:t>
      </w: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ЗА</w:t>
      </w: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РАДИО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</w:t>
      </w: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СТАНИЦ</w:t>
      </w: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hr-HR"/>
        </w:rPr>
        <w:t>E</w:t>
      </w: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НА </w:t>
      </w:r>
      <w:r w:rsidRPr="005C329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ВАЗДУХОПЛОВУ</w:t>
      </w:r>
    </w:p>
    <w:p w14:paraId="0FC42951" w14:textId="77777777" w:rsidR="00FE6629" w:rsidRPr="009F4EB7" w:rsidRDefault="00FE6629" w:rsidP="00FE6629">
      <w:pPr>
        <w:spacing w:before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APPLICATION FORM</w:t>
      </w:r>
    </w:p>
    <w:p w14:paraId="7371D107" w14:textId="77777777" w:rsidR="00FE6629" w:rsidRDefault="00FE6629" w:rsidP="00FE662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FOR THE ISSUANCE OF AN INDIVIDUAL LICENCE FOR THE USE OF RADIO-FREQUENCIES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ON AIRCRAFT</w:t>
      </w:r>
    </w:p>
    <w:p w14:paraId="706CFA1E" w14:textId="77777777" w:rsidR="00FE6629" w:rsidRPr="005C329B" w:rsidRDefault="00FE6629" w:rsidP="00FE6629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tbl>
      <w:tblPr>
        <w:tblW w:w="108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1610"/>
        <w:gridCol w:w="804"/>
        <w:gridCol w:w="421"/>
        <w:gridCol w:w="1134"/>
        <w:gridCol w:w="1374"/>
        <w:gridCol w:w="468"/>
        <w:gridCol w:w="2945"/>
      </w:tblGrid>
      <w:tr w:rsidR="00FE6629" w:rsidRPr="005C329B" w14:paraId="0858C538" w14:textId="77777777" w:rsidTr="0060258C">
        <w:trPr>
          <w:trHeight w:val="169"/>
        </w:trPr>
        <w:tc>
          <w:tcPr>
            <w:tcW w:w="10879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1FC4456A" w14:textId="77777777" w:rsidR="00FE6629" w:rsidRDefault="00FE6629" w:rsidP="0060258C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</w:pPr>
            <w:r w:rsidRPr="005C329B"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  <w:t>ПОДАЦИ О ВЛАСНИКУ ВАЗДУХОПЛОВА</w:t>
            </w:r>
          </w:p>
          <w:p w14:paraId="47A7B85E" w14:textId="77777777" w:rsidR="00FE6629" w:rsidRPr="003136C9" w:rsidRDefault="00FE6629" w:rsidP="0060258C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  <w:caps/>
              </w:rPr>
              <w:t xml:space="preserve">INFORMATION ON </w:t>
            </w:r>
            <w:r w:rsidRPr="003136C9">
              <w:rPr>
                <w:rFonts w:ascii="Times New Roman" w:hAnsi="Times New Roman" w:cs="Times New Roman"/>
                <w:i/>
                <w:iCs/>
                <w:caps/>
              </w:rPr>
              <w:t>aircraft owner</w:t>
            </w:r>
            <w:r w:rsidRPr="003136C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FE6629" w:rsidRPr="005C329B" w14:paraId="6A273E98" w14:textId="77777777" w:rsidTr="0060258C">
        <w:tblPrEx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4537" w:type="dxa"/>
            <w:gridSpan w:val="3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14:paraId="5092AB5E" w14:textId="77777777" w:rsidR="00FE6629" w:rsidRPr="00196AD3" w:rsidRDefault="00FE6629" w:rsidP="0060258C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880B60">
              <w:rPr>
                <w:rFonts w:ascii="Times New Roman" w:eastAsia="Times New Roman" w:hAnsi="Times New Roman" w:cs="Times New Roman"/>
                <w:lang w:val="ru-RU" w:eastAsia="hr-HR"/>
              </w:rPr>
              <w:t xml:space="preserve">Назив </w:t>
            </w:r>
            <w:r w:rsidRPr="00FF60E9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правног лица или </w:t>
            </w:r>
            <w:r w:rsidRPr="0071321E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име </w:t>
            </w:r>
            <w:r w:rsidRPr="001006D1">
              <w:rPr>
                <w:rFonts w:ascii="Times New Roman" w:eastAsia="Times New Roman" w:hAnsi="Times New Roman" w:cs="Times New Roman"/>
                <w:lang w:val="sr-Cyrl-CS" w:eastAsia="hr-HR"/>
              </w:rPr>
              <w:t>и презиме физичког лица</w:t>
            </w:r>
            <w:r w:rsidRPr="009E6F62">
              <w:rPr>
                <w:rFonts w:ascii="Times New Roman" w:eastAsia="Times New Roman" w:hAnsi="Times New Roman" w:cs="Times New Roman"/>
                <w:iCs/>
                <w:lang w:val="sr-Cyrl-CS" w:eastAsia="hr-HR"/>
              </w:rPr>
              <w:t>*</w:t>
            </w:r>
          </w:p>
          <w:p w14:paraId="25C50D91" w14:textId="77777777" w:rsidR="00FE6629" w:rsidRPr="00FF60E9" w:rsidRDefault="00FE6629" w:rsidP="0060258C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The f</w:t>
            </w:r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ull </w:t>
            </w:r>
            <w:r w:rsidRPr="00FF60E9"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>ame of the company/organization</w:t>
            </w:r>
            <w:r w:rsidRPr="00FF60E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(legal entity)</w:t>
            </w:r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or Name and surname (</w:t>
            </w:r>
            <w:r w:rsidRPr="00FF60E9">
              <w:rPr>
                <w:rFonts w:ascii="Times New Roman" w:eastAsia="Times New Roman" w:hAnsi="Times New Roman" w:cs="Times New Roman"/>
                <w:i/>
                <w:lang w:val="en-GB"/>
              </w:rPr>
              <w:t>natural</w:t>
            </w:r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entity</w:t>
            </w:r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*</w:t>
            </w:r>
          </w:p>
        </w:tc>
        <w:tc>
          <w:tcPr>
            <w:tcW w:w="6342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13A6340B" w14:textId="77777777" w:rsidR="00FE6629" w:rsidRPr="005C329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E6629" w:rsidRPr="005C329B" w14:paraId="3B25CC05" w14:textId="77777777" w:rsidTr="0060258C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537" w:type="dxa"/>
            <w:gridSpan w:val="3"/>
            <w:tcBorders>
              <w:left w:val="double" w:sz="6" w:space="0" w:color="auto"/>
            </w:tcBorders>
            <w:vAlign w:val="center"/>
          </w:tcPr>
          <w:p w14:paraId="7E993AAF" w14:textId="77777777" w:rsidR="00FE6629" w:rsidRPr="00FF60E9" w:rsidRDefault="00FE6629" w:rsidP="0060258C">
            <w:pPr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  <w:r w:rsidRPr="00FF60E9">
              <w:rPr>
                <w:rFonts w:ascii="Times New Roman" w:eastAsia="Times New Roman" w:hAnsi="Times New Roman" w:cs="Times New Roman"/>
                <w:lang w:val="ru-RU" w:eastAsia="hr-HR"/>
              </w:rPr>
              <w:t>Седиште и адреса</w:t>
            </w:r>
            <w:r w:rsidRPr="00FF60E9">
              <w:rPr>
                <w:rFonts w:ascii="Times New Roman" w:eastAsia="Times New Roman" w:hAnsi="Times New Roman" w:cs="Times New Roman"/>
                <w:i/>
                <w:lang w:val="ru-RU" w:eastAsia="hr-HR"/>
              </w:rPr>
              <w:t>*</w:t>
            </w:r>
          </w:p>
          <w:p w14:paraId="576D5A3D" w14:textId="77777777" w:rsidR="00FE6629" w:rsidRPr="00FF60E9" w:rsidRDefault="00FE6629" w:rsidP="0060258C">
            <w:pPr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3136C9">
              <w:rPr>
                <w:rFonts w:ascii="Times New Roman" w:hAnsi="Times New Roman" w:cs="Times New Roman"/>
                <w:i/>
                <w:iCs/>
              </w:rPr>
              <w:t>Head office</w:t>
            </w:r>
            <w:r w:rsidRPr="00FF60E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</w:t>
            </w:r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or Postal </w:t>
            </w:r>
            <w:r w:rsidRPr="00FF60E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(natural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entity</w:t>
            </w:r>
            <w:r w:rsidRPr="00FF60E9">
              <w:rPr>
                <w:rFonts w:ascii="Times New Roman" w:eastAsia="Times New Roman" w:hAnsi="Times New Roman" w:cs="Times New Roman"/>
                <w:i/>
                <w:lang w:val="en-GB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</w:t>
            </w:r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>address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*</w:t>
            </w:r>
          </w:p>
        </w:tc>
        <w:tc>
          <w:tcPr>
            <w:tcW w:w="6342" w:type="dxa"/>
            <w:gridSpan w:val="5"/>
            <w:tcBorders>
              <w:right w:val="double" w:sz="4" w:space="0" w:color="auto"/>
            </w:tcBorders>
          </w:tcPr>
          <w:p w14:paraId="192BAA02" w14:textId="77777777" w:rsidR="00FE6629" w:rsidRPr="005C329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E6629" w:rsidRPr="005C329B" w14:paraId="199E0BC3" w14:textId="77777777" w:rsidTr="0060258C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4537" w:type="dxa"/>
            <w:gridSpan w:val="3"/>
            <w:tcBorders>
              <w:left w:val="double" w:sz="6" w:space="0" w:color="auto"/>
            </w:tcBorders>
            <w:vAlign w:val="center"/>
          </w:tcPr>
          <w:p w14:paraId="3410A59F" w14:textId="77777777" w:rsidR="00FE6629" w:rsidRPr="00FF60E9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 xml:space="preserve">Матични број </w:t>
            </w:r>
            <w:r w:rsidRPr="001D2EE9">
              <w:rPr>
                <w:rFonts w:ascii="Times New Roman" w:eastAsia="Times New Roman" w:hAnsi="Times New Roman" w:cs="Times New Roman"/>
                <w:lang w:val="sr-Cyrl-CS" w:eastAsia="hr-HR"/>
              </w:rPr>
              <w:t>правног лица</w:t>
            </w: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 xml:space="preserve"> или ЈМБГ физичког лица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 или број пасоша</w:t>
            </w: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>*</w:t>
            </w:r>
          </w:p>
          <w:p w14:paraId="7DAE9B60" w14:textId="77777777" w:rsidR="00FE6629" w:rsidRPr="00FF60E9" w:rsidRDefault="00FE6629" w:rsidP="0060258C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>Company registration number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>perosnal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>identity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>number</w:t>
            </w:r>
            <w:proofErr w:type="spellEnd"/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or</w:t>
            </w:r>
          </w:p>
          <w:p w14:paraId="2E8BB12E" w14:textId="77777777" w:rsidR="00FE6629" w:rsidRPr="003136C9" w:rsidRDefault="00FE6629" w:rsidP="0060258C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Passport No. and nationality </w:t>
            </w:r>
            <w:r w:rsidRPr="00FF60E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(natural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entity</w:t>
            </w:r>
            <w:r w:rsidRPr="00FF60E9">
              <w:rPr>
                <w:rFonts w:ascii="Times New Roman" w:eastAsia="Times New Roman" w:hAnsi="Times New Roman" w:cs="Times New Roman"/>
                <w:i/>
                <w:lang w:val="en-GB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*</w:t>
            </w:r>
          </w:p>
        </w:tc>
        <w:tc>
          <w:tcPr>
            <w:tcW w:w="6342" w:type="dxa"/>
            <w:gridSpan w:val="5"/>
            <w:tcBorders>
              <w:right w:val="double" w:sz="4" w:space="0" w:color="auto"/>
            </w:tcBorders>
          </w:tcPr>
          <w:p w14:paraId="4018FC91" w14:textId="77777777" w:rsidR="00FE6629" w:rsidRPr="005C329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E6629" w:rsidRPr="005C329B" w14:paraId="2FF8ED41" w14:textId="77777777" w:rsidTr="0060258C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4537" w:type="dxa"/>
            <w:gridSpan w:val="3"/>
            <w:tcBorders>
              <w:left w:val="double" w:sz="6" w:space="0" w:color="auto"/>
            </w:tcBorders>
            <w:vAlign w:val="center"/>
          </w:tcPr>
          <w:p w14:paraId="5F35FD72" w14:textId="77777777" w:rsidR="00FE6629" w:rsidRPr="00FF60E9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>П</w:t>
            </w:r>
            <w:r w:rsidRPr="001D2EE9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>рески идентификациони број (ПИБ)*</w:t>
            </w:r>
          </w:p>
          <w:p w14:paraId="3548F4CD" w14:textId="77777777" w:rsidR="00FE6629" w:rsidRPr="003136C9" w:rsidRDefault="00FE6629" w:rsidP="0060258C">
            <w:pPr>
              <w:rPr>
                <w:rFonts w:ascii="Times New Roman" w:eastAsia="Times New Roman" w:hAnsi="Times New Roman" w:cs="Times New Roman"/>
                <w:i/>
                <w:iCs/>
                <w:lang w:val="ru-RU" w:eastAsia="hr-HR"/>
              </w:rPr>
            </w:pPr>
            <w:proofErr w:type="spellStart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Fiscal</w:t>
            </w:r>
            <w:proofErr w:type="spellEnd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 ID </w:t>
            </w:r>
            <w:proofErr w:type="spellStart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number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 (</w:t>
            </w:r>
            <w:proofErr w:type="spellStart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Contact</w:t>
            </w:r>
            <w:proofErr w:type="spellEnd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 </w:t>
            </w:r>
            <w:proofErr w:type="spellStart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details</w:t>
            </w:r>
            <w:proofErr w:type="spellEnd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 </w:t>
            </w:r>
            <w:proofErr w:type="spellStart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for</w:t>
            </w:r>
            <w:proofErr w:type="spellEnd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 </w:t>
            </w:r>
            <w:proofErr w:type="spellStart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payments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 </w:t>
            </w:r>
            <w:r w:rsidRPr="00FF60E9">
              <w:rPr>
                <w:rFonts w:ascii="Times New Roman" w:eastAsia="Times New Roman" w:hAnsi="Times New Roman" w:cs="Times New Roman"/>
                <w:i/>
                <w:lang w:val="en-GB"/>
              </w:rPr>
              <w:t>of the company/organization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*</w:t>
            </w:r>
          </w:p>
        </w:tc>
        <w:tc>
          <w:tcPr>
            <w:tcW w:w="6342" w:type="dxa"/>
            <w:gridSpan w:val="5"/>
            <w:tcBorders>
              <w:right w:val="double" w:sz="4" w:space="0" w:color="auto"/>
            </w:tcBorders>
          </w:tcPr>
          <w:p w14:paraId="4AE43603" w14:textId="77777777" w:rsidR="00FE6629" w:rsidRPr="005C329B" w:rsidRDefault="00FE6629" w:rsidP="0060258C">
            <w:pPr>
              <w:tabs>
                <w:tab w:val="left" w:pos="5205"/>
              </w:tabs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ab/>
            </w:r>
          </w:p>
        </w:tc>
      </w:tr>
      <w:tr w:rsidR="00FE6629" w:rsidRPr="005C329B" w14:paraId="634BF171" w14:textId="77777777" w:rsidTr="0060258C">
        <w:tblPrEx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4537" w:type="dxa"/>
            <w:gridSpan w:val="3"/>
            <w:tcBorders>
              <w:left w:val="double" w:sz="6" w:space="0" w:color="auto"/>
            </w:tcBorders>
            <w:vAlign w:val="center"/>
          </w:tcPr>
          <w:p w14:paraId="7BB29A1F" w14:textId="77777777" w:rsidR="00FE6629" w:rsidRPr="003136C9" w:rsidRDefault="00FE6629" w:rsidP="0060258C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>Телефон</w:t>
            </w:r>
            <w:r w:rsidRPr="00FF60E9">
              <w:rPr>
                <w:rFonts w:ascii="Times New Roman" w:eastAsia="Times New Roman" w:hAnsi="Times New Roman" w:cs="Times New Roman"/>
                <w:lang w:val="ru-RU" w:eastAsia="hr-HR"/>
              </w:rPr>
              <w:t>/Факс</w:t>
            </w:r>
          </w:p>
          <w:p w14:paraId="0DCF8A5B" w14:textId="77777777" w:rsidR="00FE6629" w:rsidRPr="003136C9" w:rsidRDefault="00FE6629" w:rsidP="0060258C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 w:rsidRPr="00FF60E9">
              <w:rPr>
                <w:rFonts w:ascii="Times New Roman" w:eastAsia="Times New Roman" w:hAnsi="Times New Roman" w:cs="Times New Roman"/>
                <w:i/>
                <w:lang w:val="en-GB"/>
              </w:rPr>
              <w:t>Telephone/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>Т</w:t>
            </w:r>
            <w:proofErr w:type="spellStart"/>
            <w:r w:rsidRPr="0071321E">
              <w:rPr>
                <w:rFonts w:ascii="Times New Roman" w:eastAsia="Times New Roman" w:hAnsi="Times New Roman" w:cs="Times New Roman"/>
                <w:i/>
                <w:lang w:val="en-GB"/>
              </w:rPr>
              <w:t>elefax</w:t>
            </w:r>
            <w:proofErr w:type="spellEnd"/>
          </w:p>
        </w:tc>
        <w:tc>
          <w:tcPr>
            <w:tcW w:w="6342" w:type="dxa"/>
            <w:gridSpan w:val="5"/>
            <w:tcBorders>
              <w:right w:val="double" w:sz="4" w:space="0" w:color="auto"/>
            </w:tcBorders>
          </w:tcPr>
          <w:p w14:paraId="6DFB7888" w14:textId="77777777" w:rsidR="00FE6629" w:rsidRPr="005C329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E6629" w:rsidRPr="005C329B" w14:paraId="186B87FC" w14:textId="77777777" w:rsidTr="0060258C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537" w:type="dxa"/>
            <w:gridSpan w:val="3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14:paraId="737A5596" w14:textId="77777777" w:rsidR="00FE6629" w:rsidRPr="003136C9" w:rsidRDefault="00FE6629" w:rsidP="0060258C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 w:rsidRPr="001D2EE9">
              <w:rPr>
                <w:rFonts w:ascii="Times New Roman" w:eastAsia="Times New Roman" w:hAnsi="Times New Roman" w:cs="Times New Roman"/>
                <w:lang w:val="hr-HR" w:eastAsia="hr-HR"/>
              </w:rPr>
              <w:t>O</w:t>
            </w:r>
            <w:r w:rsidRPr="001D2EE9">
              <w:rPr>
                <w:rFonts w:ascii="Times New Roman" w:eastAsia="Times New Roman" w:hAnsi="Times New Roman" w:cs="Times New Roman"/>
                <w:lang w:val="sr-Cyrl-CS" w:eastAsia="hr-HR"/>
              </w:rPr>
              <w:t>соба за контакт</w:t>
            </w: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 xml:space="preserve">, </w:t>
            </w:r>
            <w:r w:rsidRPr="001D2EE9">
              <w:rPr>
                <w:rFonts w:ascii="Times New Roman" w:eastAsia="Times New Roman" w:hAnsi="Times New Roman" w:cs="Times New Roman"/>
                <w:lang w:val="sr-Cyrl-CS" w:eastAsia="hr-HR"/>
              </w:rPr>
              <w:t>телефон и</w:t>
            </w:r>
            <w:r w:rsidRPr="001D2EE9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>Е-</w:t>
            </w:r>
            <w:r w:rsidRPr="00196AD3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mail</w:t>
            </w:r>
            <w:r w:rsidRPr="000F36A3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0F36A3"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  <w:p w14:paraId="37325E05" w14:textId="77777777" w:rsidR="00FE6629" w:rsidRPr="003136C9" w:rsidRDefault="00FE6629" w:rsidP="0060258C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>Name and surname of</w:t>
            </w:r>
            <w:r w:rsidRPr="00FF60E9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company/organisation </w:t>
            </w:r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>contact person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val="en-GB"/>
              </w:rPr>
              <w:t>telephone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and email</w:t>
            </w:r>
          </w:p>
        </w:tc>
        <w:tc>
          <w:tcPr>
            <w:tcW w:w="6342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224DA97B" w14:textId="77777777" w:rsidR="00FE6629" w:rsidRPr="005C329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E6629" w:rsidRPr="005C329B" w14:paraId="48F159A2" w14:textId="77777777" w:rsidTr="0060258C">
        <w:trPr>
          <w:trHeight w:val="261"/>
        </w:trPr>
        <w:tc>
          <w:tcPr>
            <w:tcW w:w="10879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704CA024" w14:textId="77777777" w:rsidR="00FE6629" w:rsidRDefault="00FE6629" w:rsidP="0060258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r-Cyrl-CS" w:eastAsia="hr-HR"/>
              </w:rPr>
            </w:pPr>
            <w:r w:rsidRPr="005C329B"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  <w:t xml:space="preserve">ПОДАЦИ О </w:t>
            </w:r>
            <w:r w:rsidRPr="005C329B">
              <w:rPr>
                <w:rFonts w:ascii="Times New Roman" w:eastAsia="Times New Roman" w:hAnsi="Times New Roman" w:cs="Times New Roman"/>
                <w:b/>
                <w:iCs/>
                <w:color w:val="000000"/>
                <w:lang w:val="sr-Cyrl-CS" w:eastAsia="hr-HR"/>
              </w:rPr>
              <w:t>КОРИСНИКУ ВАЗДУХОПЛОВА</w:t>
            </w:r>
          </w:p>
          <w:p w14:paraId="46A87DDD" w14:textId="77777777" w:rsidR="00FE6629" w:rsidRPr="003136C9" w:rsidRDefault="00FE6629" w:rsidP="0060258C">
            <w:pPr>
              <w:jc w:val="both"/>
              <w:rPr>
                <w:rFonts w:ascii="Times New Roman" w:eastAsia="Times New Roman" w:hAnsi="Times New Roman" w:cs="Times New Roman"/>
                <w:b/>
                <w:i/>
                <w:caps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/>
                <w:lang w:val="sr-Latn-RS" w:eastAsia="hr-HR"/>
              </w:rPr>
              <w:t xml:space="preserve">INFORMATION ON </w:t>
            </w:r>
            <w:r w:rsidRPr="003136C9">
              <w:rPr>
                <w:rFonts w:ascii="Times New Roman" w:eastAsia="Times New Roman" w:hAnsi="Times New Roman" w:cs="Times New Roman"/>
                <w:b/>
                <w:i/>
                <w:caps/>
                <w:lang w:val="sr-Latn-RS" w:eastAsia="hr-HR"/>
              </w:rPr>
              <w:t>aircraft operator</w:t>
            </w:r>
          </w:p>
        </w:tc>
      </w:tr>
      <w:tr w:rsidR="00FE6629" w:rsidRPr="005C329B" w14:paraId="68A738CB" w14:textId="77777777" w:rsidTr="0060258C">
        <w:tblPrEx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4537" w:type="dxa"/>
            <w:gridSpan w:val="3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14:paraId="6E08673A" w14:textId="77777777" w:rsidR="00FE6629" w:rsidRPr="003A3F9B" w:rsidRDefault="00FE6629" w:rsidP="0060258C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880B60">
              <w:rPr>
                <w:rFonts w:ascii="Times New Roman" w:eastAsia="Times New Roman" w:hAnsi="Times New Roman" w:cs="Times New Roman"/>
                <w:lang w:val="ru-RU" w:eastAsia="hr-HR"/>
              </w:rPr>
              <w:t xml:space="preserve">Назив </w:t>
            </w:r>
            <w:r w:rsidRPr="003A3F9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правног лица или име и презиме физичког лица</w:t>
            </w:r>
            <w:r w:rsidRPr="003A3F9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*</w:t>
            </w:r>
          </w:p>
          <w:p w14:paraId="536D11EF" w14:textId="77777777" w:rsidR="00FE6629" w:rsidRPr="006648FB" w:rsidRDefault="00FE6629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The f</w:t>
            </w:r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ull name of the company/organization (legal entity) or Name and surname (natural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entity</w:t>
            </w:r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*</w:t>
            </w:r>
          </w:p>
        </w:tc>
        <w:tc>
          <w:tcPr>
            <w:tcW w:w="6342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1A55CD07" w14:textId="77777777" w:rsidR="00FE6629" w:rsidRPr="005C329B" w:rsidRDefault="00FE6629" w:rsidP="0060258C">
            <w:pPr>
              <w:jc w:val="both"/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E6629" w:rsidRPr="005C329B" w14:paraId="600E186A" w14:textId="77777777" w:rsidTr="0060258C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537" w:type="dxa"/>
            <w:gridSpan w:val="3"/>
            <w:tcBorders>
              <w:left w:val="double" w:sz="6" w:space="0" w:color="auto"/>
            </w:tcBorders>
            <w:vAlign w:val="center"/>
          </w:tcPr>
          <w:p w14:paraId="723AA6E0" w14:textId="77777777" w:rsidR="00FE6629" w:rsidRPr="003A3F9B" w:rsidRDefault="00FE6629" w:rsidP="0060258C">
            <w:pPr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  <w:r w:rsidRPr="003A3F9B">
              <w:rPr>
                <w:rFonts w:ascii="Times New Roman" w:eastAsia="Times New Roman" w:hAnsi="Times New Roman" w:cs="Times New Roman"/>
                <w:lang w:val="ru-RU" w:eastAsia="hr-HR"/>
              </w:rPr>
              <w:t>Седиште и  адреса</w:t>
            </w:r>
            <w:r w:rsidRPr="003A3F9B">
              <w:rPr>
                <w:rFonts w:ascii="Times New Roman" w:eastAsia="Times New Roman" w:hAnsi="Times New Roman" w:cs="Times New Roman"/>
                <w:i/>
                <w:lang w:val="ru-RU" w:eastAsia="hr-HR"/>
              </w:rPr>
              <w:t>*</w:t>
            </w:r>
          </w:p>
          <w:p w14:paraId="4F20C521" w14:textId="77777777" w:rsidR="00FE6629" w:rsidRPr="006648FB" w:rsidRDefault="00FE6629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3136C9">
              <w:rPr>
                <w:rFonts w:ascii="Times New Roman" w:hAnsi="Times New Roman" w:cs="Times New Roman"/>
                <w:i/>
                <w:iCs/>
              </w:rPr>
              <w:t>Head office</w:t>
            </w:r>
            <w:r w:rsidRPr="001006D1"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 xml:space="preserve"> or</w:t>
            </w:r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Postal (natural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entity</w:t>
            </w:r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</w:t>
            </w:r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>address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*</w:t>
            </w:r>
          </w:p>
        </w:tc>
        <w:tc>
          <w:tcPr>
            <w:tcW w:w="6342" w:type="dxa"/>
            <w:gridSpan w:val="5"/>
            <w:tcBorders>
              <w:right w:val="double" w:sz="4" w:space="0" w:color="auto"/>
            </w:tcBorders>
          </w:tcPr>
          <w:p w14:paraId="3737503D" w14:textId="77777777" w:rsidR="00FE6629" w:rsidRPr="005C329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E6629" w:rsidRPr="005C329B" w14:paraId="70301EDE" w14:textId="77777777" w:rsidTr="0060258C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4537" w:type="dxa"/>
            <w:gridSpan w:val="3"/>
            <w:tcBorders>
              <w:left w:val="double" w:sz="6" w:space="0" w:color="auto"/>
            </w:tcBorders>
            <w:vAlign w:val="center"/>
          </w:tcPr>
          <w:p w14:paraId="17CB75B3" w14:textId="77777777" w:rsidR="00FE6629" w:rsidRPr="003A3F9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 xml:space="preserve">Матични број </w:t>
            </w:r>
            <w:r w:rsidRPr="001D2EE9">
              <w:rPr>
                <w:rFonts w:ascii="Times New Roman" w:eastAsia="Times New Roman" w:hAnsi="Times New Roman" w:cs="Times New Roman"/>
                <w:lang w:val="sr-Cyrl-CS" w:eastAsia="hr-HR"/>
              </w:rPr>
              <w:t>правног лица</w:t>
            </w: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 xml:space="preserve"> или ЈМБГ физичког лица</w:t>
            </w: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или број пасоша</w:t>
            </w: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>*</w:t>
            </w:r>
          </w:p>
          <w:p w14:paraId="736F09AC" w14:textId="77777777" w:rsidR="00FE6629" w:rsidRPr="003A3F9B" w:rsidRDefault="00FE6629" w:rsidP="0060258C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>Company registration number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 xml:space="preserve">personal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>identity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>number</w:t>
            </w:r>
            <w:proofErr w:type="spellEnd"/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or</w:t>
            </w:r>
          </w:p>
          <w:p w14:paraId="05D30DCA" w14:textId="77777777" w:rsidR="00FE6629" w:rsidRPr="006648FB" w:rsidRDefault="00FE6629" w:rsidP="0060258C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Passport No. and nationality (natural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entity</w:t>
            </w:r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*</w:t>
            </w:r>
          </w:p>
        </w:tc>
        <w:tc>
          <w:tcPr>
            <w:tcW w:w="6342" w:type="dxa"/>
            <w:gridSpan w:val="5"/>
            <w:tcBorders>
              <w:right w:val="double" w:sz="4" w:space="0" w:color="auto"/>
            </w:tcBorders>
          </w:tcPr>
          <w:p w14:paraId="0CC4AD11" w14:textId="77777777" w:rsidR="00FE6629" w:rsidRPr="005C329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E6629" w:rsidRPr="005C329B" w14:paraId="364FE905" w14:textId="77777777" w:rsidTr="0060258C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4537" w:type="dxa"/>
            <w:gridSpan w:val="3"/>
            <w:tcBorders>
              <w:left w:val="double" w:sz="6" w:space="0" w:color="auto"/>
            </w:tcBorders>
            <w:vAlign w:val="center"/>
          </w:tcPr>
          <w:p w14:paraId="011D259C" w14:textId="77777777" w:rsidR="00FE6629" w:rsidRPr="003A3F9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>П</w:t>
            </w:r>
            <w:r w:rsidRPr="001D2EE9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>рески идентификациони број (ПИБ)*</w:t>
            </w:r>
          </w:p>
          <w:p w14:paraId="563887FE" w14:textId="77777777" w:rsidR="00FE6629" w:rsidRPr="006648F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proofErr w:type="spellStart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Fiscal</w:t>
            </w:r>
            <w:proofErr w:type="spellEnd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 ID </w:t>
            </w:r>
            <w:proofErr w:type="spellStart"/>
            <w:r w:rsidRPr="003136C9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number</w:t>
            </w:r>
            <w:proofErr w:type="spellEnd"/>
            <w:r w:rsidRPr="003A3F9B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 (</w:t>
            </w:r>
            <w:proofErr w:type="spellStart"/>
            <w:r w:rsidRPr="003A3F9B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Contact</w:t>
            </w:r>
            <w:proofErr w:type="spellEnd"/>
            <w:r w:rsidRPr="003A3F9B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 </w:t>
            </w:r>
            <w:proofErr w:type="spellStart"/>
            <w:r w:rsidRPr="003A3F9B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details</w:t>
            </w:r>
            <w:proofErr w:type="spellEnd"/>
            <w:r w:rsidRPr="003A3F9B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 </w:t>
            </w:r>
            <w:proofErr w:type="spellStart"/>
            <w:r w:rsidRPr="003A3F9B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for</w:t>
            </w:r>
            <w:proofErr w:type="spellEnd"/>
            <w:r w:rsidRPr="003A3F9B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 </w:t>
            </w:r>
            <w:proofErr w:type="spellStart"/>
            <w:r w:rsidRPr="003A3F9B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payments</w:t>
            </w:r>
            <w:proofErr w:type="spellEnd"/>
            <w:r w:rsidRPr="003A3F9B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 </w:t>
            </w:r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>of the company/organization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*</w:t>
            </w:r>
          </w:p>
        </w:tc>
        <w:tc>
          <w:tcPr>
            <w:tcW w:w="6342" w:type="dxa"/>
            <w:gridSpan w:val="5"/>
            <w:tcBorders>
              <w:right w:val="double" w:sz="4" w:space="0" w:color="auto"/>
            </w:tcBorders>
          </w:tcPr>
          <w:p w14:paraId="51C60F90" w14:textId="77777777" w:rsidR="00FE6629" w:rsidRPr="005C329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E6629" w:rsidRPr="005C329B" w14:paraId="337A265C" w14:textId="77777777" w:rsidTr="0060258C">
        <w:tblPrEx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4537" w:type="dxa"/>
            <w:gridSpan w:val="3"/>
            <w:tcBorders>
              <w:left w:val="double" w:sz="6" w:space="0" w:color="auto"/>
            </w:tcBorders>
            <w:vAlign w:val="center"/>
          </w:tcPr>
          <w:p w14:paraId="32AB3943" w14:textId="77777777" w:rsidR="00FE6629" w:rsidRPr="009E6F62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>Телефон</w:t>
            </w:r>
            <w:r w:rsidRPr="003A3F9B">
              <w:rPr>
                <w:rFonts w:ascii="Times New Roman" w:eastAsia="Times New Roman" w:hAnsi="Times New Roman" w:cs="Times New Roman"/>
                <w:lang w:val="ru-RU"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Ф</w:t>
            </w:r>
            <w:r w:rsidRPr="003A3F9B">
              <w:rPr>
                <w:rFonts w:ascii="Times New Roman" w:eastAsia="Times New Roman" w:hAnsi="Times New Roman" w:cs="Times New Roman"/>
                <w:lang w:val="ru-RU" w:eastAsia="hr-HR"/>
              </w:rPr>
              <w:t>акс</w:t>
            </w:r>
          </w:p>
          <w:p w14:paraId="6DC08E03" w14:textId="77777777" w:rsidR="00FE6629" w:rsidRPr="006648F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>Telephone/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>Т</w:t>
            </w:r>
            <w:proofErr w:type="spellStart"/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>elefax</w:t>
            </w:r>
            <w:proofErr w:type="spellEnd"/>
          </w:p>
        </w:tc>
        <w:tc>
          <w:tcPr>
            <w:tcW w:w="6342" w:type="dxa"/>
            <w:gridSpan w:val="5"/>
            <w:tcBorders>
              <w:right w:val="double" w:sz="4" w:space="0" w:color="auto"/>
            </w:tcBorders>
          </w:tcPr>
          <w:p w14:paraId="0F14FEA8" w14:textId="77777777" w:rsidR="00FE6629" w:rsidRPr="005C329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E6629" w:rsidRPr="005C329B" w14:paraId="008D3DF8" w14:textId="77777777" w:rsidTr="0060258C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537" w:type="dxa"/>
            <w:gridSpan w:val="3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14:paraId="701E5B28" w14:textId="77777777" w:rsidR="00FE6629" w:rsidRPr="003A3F9B" w:rsidRDefault="00FE6629" w:rsidP="0060258C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 w:rsidRPr="001D2EE9">
              <w:rPr>
                <w:rFonts w:ascii="Times New Roman" w:eastAsia="Times New Roman" w:hAnsi="Times New Roman" w:cs="Times New Roman"/>
                <w:lang w:val="hr-HR" w:eastAsia="hr-HR"/>
              </w:rPr>
              <w:t>O</w:t>
            </w:r>
            <w:r w:rsidRPr="001D2EE9">
              <w:rPr>
                <w:rFonts w:ascii="Times New Roman" w:eastAsia="Times New Roman" w:hAnsi="Times New Roman" w:cs="Times New Roman"/>
                <w:lang w:val="sr-Cyrl-CS" w:eastAsia="hr-HR"/>
              </w:rPr>
              <w:t>соба за контакт</w:t>
            </w:r>
            <w:r w:rsidRPr="001D2EE9">
              <w:rPr>
                <w:rFonts w:ascii="Times New Roman" w:eastAsia="Times New Roman" w:hAnsi="Times New Roman" w:cs="Times New Roman"/>
                <w:lang w:val="ru-RU" w:eastAsia="hr-HR"/>
              </w:rPr>
              <w:t xml:space="preserve">, </w:t>
            </w:r>
            <w:r w:rsidRPr="001D2EE9">
              <w:rPr>
                <w:rFonts w:ascii="Times New Roman" w:eastAsia="Times New Roman" w:hAnsi="Times New Roman" w:cs="Times New Roman"/>
                <w:lang w:val="sr-Cyrl-CS" w:eastAsia="hr-HR"/>
              </w:rPr>
              <w:t>телефон и</w:t>
            </w:r>
            <w:r w:rsidRPr="001D2EE9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>Е-</w:t>
            </w:r>
            <w:r w:rsidRPr="003A3F9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mail</w:t>
            </w:r>
            <w:r w:rsidRPr="003A3F9B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3A3F9B"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  <w:p w14:paraId="579BEF29" w14:textId="77777777" w:rsidR="00FE6629" w:rsidRPr="006648F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3A3F9B">
              <w:rPr>
                <w:rFonts w:ascii="Times New Roman" w:eastAsia="Times New Roman" w:hAnsi="Times New Roman" w:cs="Times New Roman"/>
                <w:i/>
                <w:lang w:val="en-GB"/>
              </w:rPr>
              <w:t>Name and surname of company/organisation contact person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val="en-GB"/>
              </w:rPr>
              <w:t>telephone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and email</w:t>
            </w:r>
          </w:p>
        </w:tc>
        <w:tc>
          <w:tcPr>
            <w:tcW w:w="6342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1432EBD0" w14:textId="77777777" w:rsidR="00FE6629" w:rsidRPr="005C329B" w:rsidRDefault="00FE6629" w:rsidP="0060258C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E6629" w:rsidRPr="005C329B" w14:paraId="45BC64D6" w14:textId="77777777" w:rsidTr="0060258C">
        <w:trPr>
          <w:trHeight w:val="644"/>
        </w:trPr>
        <w:tc>
          <w:tcPr>
            <w:tcW w:w="373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F76F" w14:textId="77777777" w:rsidR="00FE6629" w:rsidRPr="001006D1" w:rsidRDefault="00FE6629" w:rsidP="0060258C">
            <w:pPr>
              <w:jc w:val="center"/>
              <w:rPr>
                <w:rFonts w:ascii="Times New Roman" w:eastAsia="Times New Roman" w:hAnsi="Times New Roman" w:cs="Times New Roman"/>
                <w:lang w:val="sl-SI" w:eastAsia="hr-HR"/>
              </w:rPr>
            </w:pP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>Државна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припадност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и </w:t>
            </w: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регистрацијска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озна</w:t>
            </w:r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>ка</w:t>
            </w:r>
            <w:proofErr w:type="spellEnd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1006D1">
              <w:rPr>
                <w:rFonts w:ascii="Times New Roman" w:eastAsia="Times New Roman" w:hAnsi="Times New Roman" w:cs="Times New Roman"/>
                <w:lang w:val="sr-Cyrl-CS" w:eastAsia="hr-HR"/>
              </w:rPr>
              <w:t>ваздухоплова</w:t>
            </w:r>
            <w:r w:rsidRPr="001006D1">
              <w:rPr>
                <w:rFonts w:ascii="Times New Roman" w:eastAsia="Times New Roman" w:hAnsi="Times New Roman" w:cs="Times New Roman"/>
                <w:lang w:val="sl-SI" w:eastAsia="hr-HR"/>
              </w:rPr>
              <w:t>*</w:t>
            </w:r>
          </w:p>
          <w:p w14:paraId="18B73AD7" w14:textId="77777777" w:rsidR="00FE6629" w:rsidRPr="00FF60E9" w:rsidRDefault="00FE6629" w:rsidP="0060258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 w:rsidRPr="003136C9">
              <w:rPr>
                <w:rFonts w:ascii="Times New Roman" w:hAnsi="Times New Roman" w:cs="Times New Roman"/>
                <w:i/>
                <w:iCs/>
              </w:rPr>
              <w:t>Nationality and registration mark of the</w:t>
            </w:r>
            <w:r w:rsidRPr="003136C9">
              <w:rPr>
                <w:rFonts w:ascii="Times New Roman" w:hAnsi="Times New Roman" w:cs="Times New Roman"/>
              </w:rPr>
              <w:t xml:space="preserve"> </w:t>
            </w:r>
            <w:r w:rsidRPr="003136C9">
              <w:rPr>
                <w:rFonts w:ascii="Times New Roman" w:hAnsi="Times New Roman" w:cs="Times New Roman"/>
                <w:i/>
                <w:iCs/>
              </w:rPr>
              <w:t>aircraft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373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FD0E" w14:textId="77777777" w:rsidR="00FE6629" w:rsidRPr="00196AD3" w:rsidRDefault="00FE6629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>Позивни</w:t>
            </w:r>
            <w:proofErr w:type="spellEnd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>знак</w:t>
            </w:r>
            <w:proofErr w:type="spellEnd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>или</w:t>
            </w:r>
            <w:proofErr w:type="spellEnd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>други</w:t>
            </w:r>
            <w:proofErr w:type="spellEnd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>знак</w:t>
            </w:r>
            <w:proofErr w:type="spellEnd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>идентификације</w:t>
            </w:r>
            <w:proofErr w:type="spellEnd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>*</w:t>
            </w:r>
          </w:p>
          <w:p w14:paraId="18F0EFB5" w14:textId="77777777" w:rsidR="00FE6629" w:rsidRPr="003136C9" w:rsidRDefault="00FE6629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 w:rsidRPr="003136C9">
              <w:rPr>
                <w:rFonts w:ascii="Times New Roman" w:hAnsi="Times New Roman" w:cs="Times New Roman"/>
                <w:i/>
                <w:iCs/>
              </w:rPr>
              <w:t>Call sign or other identification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341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E28C2A0" w14:textId="77777777" w:rsidR="00FE6629" w:rsidRPr="0071321E" w:rsidRDefault="00FE6629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sl-SI" w:eastAsia="hr-HR"/>
              </w:rPr>
            </w:pP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Тип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FF60E9">
              <w:rPr>
                <w:rFonts w:ascii="Times New Roman" w:eastAsia="Times New Roman" w:hAnsi="Times New Roman" w:cs="Times New Roman"/>
                <w:lang w:val="sr-Cyrl-CS" w:eastAsia="hr-HR"/>
              </w:rPr>
              <w:t>ваздухоплова</w:t>
            </w:r>
            <w:r w:rsidRPr="0071321E">
              <w:rPr>
                <w:rFonts w:ascii="Times New Roman" w:eastAsia="Times New Roman" w:hAnsi="Times New Roman" w:cs="Times New Roman"/>
                <w:lang w:val="sl-SI" w:eastAsia="hr-HR"/>
              </w:rPr>
              <w:t>*</w:t>
            </w:r>
          </w:p>
          <w:p w14:paraId="2CBF6618" w14:textId="77777777" w:rsidR="00FE6629" w:rsidRPr="003136C9" w:rsidRDefault="00FE6629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 w:rsidRPr="003136C9">
              <w:rPr>
                <w:rFonts w:ascii="Times New Roman" w:hAnsi="Times New Roman" w:cs="Times New Roman"/>
                <w:i/>
                <w:iCs/>
              </w:rPr>
              <w:t>Type of aircraft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</w:tr>
      <w:tr w:rsidR="00FE6629" w:rsidRPr="005C329B" w14:paraId="13DB85EB" w14:textId="77777777" w:rsidTr="0060258C">
        <w:trPr>
          <w:trHeight w:val="644"/>
        </w:trPr>
        <w:tc>
          <w:tcPr>
            <w:tcW w:w="3733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7752F78" w14:textId="77777777" w:rsidR="00FE6629" w:rsidRPr="005C329B" w:rsidRDefault="00FE6629" w:rsidP="0060258C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B049C" w14:textId="77777777" w:rsidR="00FE6629" w:rsidRPr="005C329B" w:rsidRDefault="00FE6629" w:rsidP="0060258C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CDC8B5E" w14:textId="77777777" w:rsidR="00FE6629" w:rsidRPr="005C329B" w:rsidRDefault="00FE6629" w:rsidP="0060258C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FE6629" w:rsidRPr="005C329B" w14:paraId="7C7781F2" w14:textId="77777777" w:rsidTr="0060258C">
        <w:trPr>
          <w:trHeight w:val="520"/>
        </w:trPr>
        <w:tc>
          <w:tcPr>
            <w:tcW w:w="21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4A02" w14:textId="77777777" w:rsidR="00FE6629" w:rsidRPr="0071321E" w:rsidRDefault="00FE6629" w:rsidP="006025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Ур</w:t>
            </w:r>
            <w:r w:rsidRPr="0071321E">
              <w:rPr>
                <w:rFonts w:ascii="Times New Roman" w:eastAsia="Times New Roman" w:hAnsi="Times New Roman" w:cs="Times New Roman"/>
                <w:lang w:val="hr-HR" w:eastAsia="hr-HR"/>
              </w:rPr>
              <w:t>еђаји</w:t>
            </w:r>
            <w:proofErr w:type="spellEnd"/>
            <w:r w:rsidRPr="0071321E">
              <w:rPr>
                <w:rFonts w:ascii="Times New Roman" w:eastAsia="Times New Roman" w:hAnsi="Times New Roman" w:cs="Times New Roman"/>
                <w:lang w:val="hr-HR" w:eastAsia="hr-HR"/>
              </w:rPr>
              <w:t>**</w:t>
            </w:r>
          </w:p>
          <w:p w14:paraId="7DFD0D0F" w14:textId="77777777" w:rsidR="00FE6629" w:rsidRPr="003136C9" w:rsidRDefault="00FE6629" w:rsidP="006025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 w:rsidRPr="003136C9">
              <w:rPr>
                <w:rFonts w:ascii="Times New Roman" w:hAnsi="Times New Roman" w:cs="Times New Roman"/>
                <w:i/>
                <w:iCs/>
              </w:rPr>
              <w:t>Equipment</w:t>
            </w:r>
            <w:r>
              <w:rPr>
                <w:rFonts w:ascii="Times New Roman" w:hAnsi="Times New Roman" w:cs="Times New Roman"/>
                <w:i/>
                <w:iCs/>
              </w:rPr>
              <w:t>**</w:t>
            </w:r>
          </w:p>
        </w:tc>
        <w:tc>
          <w:tcPr>
            <w:tcW w:w="283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EC96" w14:textId="77777777" w:rsidR="00FE6629" w:rsidRPr="00FF60E9" w:rsidRDefault="00FE6629" w:rsidP="0060258C">
            <w:pPr>
              <w:spacing w:line="276" w:lineRule="auto"/>
              <w:ind w:left="33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Произвођач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и </w:t>
            </w: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тип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***</w:t>
            </w:r>
          </w:p>
          <w:p w14:paraId="22832550" w14:textId="77777777" w:rsidR="00FE6629" w:rsidRPr="003136C9" w:rsidRDefault="00FE6629" w:rsidP="0060258C">
            <w:pPr>
              <w:spacing w:line="276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proofErr w:type="spellStart"/>
            <w:r w:rsidRPr="003136C9"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Manufacturer</w:t>
            </w:r>
            <w:proofErr w:type="spellEnd"/>
            <w:r w:rsidRPr="003136C9"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 xml:space="preserve"> </w:t>
            </w:r>
            <w:proofErr w:type="spellStart"/>
            <w:r w:rsidRPr="003136C9"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and</w:t>
            </w:r>
            <w:proofErr w:type="spellEnd"/>
            <w:r w:rsidRPr="003136C9"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 xml:space="preserve"> </w:t>
            </w:r>
            <w:proofErr w:type="spellStart"/>
            <w:r w:rsidRPr="003136C9"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***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3A6B" w14:textId="77777777" w:rsidR="00FE6629" w:rsidRPr="00FF60E9" w:rsidRDefault="00FE6629" w:rsidP="006025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Снага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(W)</w:t>
            </w:r>
          </w:p>
          <w:p w14:paraId="273CD1DF" w14:textId="77777777" w:rsidR="00FE6629" w:rsidRPr="003136C9" w:rsidRDefault="00FE6629" w:rsidP="006025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 w:rsidRPr="003136C9"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Power</w:t>
            </w:r>
            <w: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***</w:t>
            </w:r>
          </w:p>
        </w:tc>
        <w:tc>
          <w:tcPr>
            <w:tcW w:w="1842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17EC" w14:textId="77777777" w:rsidR="00FE6629" w:rsidRPr="00FF60E9" w:rsidRDefault="00FE6629" w:rsidP="006025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Врста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емисије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***</w:t>
            </w:r>
          </w:p>
          <w:p w14:paraId="793EB69C" w14:textId="77777777" w:rsidR="00FE6629" w:rsidRPr="003136C9" w:rsidRDefault="00FE6629" w:rsidP="006025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Class of emission***</w:t>
            </w:r>
          </w:p>
        </w:tc>
        <w:tc>
          <w:tcPr>
            <w:tcW w:w="294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F084DE" w14:textId="77777777" w:rsidR="00FE6629" w:rsidRPr="0071321E" w:rsidRDefault="00FE6629" w:rsidP="006025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Додељене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радио-</w:t>
            </w: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фреквенције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sr-Cyrl-CS" w:eastAsia="hr-HR"/>
              </w:rPr>
              <w:t>***</w:t>
            </w:r>
          </w:p>
          <w:p w14:paraId="27261EC7" w14:textId="77777777" w:rsidR="00FE6629" w:rsidRPr="003136C9" w:rsidRDefault="00FE6629" w:rsidP="006025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highlight w:val="red"/>
                <w:lang w:val="sl-SI" w:eastAsia="hr-HR"/>
              </w:rPr>
            </w:pPr>
            <w:r w:rsidRPr="003136C9">
              <w:rPr>
                <w:rFonts w:ascii="Times New Roman" w:hAnsi="Times New Roman" w:cs="Times New Roman"/>
                <w:i/>
                <w:iCs/>
              </w:rPr>
              <w:t xml:space="preserve">Assigned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sr-Latn-RS"/>
              </w:rPr>
              <w:t>radio-</w:t>
            </w:r>
            <w:r w:rsidRPr="003136C9">
              <w:rPr>
                <w:rFonts w:ascii="Times New Roman" w:hAnsi="Times New Roman" w:cs="Times New Roman"/>
                <w:i/>
                <w:iCs/>
              </w:rPr>
              <w:t>frequencies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</w:tr>
      <w:tr w:rsidR="00FE6629" w:rsidRPr="005C329B" w14:paraId="294950EA" w14:textId="77777777" w:rsidTr="0060258C">
        <w:trPr>
          <w:trHeight w:val="1270"/>
        </w:trPr>
        <w:tc>
          <w:tcPr>
            <w:tcW w:w="212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0FF6" w14:textId="77777777" w:rsidR="00FE6629" w:rsidRPr="00FF60E9" w:rsidRDefault="00FE6629" w:rsidP="0060258C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Предајници</w:t>
            </w:r>
            <w:proofErr w:type="spellEnd"/>
          </w:p>
          <w:p w14:paraId="7C8E0B55" w14:textId="77777777" w:rsidR="00FE6629" w:rsidRPr="00FF60E9" w:rsidRDefault="00FE6629" w:rsidP="0060258C">
            <w:pP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 w:rsidRPr="003136C9">
              <w:rPr>
                <w:rFonts w:ascii="Times New Roman" w:hAnsi="Times New Roman" w:cs="Times New Roman"/>
                <w:i/>
                <w:iCs/>
              </w:rPr>
              <w:t>Transmitters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BA35" w14:textId="77777777" w:rsidR="00FE6629" w:rsidRPr="005C329B" w:rsidRDefault="00FE6629" w:rsidP="0060258C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66B0" w14:textId="77777777" w:rsidR="00FE6629" w:rsidRPr="005C329B" w:rsidRDefault="00FE6629" w:rsidP="0060258C">
            <w:pPr>
              <w:jc w:val="center"/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22E9" w14:textId="77777777" w:rsidR="00FE6629" w:rsidRPr="005C329B" w:rsidRDefault="00FE6629" w:rsidP="0060258C">
            <w:pPr>
              <w:jc w:val="center"/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352E99" w14:textId="77777777" w:rsidR="00FE6629" w:rsidRPr="005C329B" w:rsidRDefault="00FE6629" w:rsidP="0060258C">
            <w:pPr>
              <w:jc w:val="center"/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</w:tr>
      <w:tr w:rsidR="00FE6629" w:rsidRPr="009E6F62" w14:paraId="567AD457" w14:textId="77777777" w:rsidTr="0060258C">
        <w:trPr>
          <w:trHeight w:val="1119"/>
        </w:trPr>
        <w:tc>
          <w:tcPr>
            <w:tcW w:w="2123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7CB1F6B9" w14:textId="77777777" w:rsidR="00FE6629" w:rsidRPr="00FF60E9" w:rsidRDefault="00FE6629" w:rsidP="0060258C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Предајници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на</w:t>
            </w:r>
            <w:proofErr w:type="spellEnd"/>
          </w:p>
          <w:p w14:paraId="52530F9E" w14:textId="77777777" w:rsidR="00FE6629" w:rsidRPr="00196AD3" w:rsidRDefault="00FE6629" w:rsidP="0060258C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>средствима</w:t>
            </w:r>
            <w:proofErr w:type="spellEnd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>за</w:t>
            </w:r>
            <w:proofErr w:type="spellEnd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1006D1">
              <w:rPr>
                <w:rFonts w:ascii="Times New Roman" w:eastAsia="Times New Roman" w:hAnsi="Times New Roman" w:cs="Times New Roman"/>
                <w:lang w:val="hr-HR" w:eastAsia="hr-HR"/>
              </w:rPr>
              <w:t>спасавање</w:t>
            </w:r>
            <w:proofErr w:type="spellEnd"/>
          </w:p>
          <w:p w14:paraId="578AF657" w14:textId="77777777" w:rsidR="00FE6629" w:rsidRPr="003136C9" w:rsidRDefault="00FE6629" w:rsidP="0060258C">
            <w:pP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 w:rsidRPr="003136C9">
              <w:rPr>
                <w:rFonts w:ascii="Times New Roman" w:hAnsi="Times New Roman" w:cs="Times New Roman"/>
                <w:i/>
                <w:iCs/>
              </w:rPr>
              <w:t>Survival craft transmitters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94E90" w14:textId="77777777" w:rsidR="00FE6629" w:rsidRPr="005C329B" w:rsidRDefault="00FE6629" w:rsidP="0060258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78D75" w14:textId="77777777" w:rsidR="00FE6629" w:rsidRPr="005C329B" w:rsidRDefault="00FE6629" w:rsidP="0060258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A7C40" w14:textId="77777777" w:rsidR="00FE6629" w:rsidRPr="005C329B" w:rsidRDefault="00FE6629" w:rsidP="0060258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48ED6650" w14:textId="77777777" w:rsidR="00FE6629" w:rsidRPr="005C329B" w:rsidRDefault="00FE6629" w:rsidP="0060258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</w:p>
        </w:tc>
      </w:tr>
      <w:tr w:rsidR="00FE6629" w:rsidRPr="005C329B" w14:paraId="2C4833BE" w14:textId="77777777" w:rsidTr="0060258C">
        <w:trPr>
          <w:trHeight w:val="1405"/>
        </w:trPr>
        <w:tc>
          <w:tcPr>
            <w:tcW w:w="2123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31002C" w14:textId="77777777" w:rsidR="00FE6629" w:rsidRPr="0071321E" w:rsidRDefault="00FE6629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Остали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F60E9">
              <w:rPr>
                <w:rFonts w:ascii="Times New Roman" w:eastAsia="Times New Roman" w:hAnsi="Times New Roman" w:cs="Times New Roman"/>
                <w:lang w:val="hr-HR" w:eastAsia="hr-HR"/>
              </w:rPr>
              <w:t>уређаји</w:t>
            </w:r>
            <w:proofErr w:type="spellEnd"/>
            <w:r w:rsidRPr="00FF60E9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***</w:t>
            </w:r>
          </w:p>
          <w:p w14:paraId="0FE06769" w14:textId="77777777" w:rsidR="00FE6629" w:rsidRPr="003136C9" w:rsidRDefault="00FE6629" w:rsidP="0060258C">
            <w:pPr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 w:rsidRPr="003136C9">
              <w:rPr>
                <w:rFonts w:ascii="Times New Roman" w:hAnsi="Times New Roman" w:cs="Times New Roman"/>
                <w:i/>
                <w:iCs/>
              </w:rPr>
              <w:t>Other equipment</w:t>
            </w:r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  <w:tc>
          <w:tcPr>
            <w:tcW w:w="875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2EEBEF4D" w14:textId="77777777" w:rsidR="00FE6629" w:rsidRPr="005C329B" w:rsidRDefault="00FE6629" w:rsidP="0060258C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68F5C089" w14:textId="77777777" w:rsidR="00FE6629" w:rsidRPr="005C329B" w:rsidRDefault="00FE6629" w:rsidP="00FE6629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108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7240"/>
      </w:tblGrid>
      <w:tr w:rsidR="00FE6629" w:rsidRPr="005C329B" w14:paraId="07944063" w14:textId="77777777" w:rsidTr="0060258C">
        <w:trPr>
          <w:trHeight w:val="259"/>
        </w:trPr>
        <w:tc>
          <w:tcPr>
            <w:tcW w:w="10879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6E830AC" w14:textId="77777777" w:rsidR="00FE6629" w:rsidRDefault="00FE6629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5C329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РОКОВИ</w:t>
            </w:r>
          </w:p>
          <w:p w14:paraId="049FF55A" w14:textId="77777777" w:rsidR="00FE6629" w:rsidRPr="003136C9" w:rsidRDefault="00FE6629" w:rsidP="0060258C">
            <w:pPr>
              <w:rPr>
                <w:rFonts w:ascii="Times New Roman" w:eastAsia="Times New Roman" w:hAnsi="Times New Roman" w:cs="Times New Roman"/>
                <w:b/>
                <w:i/>
                <w:iCs/>
                <w:lang w:val="sr-Latn-RS" w:eastAsia="hr-HR"/>
              </w:rPr>
            </w:pPr>
            <w:r w:rsidRPr="003136C9">
              <w:rPr>
                <w:rFonts w:ascii="Times New Roman" w:eastAsia="Times New Roman" w:hAnsi="Times New Roman" w:cs="Times New Roman"/>
                <w:b/>
                <w:i/>
                <w:iCs/>
                <w:lang w:val="sr-Latn-RS"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sr-Latn-RS" w:eastAsia="hr-HR"/>
              </w:rPr>
              <w:t>I</w:t>
            </w:r>
            <w:r w:rsidRPr="003136C9">
              <w:rPr>
                <w:rFonts w:ascii="Times New Roman" w:eastAsia="Times New Roman" w:hAnsi="Times New Roman" w:cs="Times New Roman"/>
                <w:b/>
                <w:i/>
                <w:iCs/>
                <w:lang w:val="sr-Latn-RS" w:eastAsia="hr-HR"/>
              </w:rPr>
              <w:t>ME FRAMES</w:t>
            </w:r>
          </w:p>
        </w:tc>
      </w:tr>
      <w:tr w:rsidR="00FE6629" w:rsidRPr="005C329B" w14:paraId="0D23EF87" w14:textId="77777777" w:rsidTr="0060258C">
        <w:trPr>
          <w:trHeight w:val="259"/>
        </w:trPr>
        <w:tc>
          <w:tcPr>
            <w:tcW w:w="3639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BC67" w14:textId="77777777" w:rsidR="00FE6629" w:rsidRPr="0071321E" w:rsidRDefault="00FE6629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FF60E9">
              <w:rPr>
                <w:rFonts w:ascii="Times New Roman" w:eastAsia="Times New Roman" w:hAnsi="Times New Roman" w:cs="Times New Roman"/>
                <w:lang w:val="sr-Cyrl-CS" w:eastAsia="hr-HR"/>
              </w:rPr>
              <w:t>Планирани почетак коришћења</w:t>
            </w:r>
          </w:p>
          <w:p w14:paraId="2F269C3A" w14:textId="77777777" w:rsidR="00FE6629" w:rsidRPr="003136C9" w:rsidRDefault="00FE6629" w:rsidP="0060258C">
            <w:pPr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 w:rsidRPr="003136C9">
              <w:rPr>
                <w:rFonts w:ascii="Times New Roman" w:hAnsi="Times New Roman" w:cs="Times New Roman"/>
                <w:i/>
                <w:iCs/>
              </w:rPr>
              <w:t>Planned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for the</w:t>
            </w:r>
            <w:r w:rsidRPr="003136C9">
              <w:rPr>
                <w:rFonts w:ascii="Times New Roman" w:hAnsi="Times New Roman" w:cs="Times New Roman"/>
                <w:i/>
                <w:iCs/>
              </w:rPr>
              <w:t xml:space="preserve"> beginning of usage (DD.MM.YYYY)</w:t>
            </w:r>
          </w:p>
        </w:tc>
        <w:tc>
          <w:tcPr>
            <w:tcW w:w="7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42A9E" w14:textId="77777777" w:rsidR="00FE6629" w:rsidRPr="005C329B" w:rsidRDefault="00FE6629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FE6629" w:rsidRPr="005C329B" w14:paraId="0049AA77" w14:textId="77777777" w:rsidTr="0060258C">
        <w:trPr>
          <w:trHeight w:val="230"/>
        </w:trPr>
        <w:tc>
          <w:tcPr>
            <w:tcW w:w="363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A8D8E6" w14:textId="77777777" w:rsidR="00FE6629" w:rsidRPr="00FF60E9" w:rsidRDefault="00FE6629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FF60E9">
              <w:rPr>
                <w:rFonts w:ascii="Times New Roman" w:eastAsia="Times New Roman" w:hAnsi="Times New Roman" w:cs="Times New Roman"/>
                <w:lang w:val="sr-Cyrl-CS" w:eastAsia="hr-HR"/>
              </w:rPr>
              <w:t>Захтевани период коришћења</w:t>
            </w:r>
          </w:p>
          <w:p w14:paraId="0695B4A4" w14:textId="77777777" w:rsidR="00FE6629" w:rsidRPr="00FF60E9" w:rsidRDefault="00FE6629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3136C9">
              <w:rPr>
                <w:rFonts w:ascii="Times New Roman" w:eastAsia="Times New Roman" w:hAnsi="Times New Roman" w:cs="Times New Roman"/>
                <w:i/>
                <w:lang w:val="en-GB"/>
              </w:rPr>
              <w:t>Requested period of use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3FBD30" w14:textId="77777777" w:rsidR="00FE6629" w:rsidRPr="005C329B" w:rsidRDefault="00FE6629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FE6629" w:rsidRPr="005C329B" w14:paraId="26ED3CD0" w14:textId="77777777" w:rsidTr="0060258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879" w:type="dxa"/>
            <w:gridSpan w:val="2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251D4A69" w14:textId="77777777" w:rsidR="00FE6629" w:rsidRDefault="00FE6629" w:rsidP="0060258C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5C329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НАПОМЕНА</w:t>
            </w:r>
          </w:p>
          <w:p w14:paraId="6FBC53F1" w14:textId="77777777" w:rsidR="00FE6629" w:rsidRPr="003136C9" w:rsidRDefault="00FE6629" w:rsidP="0060258C">
            <w:pPr>
              <w:rPr>
                <w:rFonts w:ascii="Times New Roman" w:eastAsia="Times New Roman" w:hAnsi="Times New Roman" w:cs="Times New Roman"/>
                <w:b/>
                <w:i/>
                <w:iCs/>
                <w:lang w:val="sl-SI" w:eastAsia="hr-HR"/>
              </w:rPr>
            </w:pPr>
            <w:r w:rsidRPr="003136C9">
              <w:rPr>
                <w:rFonts w:ascii="Times New Roman" w:eastAsia="Times New Roman" w:hAnsi="Times New Roman" w:cs="Times New Roman"/>
                <w:b/>
                <w:i/>
                <w:iCs/>
                <w:lang w:val="hr-HR" w:eastAsia="hr-HR"/>
              </w:rPr>
              <w:t xml:space="preserve">NOTE </w:t>
            </w:r>
          </w:p>
        </w:tc>
      </w:tr>
      <w:tr w:rsidR="00FE6629" w:rsidRPr="005C329B" w14:paraId="7701D6D1" w14:textId="77777777" w:rsidTr="0060258C">
        <w:tblPrEx>
          <w:tblLook w:val="0000" w:firstRow="0" w:lastRow="0" w:firstColumn="0" w:lastColumn="0" w:noHBand="0" w:noVBand="0"/>
        </w:tblPrEx>
        <w:trPr>
          <w:trHeight w:val="1034"/>
        </w:trPr>
        <w:tc>
          <w:tcPr>
            <w:tcW w:w="1087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42BF91" w14:textId="77777777" w:rsidR="00FE6629" w:rsidRDefault="00FE6629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79BC0CDE" w14:textId="77777777" w:rsidR="00FE6629" w:rsidRDefault="00FE6629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3E468FC4" w14:textId="77777777" w:rsidR="00FE6629" w:rsidRDefault="00FE6629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34063A6E" w14:textId="77777777" w:rsidR="00FE6629" w:rsidRDefault="00FE6629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6DFC5AD6" w14:textId="77777777" w:rsidR="00FE6629" w:rsidRDefault="00FE6629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0535AB86" w14:textId="77777777" w:rsidR="00FE6629" w:rsidRPr="005C329B" w:rsidRDefault="00FE6629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</w:tc>
      </w:tr>
      <w:tr w:rsidR="00FE6629" w:rsidRPr="005C329B" w14:paraId="6C7C88EC" w14:textId="77777777" w:rsidTr="0060258C">
        <w:tblPrEx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1087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tbl>
            <w:tblPr>
              <w:tblW w:w="10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0"/>
              <w:gridCol w:w="290"/>
              <w:gridCol w:w="3047"/>
              <w:gridCol w:w="291"/>
              <w:gridCol w:w="3418"/>
            </w:tblGrid>
            <w:tr w:rsidR="00FE6629" w:rsidRPr="005C329B" w14:paraId="0DFB5B6F" w14:textId="77777777" w:rsidTr="0060258C">
              <w:trPr>
                <w:trHeight w:val="1156"/>
              </w:trPr>
              <w:tc>
                <w:tcPr>
                  <w:tcW w:w="106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B1766" w14:textId="77777777" w:rsidR="00FE6629" w:rsidRPr="00060C0C" w:rsidRDefault="00FE6629" w:rsidP="0060258C">
                  <w:pPr>
                    <w:jc w:val="both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060C0C">
                    <w:rPr>
                      <w:rFonts w:ascii="Times New Roman" w:hAnsi="Times New Roman" w:cs="Times New Roman"/>
                      <w:lang w:val="sr-Cyrl-RS"/>
                    </w:rPr>
                    <w:t>Напомена (само за страна физичка лица):</w:t>
                  </w:r>
                </w:p>
                <w:p w14:paraId="04DD671F" w14:textId="77777777" w:rsidR="00FE6629" w:rsidRPr="003A3F9B" w:rsidRDefault="00FE6629" w:rsidP="0060258C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Сагласан сам да се за коришћење радио-фреквенција за које се издаје појединачна дозвола по овом захтеву, врши обрачун накнаде у складу са прописима Републике Србије.</w:t>
                  </w:r>
                </w:p>
                <w:p w14:paraId="3CC9B32E" w14:textId="77777777" w:rsidR="00FE6629" w:rsidRPr="00822796" w:rsidRDefault="00FE6629" w:rsidP="0060258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sr-Cyrl-RS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val="en-GB" w:eastAsia="en-GB"/>
                    </w:rPr>
                    <w:t>Note (natural entity only)</w:t>
                  </w:r>
                  <w:r>
                    <w:rPr>
                      <w:rFonts w:ascii="Times New Roman" w:hAnsi="Times New Roman" w:cs="Times New Roman"/>
                      <w:i/>
                      <w:iCs/>
                      <w:lang w:val="sr-Cyrl-RS" w:eastAsia="en-GB"/>
                    </w:rPr>
                    <w:t>:</w:t>
                  </w:r>
                </w:p>
                <w:p w14:paraId="20EBB7EA" w14:textId="77777777" w:rsidR="00FE6629" w:rsidRPr="006648FB" w:rsidRDefault="00FE6629" w:rsidP="0060258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 w:rsidRPr="003A3F9B">
                    <w:rPr>
                      <w:rFonts w:ascii="Times New Roman" w:hAnsi="Times New Roman" w:cs="Times New Roman"/>
                      <w:i/>
                      <w:iCs/>
                      <w:lang w:val="en-GB" w:eastAsia="en-GB"/>
                    </w:rPr>
                    <w:t>By signing this form, I confirm that I have understood and agree</w:t>
                  </w:r>
                  <w:r>
                    <w:rPr>
                      <w:rFonts w:ascii="Times New Roman" w:hAnsi="Times New Roman" w:cs="Times New Roman"/>
                      <w:i/>
                      <w:iCs/>
                      <w:lang w:val="en-GB" w:eastAsia="en-GB"/>
                    </w:rPr>
                    <w:t>d</w:t>
                  </w:r>
                  <w:r w:rsidRPr="003A3F9B">
                    <w:rPr>
                      <w:rFonts w:ascii="Times New Roman" w:hAnsi="Times New Roman" w:cs="Times New Roman"/>
                      <w:i/>
                      <w:iCs/>
                      <w:lang w:val="en-GB" w:eastAsia="en-GB"/>
                    </w:rPr>
                    <w:t xml:space="preserve"> t</w:t>
                  </w:r>
                  <w:r w:rsidRPr="003A3F9B">
                    <w:rPr>
                      <w:rFonts w:ascii="Times New Roman" w:hAnsi="Times New Roman" w:cs="Times New Roman"/>
                      <w:i/>
                      <w:iCs/>
                    </w:rPr>
                    <w:t xml:space="preserve">he individual </w:t>
                  </w:r>
                  <w:proofErr w:type="spellStart"/>
                  <w:r w:rsidRPr="003A3F9B">
                    <w:rPr>
                      <w:rFonts w:ascii="Times New Roman" w:hAnsi="Times New Roman" w:cs="Times New Roman"/>
                      <w:i/>
                      <w:iCs/>
                    </w:rPr>
                    <w:t>licence</w:t>
                  </w:r>
                  <w:proofErr w:type="spellEnd"/>
                  <w:r w:rsidRPr="003A3F9B">
                    <w:rPr>
                      <w:rFonts w:ascii="Times New Roman" w:hAnsi="Times New Roman" w:cs="Times New Roman"/>
                      <w:i/>
                      <w:iCs/>
                    </w:rPr>
                    <w:t xml:space="preserve"> fees shall be paid in accordance with the general by-law of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the </w:t>
                  </w:r>
                  <w:r w:rsidRPr="003A3F9B">
                    <w:rPr>
                      <w:rFonts w:ascii="Times New Roman" w:hAnsi="Times New Roman" w:cs="Times New Roman"/>
                      <w:i/>
                      <w:iCs/>
                    </w:rPr>
                    <w:t>Republic of Serbia.</w:t>
                  </w:r>
                </w:p>
              </w:tc>
            </w:tr>
            <w:tr w:rsidR="00FE6629" w:rsidRPr="005C329B" w14:paraId="1F8311D6" w14:textId="77777777" w:rsidTr="0060258C">
              <w:trPr>
                <w:trHeight w:val="1156"/>
              </w:trPr>
              <w:tc>
                <w:tcPr>
                  <w:tcW w:w="3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F797A" w14:textId="77777777" w:rsidR="00FE6629" w:rsidRDefault="00FE6629" w:rsidP="0060258C">
                  <w:pPr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Cyrl-RS" w:eastAsia="hr-HR"/>
                    </w:rPr>
                  </w:pPr>
                  <w:proofErr w:type="spellStart"/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Место</w:t>
                  </w:r>
                  <w:proofErr w:type="spellEnd"/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 xml:space="preserve"> и </w:t>
                  </w:r>
                  <w:proofErr w:type="spellStart"/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датум</w:t>
                  </w:r>
                  <w:proofErr w:type="spellEnd"/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lang w:val="sr-Cyrl-RS" w:eastAsia="hr-HR"/>
                    </w:rPr>
                    <w:t xml:space="preserve"> подношења</w:t>
                  </w:r>
                </w:p>
                <w:p w14:paraId="44143A73" w14:textId="77777777" w:rsidR="00FE6629" w:rsidRPr="006648FB" w:rsidRDefault="00FE6629" w:rsidP="0060258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val="en-GB"/>
                    </w:rPr>
                    <w:t>Place and Date</w:t>
                  </w:r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val="en-GB" w:eastAsia="hr-HR"/>
                    </w:rPr>
                    <w:t xml:space="preserve"> of submission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334CD" w14:textId="77777777" w:rsidR="00FE6629" w:rsidRPr="006648FB" w:rsidRDefault="00FE6629" w:rsidP="0060258C">
                  <w:pPr>
                    <w:tabs>
                      <w:tab w:val="center" w:pos="4286"/>
                    </w:tabs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D9350" w14:textId="77777777" w:rsidR="00FE6629" w:rsidRPr="006648FB" w:rsidRDefault="00FE6629" w:rsidP="0060258C">
                  <w:pPr>
                    <w:tabs>
                      <w:tab w:val="center" w:pos="4286"/>
                    </w:tabs>
                    <w:spacing w:before="4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 xml:space="preserve">    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91AAF" w14:textId="77777777" w:rsidR="00FE6629" w:rsidRPr="006648FB" w:rsidRDefault="00FE6629" w:rsidP="0060258C">
                  <w:pPr>
                    <w:tabs>
                      <w:tab w:val="center" w:pos="4286"/>
                    </w:tabs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</w:tc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1955F" w14:textId="77777777" w:rsidR="00FE6629" w:rsidRDefault="00FE6629" w:rsidP="0060258C">
                  <w:pPr>
                    <w:tabs>
                      <w:tab w:val="center" w:pos="4286"/>
                    </w:tabs>
                    <w:spacing w:before="240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 xml:space="preserve"> </w:t>
                  </w:r>
                  <w:r w:rsidRPr="006648FB" w:rsidDel="009D3B58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 xml:space="preserve"> </w:t>
                  </w:r>
                  <w:proofErr w:type="spellStart"/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Потпис</w:t>
                  </w:r>
                  <w:proofErr w:type="spellEnd"/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 xml:space="preserve"> </w:t>
                  </w:r>
                  <w:proofErr w:type="spellStart"/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подносиоца</w:t>
                  </w:r>
                  <w:proofErr w:type="spellEnd"/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 xml:space="preserve"> </w:t>
                  </w:r>
                  <w:proofErr w:type="spellStart"/>
                  <w:r w:rsidRPr="006648FB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захтева</w:t>
                  </w:r>
                  <w:proofErr w:type="spellEnd"/>
                </w:p>
                <w:p w14:paraId="0D3C49A3" w14:textId="77777777" w:rsidR="00FE6629" w:rsidRPr="003136C9" w:rsidRDefault="00FE6629" w:rsidP="0060258C">
                  <w:pPr>
                    <w:tabs>
                      <w:tab w:val="center" w:pos="4286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hr-HR" w:eastAsia="hr-HR"/>
                    </w:rPr>
                  </w:pPr>
                  <w:r w:rsidRPr="00FF60E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/>
                    </w:rPr>
                    <w:t xml:space="preserve">        </w:t>
                  </w:r>
                  <w:r w:rsidRPr="003136C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Applicant’s signature</w:t>
                  </w:r>
                </w:p>
                <w:p w14:paraId="5CE1A9CF" w14:textId="77777777" w:rsidR="00FE6629" w:rsidRPr="006648FB" w:rsidDel="009D3B58" w:rsidRDefault="00FE6629" w:rsidP="0060258C">
                  <w:pPr>
                    <w:tabs>
                      <w:tab w:val="center" w:pos="4286"/>
                    </w:tabs>
                    <w:spacing w:before="240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  <w:p w14:paraId="583C61DC" w14:textId="77777777" w:rsidR="00FE6629" w:rsidRPr="006648FB" w:rsidRDefault="00FE6629" w:rsidP="0060258C">
                  <w:pPr>
                    <w:tabs>
                      <w:tab w:val="center" w:pos="4286"/>
                    </w:tabs>
                    <w:spacing w:before="240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</w:tc>
            </w:tr>
            <w:tr w:rsidR="00FE6629" w:rsidRPr="005C329B" w14:paraId="3FB0AC0E" w14:textId="77777777" w:rsidTr="0060258C">
              <w:trPr>
                <w:trHeight w:val="252"/>
              </w:trPr>
              <w:tc>
                <w:tcPr>
                  <w:tcW w:w="3630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4FFB37" w14:textId="77777777" w:rsidR="00FE6629" w:rsidRPr="005C329B" w:rsidRDefault="00FE6629" w:rsidP="0060258C">
                  <w:pPr>
                    <w:ind w:right="-7051"/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65107F" w14:textId="77777777" w:rsidR="00FE6629" w:rsidRPr="005C329B" w:rsidRDefault="00FE6629" w:rsidP="0060258C">
                  <w:pPr>
                    <w:tabs>
                      <w:tab w:val="center" w:pos="4286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36B5BA" w14:textId="77777777" w:rsidR="00FE6629" w:rsidRPr="005C329B" w:rsidRDefault="00FE6629" w:rsidP="0060258C">
                  <w:pPr>
                    <w:tabs>
                      <w:tab w:val="center" w:pos="4286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E66608" w14:textId="77777777" w:rsidR="00FE6629" w:rsidRPr="005C329B" w:rsidRDefault="00FE6629" w:rsidP="0060258C">
                  <w:pPr>
                    <w:tabs>
                      <w:tab w:val="center" w:pos="4286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41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E502FE" w14:textId="77777777" w:rsidR="00FE6629" w:rsidRPr="005C329B" w:rsidRDefault="00FE6629" w:rsidP="0060258C">
                  <w:pPr>
                    <w:tabs>
                      <w:tab w:val="center" w:pos="4286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</w:tbl>
          <w:p w14:paraId="77C57092" w14:textId="77777777" w:rsidR="00FE6629" w:rsidRPr="005C329B" w:rsidRDefault="00FE6629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</w:tc>
      </w:tr>
    </w:tbl>
    <w:p w14:paraId="009DB78E" w14:textId="77777777" w:rsidR="00FE6629" w:rsidRDefault="00FE6629" w:rsidP="00FE6629">
      <w:pPr>
        <w:spacing w:before="60"/>
        <w:ind w:right="-14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9772C4" w14:textId="77777777" w:rsidR="00FE6629" w:rsidRPr="002A47A4" w:rsidRDefault="00FE6629" w:rsidP="00FE6629">
      <w:pPr>
        <w:ind w:right="-144"/>
        <w:rPr>
          <w:rFonts w:ascii="Times New Roman" w:eastAsia="Times New Roman" w:hAnsi="Times New Roman" w:cs="Times New Roman"/>
          <w:b/>
          <w:lang w:val="sr-Latn-RS" w:eastAsia="hr-HR"/>
        </w:rPr>
      </w:pPr>
      <w:r w:rsidRPr="002A47A4">
        <w:rPr>
          <w:rFonts w:ascii="Times New Roman" w:eastAsia="Times New Roman" w:hAnsi="Times New Roman" w:cs="Times New Roman"/>
          <w:b/>
          <w:lang w:val="sr-Cyrl-CS" w:eastAsia="hr-HR"/>
        </w:rPr>
        <w:lastRenderedPageBreak/>
        <w:t>Списак докумената које је потребно доставити уз захтев (у табели означен звездицама)</w:t>
      </w:r>
      <w:r w:rsidRPr="002A47A4">
        <w:rPr>
          <w:rFonts w:ascii="Times New Roman" w:eastAsia="Times New Roman" w:hAnsi="Times New Roman" w:cs="Times New Roman"/>
          <w:b/>
          <w:lang w:val="sr-Latn-RS" w:eastAsia="hr-HR"/>
        </w:rPr>
        <w:t>:</w:t>
      </w:r>
    </w:p>
    <w:p w14:paraId="761A9B2C" w14:textId="77777777" w:rsidR="00FE6629" w:rsidRPr="002A47A4" w:rsidRDefault="00FE6629" w:rsidP="00FE6629">
      <w:pPr>
        <w:ind w:right="-144"/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</w:pPr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List </w:t>
      </w:r>
      <w:proofErr w:type="spellStart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of</w:t>
      </w:r>
      <w:proofErr w:type="spellEnd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documents</w:t>
      </w:r>
      <w:proofErr w:type="spellEnd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 to be </w:t>
      </w:r>
      <w:proofErr w:type="spellStart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enclosed</w:t>
      </w:r>
      <w:proofErr w:type="spellEnd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with</w:t>
      </w:r>
      <w:proofErr w:type="spellEnd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the</w:t>
      </w:r>
      <w:proofErr w:type="spellEnd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application</w:t>
      </w:r>
      <w:proofErr w:type="spellEnd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form</w:t>
      </w:r>
      <w:proofErr w:type="spellEnd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 (</w:t>
      </w:r>
      <w:proofErr w:type="spellStart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marked</w:t>
      </w:r>
      <w:proofErr w:type="spellEnd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with</w:t>
      </w:r>
      <w:proofErr w:type="spellEnd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asterisks</w:t>
      </w:r>
      <w:proofErr w:type="spellEnd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 in </w:t>
      </w:r>
      <w:proofErr w:type="spellStart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the</w:t>
      </w:r>
      <w:proofErr w:type="spellEnd"/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 Table):</w:t>
      </w:r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ab/>
      </w:r>
    </w:p>
    <w:p w14:paraId="75BFE7B5" w14:textId="77777777" w:rsidR="00FE6629" w:rsidRPr="002A47A4" w:rsidRDefault="00FE6629" w:rsidP="00FE6629">
      <w:pPr>
        <w:ind w:right="-144"/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</w:pPr>
    </w:p>
    <w:p w14:paraId="5E290D5A" w14:textId="77777777" w:rsidR="00FE6629" w:rsidRPr="002A47A4" w:rsidRDefault="00FE6629" w:rsidP="00FE6629">
      <w:pPr>
        <w:ind w:right="-144"/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</w:pPr>
      <w:r w:rsidRPr="002A47A4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ab/>
      </w:r>
      <w:r w:rsidRPr="002A47A4">
        <w:rPr>
          <w:rFonts w:ascii="Times New Roman" w:eastAsia="Times New Roman" w:hAnsi="Times New Roman" w:cs="Times New Roman"/>
          <w:lang w:val="sr-Cyrl-CS" w:eastAsia="hr-HR"/>
        </w:rPr>
        <w:t xml:space="preserve"> *Доказ:</w:t>
      </w:r>
    </w:p>
    <w:p w14:paraId="67F2269C" w14:textId="77777777" w:rsidR="00FE6629" w:rsidRPr="002A47A4" w:rsidRDefault="00FE6629" w:rsidP="00FE6629">
      <w:pPr>
        <w:ind w:right="-28" w:firstLine="720"/>
        <w:jc w:val="both"/>
        <w:rPr>
          <w:rFonts w:ascii="Times New Roman" w:eastAsia="Times New Roman" w:hAnsi="Times New Roman" w:cs="Times New Roman"/>
          <w:i/>
          <w:iCs/>
          <w:lang w:val="sr-Cyrl-RS" w:eastAsia="hr-HR"/>
        </w:rPr>
      </w:pPr>
      <w:r w:rsidRPr="002A47A4">
        <w:rPr>
          <w:rFonts w:ascii="Times New Roman" w:eastAsia="Times New Roman" w:hAnsi="Times New Roman" w:cs="Times New Roman"/>
          <w:i/>
          <w:iCs/>
          <w:lang w:val="sr-Cyrl-RS" w:eastAsia="hr-HR"/>
        </w:rPr>
        <w:t xml:space="preserve">    </w:t>
      </w:r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*</w:t>
      </w: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Proof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:</w:t>
      </w:r>
    </w:p>
    <w:p w14:paraId="4FC0249C" w14:textId="77777777" w:rsidR="00FE6629" w:rsidRPr="002A47A4" w:rsidRDefault="00FE6629" w:rsidP="00FE6629">
      <w:pPr>
        <w:ind w:right="-28" w:firstLine="720"/>
        <w:jc w:val="both"/>
        <w:rPr>
          <w:rFonts w:ascii="Times New Roman" w:eastAsia="Times New Roman" w:hAnsi="Times New Roman" w:cs="Times New Roman"/>
          <w:i/>
          <w:iCs/>
          <w:lang w:val="sr-Cyrl-RS" w:eastAsia="hr-HR"/>
        </w:rPr>
      </w:pPr>
    </w:p>
    <w:p w14:paraId="19494AC4" w14:textId="77777777" w:rsidR="00FE6629" w:rsidRPr="002A47A4" w:rsidRDefault="00FE6629" w:rsidP="00FE6629">
      <w:pPr>
        <w:numPr>
          <w:ilvl w:val="0"/>
          <w:numId w:val="1"/>
        </w:numPr>
        <w:ind w:right="-28"/>
        <w:jc w:val="both"/>
        <w:rPr>
          <w:rFonts w:ascii="Times New Roman" w:eastAsia="Times New Roman" w:hAnsi="Times New Roman" w:cs="Times New Roman"/>
          <w:lang w:val="sr-Latn-RS" w:eastAsia="hr-HR"/>
        </w:rPr>
      </w:pPr>
      <w:r w:rsidRPr="002A47A4">
        <w:rPr>
          <w:rFonts w:ascii="Times New Roman" w:eastAsia="Times New Roman" w:hAnsi="Times New Roman" w:cs="Times New Roman"/>
          <w:lang w:val="sr-Cyrl-CS" w:eastAsia="hr-HR"/>
        </w:rPr>
        <w:t>уверење о регистрацији ваздухоплова</w:t>
      </w:r>
      <w:r w:rsidRPr="002A47A4">
        <w:rPr>
          <w:rFonts w:ascii="Times New Roman" w:eastAsia="Times New Roman" w:hAnsi="Times New Roman" w:cs="Times New Roman"/>
          <w:lang w:val="sr-Latn-RS" w:eastAsia="hr-HR"/>
        </w:rPr>
        <w:t>;</w:t>
      </w:r>
    </w:p>
    <w:p w14:paraId="2BC60FBB" w14:textId="77777777" w:rsidR="00FE6629" w:rsidRPr="002A47A4" w:rsidRDefault="00FE6629" w:rsidP="00FE6629">
      <w:pPr>
        <w:ind w:left="1077" w:right="-28"/>
        <w:jc w:val="both"/>
        <w:rPr>
          <w:rFonts w:ascii="Times New Roman" w:eastAsia="Times New Roman" w:hAnsi="Times New Roman" w:cs="Times New Roman"/>
          <w:i/>
          <w:iCs/>
          <w:lang w:val="sr-Latn-RS" w:eastAsia="hr-HR"/>
        </w:rPr>
      </w:pP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certificate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of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registration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;</w:t>
      </w:r>
    </w:p>
    <w:p w14:paraId="68563A32" w14:textId="77777777" w:rsidR="00FE6629" w:rsidRPr="002A47A4" w:rsidRDefault="00FE6629" w:rsidP="00FE6629">
      <w:pPr>
        <w:ind w:right="-29" w:firstLine="360"/>
        <w:jc w:val="both"/>
        <w:rPr>
          <w:rFonts w:ascii="Times New Roman" w:eastAsia="Times New Roman" w:hAnsi="Times New Roman" w:cs="Times New Roman"/>
          <w:lang w:val="sr-Cyrl-CS" w:eastAsia="hr-HR"/>
        </w:rPr>
      </w:pPr>
    </w:p>
    <w:p w14:paraId="4F037205" w14:textId="77777777" w:rsidR="00FE6629" w:rsidRPr="002A47A4" w:rsidRDefault="00FE6629" w:rsidP="00FE6629">
      <w:pPr>
        <w:numPr>
          <w:ilvl w:val="0"/>
          <w:numId w:val="1"/>
        </w:numPr>
        <w:ind w:right="-28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2A47A4">
        <w:rPr>
          <w:rFonts w:ascii="Times New Roman" w:eastAsia="Times New Roman" w:hAnsi="Times New Roman" w:cs="Times New Roman"/>
          <w:lang w:val="sr-Cyrl-CS" w:eastAsia="hr-HR"/>
        </w:rPr>
        <w:t>копија личне карте, односно очитана лична карта или копија пасоша (ако је власник ваздухоплова физичко лице);</w:t>
      </w:r>
    </w:p>
    <w:p w14:paraId="523A0C32" w14:textId="77777777" w:rsidR="00FE6629" w:rsidRPr="002A47A4" w:rsidRDefault="00FE6629" w:rsidP="00FE6629">
      <w:pPr>
        <w:ind w:left="720" w:firstLine="384"/>
        <w:rPr>
          <w:rFonts w:ascii="Times New Roman" w:eastAsia="Times New Roman" w:hAnsi="Times New Roman" w:cs="Times New Roman"/>
          <w:i/>
          <w:iCs/>
          <w:lang w:val="sr-Latn-RS" w:eastAsia="hr-HR"/>
        </w:rPr>
      </w:pPr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a </w:t>
      </w: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copy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i/>
          <w:lang w:val="sr-Latn-RS"/>
        </w:rPr>
        <w:t>of</w:t>
      </w:r>
      <w:proofErr w:type="spellEnd"/>
      <w:r w:rsidRPr="002A47A4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i/>
          <w:lang w:val="sr-Latn-RS"/>
        </w:rPr>
        <w:t>the</w:t>
      </w:r>
      <w:proofErr w:type="spellEnd"/>
      <w:r w:rsidRPr="002A47A4">
        <w:rPr>
          <w:rFonts w:ascii="Times New Roman" w:eastAsia="Times New Roman" w:hAnsi="Times New Roman" w:cs="Times New Roman"/>
          <w:i/>
          <w:lang w:val="sr-Latn-RS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i/>
          <w:lang w:val="sr-Latn-RS"/>
        </w:rPr>
        <w:t>National</w:t>
      </w:r>
      <w:proofErr w:type="spellEnd"/>
      <w:r w:rsidRPr="002A47A4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Pr="002A47A4">
        <w:rPr>
          <w:rFonts w:ascii="Times New Roman" w:eastAsia="Times New Roman" w:hAnsi="Times New Roman" w:cs="Times New Roman"/>
          <w:i/>
          <w:lang w:val="sr-Latn-RS"/>
        </w:rPr>
        <w:t xml:space="preserve">ID </w:t>
      </w:r>
      <w:proofErr w:type="spellStart"/>
      <w:r w:rsidRPr="002A47A4">
        <w:rPr>
          <w:rFonts w:ascii="Times New Roman" w:eastAsia="Times New Roman" w:hAnsi="Times New Roman" w:cs="Times New Roman"/>
          <w:i/>
          <w:lang w:val="sr-Latn-RS"/>
        </w:rPr>
        <w:t>Card</w:t>
      </w:r>
      <w:proofErr w:type="spellEnd"/>
      <w:r w:rsidRPr="002A47A4">
        <w:rPr>
          <w:rFonts w:ascii="Times New Roman" w:eastAsia="Times New Roman" w:hAnsi="Times New Roman" w:cs="Times New Roman"/>
          <w:i/>
          <w:lang w:val="sr-Cyrl-RS"/>
        </w:rPr>
        <w:t>/</w:t>
      </w:r>
      <w:proofErr w:type="spellStart"/>
      <w:r w:rsidRPr="002A47A4">
        <w:rPr>
          <w:rFonts w:ascii="Times New Roman" w:eastAsia="Times New Roman" w:hAnsi="Times New Roman" w:cs="Times New Roman"/>
          <w:i/>
          <w:lang w:val="sr-Latn-RS"/>
        </w:rPr>
        <w:t>read</w:t>
      </w:r>
      <w:proofErr w:type="spellEnd"/>
      <w:r w:rsidRPr="002A47A4">
        <w:rPr>
          <w:rFonts w:ascii="Times New Roman" w:eastAsia="Times New Roman" w:hAnsi="Times New Roman" w:cs="Times New Roman"/>
          <w:i/>
          <w:lang w:val="sr-Latn-RS"/>
        </w:rPr>
        <w:t xml:space="preserve"> ID </w:t>
      </w:r>
      <w:proofErr w:type="spellStart"/>
      <w:r w:rsidRPr="002A47A4">
        <w:rPr>
          <w:rFonts w:ascii="Times New Roman" w:eastAsia="Times New Roman" w:hAnsi="Times New Roman" w:cs="Times New Roman"/>
          <w:i/>
          <w:lang w:val="sr-Latn-RS"/>
        </w:rPr>
        <w:t>Card</w:t>
      </w:r>
      <w:proofErr w:type="spellEnd"/>
      <w:r w:rsidRPr="002A47A4">
        <w:rPr>
          <w:rFonts w:ascii="Times New Roman" w:eastAsia="Times New Roman" w:hAnsi="Times New Roman" w:cs="Times New Roman"/>
          <w:i/>
          <w:lang w:val="sr-Latn-RS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or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Passport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copy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 (</w:t>
      </w: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if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the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owner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 is a </w:t>
      </w: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natural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Cyrl-RS" w:eastAsia="hr-HR"/>
        </w:rPr>
        <w:t xml:space="preserve"> </w:t>
      </w:r>
      <w:proofErr w:type="spellStart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entity</w:t>
      </w:r>
      <w:proofErr w:type="spellEnd"/>
      <w:r w:rsidRPr="002A47A4">
        <w:rPr>
          <w:rFonts w:ascii="Times New Roman" w:eastAsia="Times New Roman" w:hAnsi="Times New Roman" w:cs="Times New Roman"/>
          <w:i/>
          <w:iCs/>
          <w:lang w:val="sr-Latn-RS" w:eastAsia="hr-HR"/>
        </w:rPr>
        <w:t>).</w:t>
      </w:r>
    </w:p>
    <w:p w14:paraId="17F2C6F6" w14:textId="77777777" w:rsidR="00FE6629" w:rsidRPr="002A47A4" w:rsidRDefault="00FE6629" w:rsidP="00FE6629">
      <w:pPr>
        <w:jc w:val="both"/>
        <w:rPr>
          <w:rFonts w:ascii="Times New Roman" w:eastAsia="Times New Roman" w:hAnsi="Times New Roman" w:cs="Times New Roman"/>
          <w:bCs/>
          <w:iCs/>
          <w:highlight w:val="lightGray"/>
          <w:lang w:val="sr-Cyrl-CS" w:eastAsia="hr-HR"/>
        </w:rPr>
      </w:pPr>
    </w:p>
    <w:p w14:paraId="57C79B51" w14:textId="77777777" w:rsidR="00FE6629" w:rsidRPr="002A47A4" w:rsidRDefault="00FE6629" w:rsidP="00FE6629">
      <w:pPr>
        <w:ind w:left="1077" w:right="-28"/>
        <w:jc w:val="both"/>
        <w:rPr>
          <w:rFonts w:ascii="Times New Roman" w:eastAsia="Times New Roman" w:hAnsi="Times New Roman" w:cs="Times New Roman"/>
          <w:i/>
          <w:iCs/>
          <w:lang w:val="sr-Cyrl-CS" w:eastAsia="hr-HR"/>
        </w:rPr>
      </w:pPr>
      <w:bookmarkStart w:id="0" w:name="_Hlk59532116"/>
    </w:p>
    <w:bookmarkEnd w:id="0"/>
    <w:p w14:paraId="1F9E4500" w14:textId="77777777" w:rsidR="00FE6629" w:rsidRPr="002A47A4" w:rsidRDefault="00FE6629" w:rsidP="00FE6629">
      <w:pPr>
        <w:ind w:firstLine="720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2A47A4">
        <w:rPr>
          <w:rFonts w:ascii="Times New Roman" w:eastAsia="Times New Roman" w:hAnsi="Times New Roman" w:cs="Times New Roman"/>
          <w:lang w:val="sr-Cyrl-CS" w:eastAsia="hr-HR"/>
        </w:rPr>
        <w:t>**       Уписати све радио-уређаје који се налазе на ваздухоплову;</w:t>
      </w:r>
    </w:p>
    <w:p w14:paraId="15C9CAEC" w14:textId="77777777" w:rsidR="00FE6629" w:rsidRPr="002A47A4" w:rsidRDefault="00FE6629" w:rsidP="00FE6629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 w:rsidRPr="002A47A4">
        <w:rPr>
          <w:rFonts w:ascii="Times New Roman" w:hAnsi="Times New Roman" w:cs="Times New Roman"/>
          <w:lang w:val="sr-Cyrl-CS"/>
        </w:rPr>
        <w:t>**</w:t>
      </w:r>
      <w:r w:rsidRPr="002A47A4">
        <w:rPr>
          <w:rFonts w:ascii="Times New Roman" w:hAnsi="Times New Roman" w:cs="Times New Roman"/>
          <w:lang w:val="sr-Latn-RS"/>
        </w:rPr>
        <w:t xml:space="preserve">      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Please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specify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all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equipment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on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the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aircraft</w:t>
      </w:r>
      <w:proofErr w:type="spellEnd"/>
      <w:r w:rsidRPr="002A47A4">
        <w:rPr>
          <w:rFonts w:ascii="Times New Roman" w:hAnsi="Times New Roman" w:cs="Times New Roman"/>
          <w:i/>
          <w:iCs/>
          <w:lang w:val="sr-Latn-RS"/>
        </w:rPr>
        <w:t>;</w:t>
      </w:r>
    </w:p>
    <w:p w14:paraId="797A82DE" w14:textId="77777777" w:rsidR="00FE6629" w:rsidRPr="002A47A4" w:rsidRDefault="00FE6629" w:rsidP="00FE6629">
      <w:pPr>
        <w:jc w:val="both"/>
        <w:rPr>
          <w:rFonts w:ascii="Times New Roman" w:eastAsia="Times New Roman" w:hAnsi="Times New Roman" w:cs="Times New Roman"/>
          <w:lang w:val="sr-Cyrl-CS" w:eastAsia="hr-HR"/>
        </w:rPr>
      </w:pPr>
    </w:p>
    <w:p w14:paraId="6BFB7542" w14:textId="77777777" w:rsidR="00FE6629" w:rsidRPr="002A47A4" w:rsidRDefault="00FE6629" w:rsidP="00FE6629">
      <w:pPr>
        <w:ind w:firstLine="720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2A47A4">
        <w:rPr>
          <w:rFonts w:ascii="Times New Roman" w:eastAsia="Times New Roman" w:hAnsi="Times New Roman" w:cs="Times New Roman"/>
          <w:lang w:val="sr-Cyrl-CS" w:eastAsia="hr-HR"/>
        </w:rPr>
        <w:t>***     Уписати и/или доставити техничке карактеристике сваког радио-уређаја.</w:t>
      </w:r>
    </w:p>
    <w:p w14:paraId="28CE537F" w14:textId="77777777" w:rsidR="00FE6629" w:rsidRPr="002A47A4" w:rsidRDefault="00FE6629" w:rsidP="00FE6629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2A47A4">
        <w:rPr>
          <w:rFonts w:ascii="Times New Roman" w:hAnsi="Times New Roman" w:cs="Times New Roman"/>
          <w:lang w:val="sr-Cyrl-CS"/>
        </w:rPr>
        <w:t xml:space="preserve">*** </w:t>
      </w:r>
      <w:r w:rsidRPr="002A47A4">
        <w:rPr>
          <w:rFonts w:ascii="Times New Roman" w:hAnsi="Times New Roman" w:cs="Times New Roman"/>
          <w:lang w:val="sr-Latn-RS"/>
        </w:rPr>
        <w:t xml:space="preserve">   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Please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specify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or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enclose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technical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characteristics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of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each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radio</w:t>
      </w:r>
      <w:proofErr w:type="spellEnd"/>
      <w:r w:rsidRPr="002A47A4">
        <w:rPr>
          <w:rFonts w:ascii="Times New Roman" w:hAnsi="Times New Roman" w:cs="Times New Roman"/>
          <w:i/>
          <w:iCs/>
          <w:lang w:val="sr-Latn-RS"/>
        </w:rPr>
        <w:t>-</w:t>
      </w:r>
      <w:proofErr w:type="spellStart"/>
      <w:r w:rsidRPr="002A47A4">
        <w:rPr>
          <w:rFonts w:ascii="Times New Roman" w:hAnsi="Times New Roman" w:cs="Times New Roman"/>
          <w:i/>
          <w:iCs/>
          <w:lang w:val="sr-Cyrl-CS"/>
        </w:rPr>
        <w:t>equipment</w:t>
      </w:r>
      <w:proofErr w:type="spellEnd"/>
      <w:r w:rsidRPr="002A47A4">
        <w:rPr>
          <w:rFonts w:ascii="Times New Roman" w:hAnsi="Times New Roman" w:cs="Times New Roman"/>
          <w:i/>
          <w:iCs/>
          <w:lang w:val="sr-Cyrl-CS"/>
        </w:rPr>
        <w:t>.</w:t>
      </w:r>
    </w:p>
    <w:p w14:paraId="0E6605FB" w14:textId="77777777" w:rsidR="00FE6629" w:rsidRPr="003136C9" w:rsidRDefault="00FE6629" w:rsidP="00FE6629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</w:p>
    <w:p w14:paraId="133DE383" w14:textId="77777777" w:rsidR="0073314F" w:rsidRDefault="0073314F"/>
    <w:sectPr w:rsidR="0073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29"/>
    <w:rsid w:val="0073314F"/>
    <w:rsid w:val="00F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02A4"/>
  <w15:chartTrackingRefBased/>
  <w15:docId w15:val="{F899D8D9-E11E-402C-B5A2-7CE42DA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2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Maja Lakusic</cp:lastModifiedBy>
  <cp:revision>1</cp:revision>
  <dcterms:created xsi:type="dcterms:W3CDTF">2021-04-23T05:57:00Z</dcterms:created>
  <dcterms:modified xsi:type="dcterms:W3CDTF">2021-04-23T05:58:00Z</dcterms:modified>
</cp:coreProperties>
</file>