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5085" w14:textId="77777777" w:rsidR="008A55DC" w:rsidRPr="0005370C" w:rsidRDefault="008A55DC" w:rsidP="008A55DC">
      <w:pPr>
        <w:ind w:left="7200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05370C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Образац ЗПДПР</w:t>
      </w:r>
    </w:p>
    <w:p w14:paraId="4D0AEDCF" w14:textId="77777777" w:rsidR="008A55DC" w:rsidRDefault="008A55DC" w:rsidP="008A55DC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375202D4" w14:textId="77777777" w:rsidR="008A55DC" w:rsidRPr="0005370C" w:rsidRDefault="008A55DC" w:rsidP="008A55DC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604356AE" w14:textId="77777777" w:rsidR="008A55DC" w:rsidRPr="0005370C" w:rsidRDefault="008A55DC" w:rsidP="008A55D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12613EFC" w14:textId="77777777" w:rsidR="008A55DC" w:rsidRPr="0005370C" w:rsidRDefault="008A55DC" w:rsidP="008A55D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05370C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ЗАХТЕВ </w:t>
      </w:r>
    </w:p>
    <w:p w14:paraId="37BA00FF" w14:textId="77777777" w:rsidR="008A55DC" w:rsidRPr="0005370C" w:rsidRDefault="008A55DC" w:rsidP="008A55D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05370C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ЗА ИЗДАВАЊЕ ПРИВРЕМЕНЕ ДОЗВОЛЕ </w:t>
      </w:r>
    </w:p>
    <w:p w14:paraId="75C4F9FF" w14:textId="77777777" w:rsidR="008A55DC" w:rsidRPr="0005370C" w:rsidRDefault="008A55DC" w:rsidP="008A55D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05370C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ЗА КОРИШЋЕЊЕ РАДИО-ФРЕКВЕНЦИЈА </w:t>
      </w:r>
    </w:p>
    <w:p w14:paraId="20B790CB" w14:textId="77777777" w:rsidR="008A55DC" w:rsidRPr="0005370C" w:rsidRDefault="008A55DC" w:rsidP="008A55DC">
      <w:pPr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61"/>
        <w:gridCol w:w="2516"/>
        <w:gridCol w:w="142"/>
        <w:gridCol w:w="283"/>
        <w:gridCol w:w="780"/>
        <w:gridCol w:w="1346"/>
        <w:gridCol w:w="284"/>
        <w:gridCol w:w="283"/>
        <w:gridCol w:w="2835"/>
        <w:gridCol w:w="426"/>
      </w:tblGrid>
      <w:tr w:rsidR="008A55DC" w:rsidRPr="0005370C" w14:paraId="64284961" w14:textId="77777777" w:rsidTr="0060258C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D3A779D" w14:textId="77777777" w:rsidR="008A55DC" w:rsidRPr="0005370C" w:rsidRDefault="008A55DC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8895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70BA0E6" w14:textId="77777777" w:rsidR="008A55DC" w:rsidRPr="0005370C" w:rsidRDefault="008A55DC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hr-HR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 xml:space="preserve">ПОДАЦИ О ПОДНОСИОЦУ ЗАХТЕВА </w:t>
            </w:r>
          </w:p>
        </w:tc>
      </w:tr>
      <w:tr w:rsidR="008A55DC" w:rsidRPr="00B64770" w14:paraId="2E9A25FC" w14:textId="77777777" w:rsidTr="0060258C">
        <w:trPr>
          <w:trHeight w:val="567"/>
        </w:trPr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894066C" w14:textId="77777777" w:rsidR="008A55DC" w:rsidRPr="006648FB" w:rsidRDefault="008A55DC" w:rsidP="0060258C">
            <w:pPr>
              <w:jc w:val="center"/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1.1.</w:t>
            </w:r>
          </w:p>
        </w:tc>
        <w:tc>
          <w:tcPr>
            <w:tcW w:w="2516" w:type="dxa"/>
            <w:tcBorders>
              <w:top w:val="double" w:sz="4" w:space="0" w:color="auto"/>
            </w:tcBorders>
            <w:vAlign w:val="center"/>
          </w:tcPr>
          <w:p w14:paraId="61C7448F" w14:textId="77777777" w:rsidR="008A55DC" w:rsidRPr="006648FB" w:rsidRDefault="008A55DC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 xml:space="preserve">Назив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 правног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 лица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име и презиме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физичког лица*</w:t>
            </w:r>
          </w:p>
        </w:tc>
        <w:tc>
          <w:tcPr>
            <w:tcW w:w="6379" w:type="dxa"/>
            <w:gridSpan w:val="8"/>
            <w:tcBorders>
              <w:top w:val="double" w:sz="4" w:space="0" w:color="auto"/>
              <w:right w:val="double" w:sz="4" w:space="0" w:color="auto"/>
            </w:tcBorders>
          </w:tcPr>
          <w:p w14:paraId="349E0E5F" w14:textId="77777777" w:rsidR="008A55DC" w:rsidRPr="006F4C83" w:rsidRDefault="008A55DC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8A55DC" w:rsidRPr="0005370C" w14:paraId="28E337E3" w14:textId="77777777" w:rsidTr="0060258C">
        <w:trPr>
          <w:trHeight w:val="440"/>
        </w:trPr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14:paraId="6AAFF55C" w14:textId="77777777" w:rsidR="008A55DC" w:rsidRPr="006648FB" w:rsidRDefault="008A55DC" w:rsidP="0060258C">
            <w:pPr>
              <w:jc w:val="center"/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1.2.</w:t>
            </w:r>
          </w:p>
        </w:tc>
        <w:tc>
          <w:tcPr>
            <w:tcW w:w="2516" w:type="dxa"/>
            <w:vAlign w:val="center"/>
          </w:tcPr>
          <w:p w14:paraId="7B64A8D4" w14:textId="77777777" w:rsidR="008A55DC" w:rsidRPr="006648FB" w:rsidRDefault="008A55DC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Седиште и адреса*</w:t>
            </w:r>
          </w:p>
        </w:tc>
        <w:tc>
          <w:tcPr>
            <w:tcW w:w="6379" w:type="dxa"/>
            <w:gridSpan w:val="8"/>
            <w:tcBorders>
              <w:right w:val="double" w:sz="4" w:space="0" w:color="auto"/>
            </w:tcBorders>
          </w:tcPr>
          <w:p w14:paraId="5FADC81F" w14:textId="77777777" w:rsidR="008A55DC" w:rsidRPr="006F4C83" w:rsidRDefault="008A55DC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8A55DC" w:rsidRPr="00B64770" w14:paraId="0F84CB32" w14:textId="77777777" w:rsidTr="0060258C">
        <w:trPr>
          <w:trHeight w:val="440"/>
        </w:trPr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14:paraId="2FE3C526" w14:textId="77777777" w:rsidR="008A55DC" w:rsidRPr="006648FB" w:rsidRDefault="008A55DC" w:rsidP="0060258C">
            <w:pPr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1.3.</w:t>
            </w:r>
          </w:p>
        </w:tc>
        <w:tc>
          <w:tcPr>
            <w:tcW w:w="2516" w:type="dxa"/>
            <w:vAlign w:val="center"/>
          </w:tcPr>
          <w:p w14:paraId="500F19CC" w14:textId="77777777" w:rsidR="008A55DC" w:rsidRPr="006648FB" w:rsidRDefault="008A55DC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 xml:space="preserve">Матични број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правног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 лица</w:t>
            </w:r>
          </w:p>
          <w:p w14:paraId="6E5D7C86" w14:textId="77777777" w:rsidR="008A55DC" w:rsidRPr="006648FB" w:rsidRDefault="008A55DC" w:rsidP="0060258C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или ЈМБГ физичког лица</w:t>
            </w:r>
            <w:r>
              <w:rPr>
                <w:rFonts w:ascii="Times New Roman" w:eastAsia="Times New Roman" w:hAnsi="Times New Roman" w:cs="Times New Roman"/>
                <w:lang w:val="ru-RU" w:eastAsia="hr-HR"/>
              </w:rPr>
              <w:t>*</w:t>
            </w:r>
          </w:p>
        </w:tc>
        <w:tc>
          <w:tcPr>
            <w:tcW w:w="6379" w:type="dxa"/>
            <w:gridSpan w:val="8"/>
            <w:tcBorders>
              <w:right w:val="double" w:sz="4" w:space="0" w:color="auto"/>
            </w:tcBorders>
          </w:tcPr>
          <w:p w14:paraId="137F2395" w14:textId="77777777" w:rsidR="008A55DC" w:rsidRPr="006F4C83" w:rsidRDefault="008A55DC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8A55DC" w:rsidRPr="0005370C" w14:paraId="36D47E1B" w14:textId="77777777" w:rsidTr="0060258C">
        <w:trPr>
          <w:trHeight w:val="368"/>
        </w:trPr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14:paraId="7473FC40" w14:textId="77777777" w:rsidR="008A55DC" w:rsidRPr="006648FB" w:rsidRDefault="008A55DC" w:rsidP="0060258C">
            <w:pPr>
              <w:jc w:val="center"/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1.4.</w:t>
            </w:r>
          </w:p>
        </w:tc>
        <w:tc>
          <w:tcPr>
            <w:tcW w:w="2516" w:type="dxa"/>
            <w:vAlign w:val="center"/>
          </w:tcPr>
          <w:p w14:paraId="20A12135" w14:textId="77777777" w:rsidR="008A55DC" w:rsidRPr="006648FB" w:rsidRDefault="008A55DC" w:rsidP="0060258C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П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рески идентификациони број (ПИБ)</w:t>
            </w:r>
          </w:p>
        </w:tc>
        <w:tc>
          <w:tcPr>
            <w:tcW w:w="6379" w:type="dxa"/>
            <w:gridSpan w:val="8"/>
            <w:tcBorders>
              <w:right w:val="double" w:sz="4" w:space="0" w:color="auto"/>
            </w:tcBorders>
          </w:tcPr>
          <w:p w14:paraId="6083AEC4" w14:textId="77777777" w:rsidR="008A55DC" w:rsidRPr="006F4C83" w:rsidRDefault="008A55DC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8A55DC" w:rsidRPr="0005370C" w14:paraId="7F997CD8" w14:textId="77777777" w:rsidTr="0060258C">
        <w:trPr>
          <w:trHeight w:val="368"/>
        </w:trPr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14:paraId="10F690AD" w14:textId="77777777" w:rsidR="008A55DC" w:rsidRPr="006648FB" w:rsidRDefault="008A55DC" w:rsidP="0060258C">
            <w:pPr>
              <w:jc w:val="center"/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1.5.</w:t>
            </w:r>
          </w:p>
        </w:tc>
        <w:tc>
          <w:tcPr>
            <w:tcW w:w="2516" w:type="dxa"/>
            <w:vAlign w:val="center"/>
          </w:tcPr>
          <w:p w14:paraId="5E18FF88" w14:textId="77777777" w:rsidR="008A55DC" w:rsidRPr="006648FB" w:rsidRDefault="008A55DC" w:rsidP="0060258C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Телефон/</w:t>
            </w:r>
            <w:r>
              <w:rPr>
                <w:rFonts w:ascii="Times New Roman" w:eastAsia="Times New Roman" w:hAnsi="Times New Roman" w:cs="Times New Roman"/>
                <w:lang w:val="sr-Cyrl-RS" w:eastAsia="hr-HR"/>
              </w:rPr>
              <w:t>Ф</w:t>
            </w: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акс</w:t>
            </w:r>
          </w:p>
        </w:tc>
        <w:tc>
          <w:tcPr>
            <w:tcW w:w="6379" w:type="dxa"/>
            <w:gridSpan w:val="8"/>
            <w:tcBorders>
              <w:right w:val="double" w:sz="4" w:space="0" w:color="auto"/>
            </w:tcBorders>
          </w:tcPr>
          <w:p w14:paraId="000FF793" w14:textId="77777777" w:rsidR="008A55DC" w:rsidRPr="006F4C83" w:rsidRDefault="008A55DC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8A55DC" w:rsidRPr="00B64770" w14:paraId="0C6F01B3" w14:textId="77777777" w:rsidTr="0060258C">
        <w:trPr>
          <w:trHeight w:val="332"/>
        </w:trPr>
        <w:tc>
          <w:tcPr>
            <w:tcW w:w="74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575E62" w14:textId="77777777" w:rsidR="008A55DC" w:rsidRPr="006648FB" w:rsidRDefault="008A55DC" w:rsidP="0060258C">
            <w:pPr>
              <w:jc w:val="center"/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1.6.</w:t>
            </w:r>
          </w:p>
        </w:tc>
        <w:tc>
          <w:tcPr>
            <w:tcW w:w="2516" w:type="dxa"/>
            <w:tcBorders>
              <w:bottom w:val="double" w:sz="4" w:space="0" w:color="auto"/>
            </w:tcBorders>
            <w:vAlign w:val="center"/>
          </w:tcPr>
          <w:p w14:paraId="38CCBD14" w14:textId="77777777" w:rsidR="008A55DC" w:rsidRPr="006648FB" w:rsidRDefault="008A55DC" w:rsidP="0060258C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O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соба за контакт</w:t>
            </w: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 xml:space="preserve">,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телефон и</w:t>
            </w:r>
            <w:r w:rsidRPr="006648FB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i/>
                <w:lang w:val="sr-Cyrl-RS" w:eastAsia="hr-HR"/>
              </w:rPr>
              <w:t>Е</w:t>
            </w:r>
            <w:r w:rsidRPr="006648FB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-mail</w:t>
            </w:r>
            <w:r w:rsidRPr="006648FB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адреса</w:t>
            </w:r>
          </w:p>
        </w:tc>
        <w:tc>
          <w:tcPr>
            <w:tcW w:w="6379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14:paraId="217E7C30" w14:textId="77777777" w:rsidR="008A55DC" w:rsidRPr="006F4C83" w:rsidRDefault="008A55DC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8A55DC" w:rsidRPr="0005370C" w14:paraId="2C32ED97" w14:textId="77777777" w:rsidTr="0060258C">
        <w:trPr>
          <w:trHeight w:val="437"/>
        </w:trPr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9A0F5B7" w14:textId="77777777" w:rsidR="008A55DC" w:rsidRPr="006F4C83" w:rsidRDefault="008A55DC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hr-HR"/>
              </w:rPr>
            </w:pPr>
            <w:r w:rsidRPr="006F4C8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hr-HR"/>
              </w:rPr>
              <w:t>2.</w:t>
            </w:r>
          </w:p>
        </w:tc>
        <w:tc>
          <w:tcPr>
            <w:tcW w:w="8895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EFF1E1C" w14:textId="77777777" w:rsidR="008A55DC" w:rsidRPr="006F4C83" w:rsidRDefault="008A55DC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hr-HR"/>
              </w:rPr>
            </w:pPr>
            <w:r w:rsidRPr="006F4C8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hr-HR"/>
              </w:rPr>
              <w:t>ВРСТА ЕЛЕКТРОНСКЕ КОМУНИКАЦИОНЕ СЛУЖБЕ</w:t>
            </w:r>
          </w:p>
        </w:tc>
      </w:tr>
      <w:tr w:rsidR="008A55DC" w:rsidRPr="0005370C" w14:paraId="62B01A30" w14:textId="77777777" w:rsidTr="0060258C">
        <w:trPr>
          <w:trHeight w:val="437"/>
        </w:trPr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8D19665" w14:textId="77777777" w:rsidR="008A55DC" w:rsidRPr="006648FB" w:rsidRDefault="008A55DC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hr-HR"/>
              </w:rPr>
            </w:pPr>
          </w:p>
        </w:tc>
        <w:tc>
          <w:tcPr>
            <w:tcW w:w="8895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B8360AE" w14:textId="77777777" w:rsidR="008A55DC" w:rsidRPr="006648FB" w:rsidRDefault="008A55DC" w:rsidP="008A55D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Latn-CS" w:eastAsia="hr-HR"/>
              </w:rPr>
              <w:t>F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- Фиксна</w:t>
            </w:r>
          </w:p>
          <w:p w14:paraId="5A20D1B2" w14:textId="77777777" w:rsidR="008A55DC" w:rsidRPr="006648FB" w:rsidRDefault="008A55DC" w:rsidP="008A55D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Latn-CS" w:eastAsia="hr-HR"/>
              </w:rPr>
              <w:t xml:space="preserve">M 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-</w:t>
            </w:r>
            <w:r w:rsidRPr="006648FB">
              <w:rPr>
                <w:rFonts w:ascii="Times New Roman" w:eastAsia="Times New Roman" w:hAnsi="Times New Roman" w:cs="Times New Roman"/>
                <w:b/>
                <w:lang w:val="sr-Latn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Мобилна</w:t>
            </w:r>
          </w:p>
          <w:p w14:paraId="38197561" w14:textId="77777777" w:rsidR="008A55DC" w:rsidRPr="006648FB" w:rsidRDefault="008A55DC" w:rsidP="008A55D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Latn-CS" w:eastAsia="hr-HR"/>
              </w:rPr>
              <w:t>BC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- Радио-дифузна</w:t>
            </w:r>
          </w:p>
          <w:p w14:paraId="43B8CA4D" w14:textId="77777777" w:rsidR="008A55DC" w:rsidRPr="006648FB" w:rsidRDefault="008A55DC" w:rsidP="008A55D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l-SI" w:eastAsia="hr-HR"/>
              </w:rPr>
              <w:t xml:space="preserve">S 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-</w:t>
            </w:r>
            <w:r w:rsidRPr="006648FB">
              <w:rPr>
                <w:rFonts w:ascii="Times New Roman" w:eastAsia="Times New Roman" w:hAnsi="Times New Roman" w:cs="Times New Roman"/>
                <w:b/>
                <w:lang w:val="sl-SI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Фиксна сателитска</w:t>
            </w:r>
          </w:p>
          <w:p w14:paraId="2335D16D" w14:textId="77777777" w:rsidR="008A55DC" w:rsidRPr="006648FB" w:rsidRDefault="008A55DC" w:rsidP="008A55D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MS 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-</w:t>
            </w:r>
            <w:r w:rsidRPr="006648FB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Мобилна сателитска</w:t>
            </w:r>
            <w:r w:rsidRPr="006648F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 w:eastAsia="hr-HR"/>
              </w:rPr>
              <w:t xml:space="preserve"> </w:t>
            </w:r>
          </w:p>
        </w:tc>
      </w:tr>
      <w:tr w:rsidR="008A55DC" w:rsidRPr="0005370C" w14:paraId="2733E3B5" w14:textId="77777777" w:rsidTr="0060258C">
        <w:trPr>
          <w:trHeight w:val="437"/>
        </w:trPr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8E98A3E" w14:textId="77777777" w:rsidR="008A55DC" w:rsidRPr="006F4C83" w:rsidRDefault="008A55DC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hr-HR"/>
              </w:rPr>
            </w:pPr>
            <w:r w:rsidRPr="006F4C8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hr-HR"/>
              </w:rPr>
              <w:t>3.</w:t>
            </w:r>
          </w:p>
        </w:tc>
        <w:tc>
          <w:tcPr>
            <w:tcW w:w="8895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2692817" w14:textId="77777777" w:rsidR="008A55DC" w:rsidRPr="006F4C83" w:rsidRDefault="008A55DC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hr-HR"/>
              </w:rPr>
            </w:pPr>
            <w:r w:rsidRPr="006F4C8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hr-HR"/>
              </w:rPr>
              <w:t>ПОДАЦИ О РАДИО-ФРЕКВЕНЦИЈИ</w:t>
            </w:r>
          </w:p>
        </w:tc>
      </w:tr>
      <w:tr w:rsidR="008A55DC" w:rsidRPr="0005370C" w14:paraId="38E5AA5F" w14:textId="77777777" w:rsidTr="0060258C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CB35912" w14:textId="77777777" w:rsidR="008A55DC" w:rsidRPr="006648FB" w:rsidRDefault="008A55DC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3.1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.</w:t>
            </w:r>
          </w:p>
        </w:tc>
        <w:tc>
          <w:tcPr>
            <w:tcW w:w="3721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576CB17F" w14:textId="77777777" w:rsidR="008A55DC" w:rsidRPr="006648FB" w:rsidRDefault="008A55DC" w:rsidP="0060258C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Јединица радио-фреквенције</w:t>
            </w:r>
          </w:p>
          <w:p w14:paraId="7FE24A8C" w14:textId="77777777" w:rsidR="008A55DC" w:rsidRPr="006648FB" w:rsidRDefault="008A55DC" w:rsidP="0060258C">
            <w:pPr>
              <w:rPr>
                <w:rFonts w:ascii="Times New Roman" w:eastAsia="Times New Roman" w:hAnsi="Times New Roman" w:cs="Times New Roman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 xml:space="preserve"> </w:t>
            </w:r>
          </w:p>
        </w:tc>
        <w:tc>
          <w:tcPr>
            <w:tcW w:w="5174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52CEE7" w14:textId="77777777" w:rsidR="008A55DC" w:rsidRPr="006648FB" w:rsidRDefault="008A55DC" w:rsidP="008A55DC">
            <w:pPr>
              <w:numPr>
                <w:ilvl w:val="0"/>
                <w:numId w:val="1"/>
              </w:numPr>
              <w:ind w:left="534"/>
              <w:jc w:val="both"/>
              <w:rPr>
                <w:rFonts w:ascii="Times New Roman" w:eastAsia="Times New Roman" w:hAnsi="Times New Roman" w:cs="Times New Roman"/>
                <w:b/>
                <w:lang w:val="sr-Latn-CS" w:eastAsia="hr-HR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lang w:val="sr-Latn-CS" w:eastAsia="hr-HR"/>
              </w:rPr>
              <w:t>kHz</w:t>
            </w:r>
            <w:proofErr w:type="spellEnd"/>
          </w:p>
          <w:p w14:paraId="2ED83914" w14:textId="77777777" w:rsidR="008A55DC" w:rsidRPr="006648FB" w:rsidRDefault="008A55DC" w:rsidP="008A55DC">
            <w:pPr>
              <w:numPr>
                <w:ilvl w:val="0"/>
                <w:numId w:val="1"/>
              </w:numPr>
              <w:ind w:left="534"/>
              <w:jc w:val="both"/>
              <w:rPr>
                <w:rFonts w:ascii="Times New Roman" w:eastAsia="Times New Roman" w:hAnsi="Times New Roman" w:cs="Times New Roman"/>
                <w:lang w:val="sr-Latn-CS" w:eastAsia="hr-HR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lang w:val="sr-Latn-CS" w:eastAsia="hr-HR"/>
              </w:rPr>
              <w:t>MHz</w:t>
            </w:r>
            <w:proofErr w:type="spellEnd"/>
          </w:p>
          <w:p w14:paraId="381280D8" w14:textId="77777777" w:rsidR="008A55DC" w:rsidRPr="006648FB" w:rsidRDefault="008A55DC" w:rsidP="008A55DC">
            <w:pPr>
              <w:numPr>
                <w:ilvl w:val="0"/>
                <w:numId w:val="1"/>
              </w:numPr>
              <w:ind w:left="534"/>
              <w:jc w:val="both"/>
              <w:rPr>
                <w:rFonts w:ascii="Times New Roman" w:eastAsia="Times New Roman" w:hAnsi="Times New Roman" w:cs="Times New Roman"/>
                <w:lang w:val="ru-RU" w:eastAsia="hr-HR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lang w:val="sr-Latn-CS" w:eastAsia="hr-HR"/>
              </w:rPr>
              <w:t>GHz</w:t>
            </w:r>
            <w:proofErr w:type="spellEnd"/>
          </w:p>
        </w:tc>
      </w:tr>
      <w:tr w:rsidR="008A55DC" w:rsidRPr="00B64770" w14:paraId="498B158F" w14:textId="77777777" w:rsidTr="0060258C">
        <w:tc>
          <w:tcPr>
            <w:tcW w:w="7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5DC5D86D" w14:textId="77777777" w:rsidR="008A55DC" w:rsidRPr="006648FB" w:rsidRDefault="008A55DC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3.2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.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0A0CA63E" w14:textId="77777777" w:rsidR="008A55DC" w:rsidRPr="006648FB" w:rsidRDefault="008A55DC" w:rsidP="0060258C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 xml:space="preserve">Радио-фреквенција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или радио-фреквенцијски опсег</w:t>
            </w:r>
            <w:r w:rsidRPr="006648FB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 xml:space="preserve">чија се додела захтева (уписати </w:t>
            </w:r>
            <w:r>
              <w:rPr>
                <w:rFonts w:ascii="Times New Roman" w:eastAsia="Times New Roman" w:hAnsi="Times New Roman" w:cs="Times New Roman"/>
                <w:lang w:val="ru-RU" w:eastAsia="hr-HR"/>
              </w:rPr>
              <w:t>радио-</w:t>
            </w: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фреквенцију</w:t>
            </w:r>
            <w:r w:rsidRPr="006648FB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радио-фреквенцијски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опсег</w:t>
            </w: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)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52476E" w14:textId="77777777" w:rsidR="008A55DC" w:rsidRPr="006648FB" w:rsidRDefault="008A55DC" w:rsidP="0060258C">
            <w:pPr>
              <w:jc w:val="both"/>
              <w:rPr>
                <w:rFonts w:ascii="Times New Roman" w:eastAsia="Times New Roman" w:hAnsi="Times New Roman" w:cs="Times New Roman"/>
                <w:lang w:val="sr-Latn-CS" w:eastAsia="hr-HR"/>
              </w:rPr>
            </w:pPr>
          </w:p>
        </w:tc>
      </w:tr>
      <w:tr w:rsidR="008A55DC" w:rsidRPr="00B64770" w14:paraId="2DC50944" w14:textId="77777777" w:rsidTr="0060258C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14:paraId="77C6FD8A" w14:textId="77777777" w:rsidR="008A55DC" w:rsidRPr="006F4C83" w:rsidRDefault="008A55DC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hr-HR"/>
              </w:rPr>
            </w:pPr>
            <w:r w:rsidRPr="006F4C8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>4.</w:t>
            </w:r>
          </w:p>
        </w:tc>
        <w:tc>
          <w:tcPr>
            <w:tcW w:w="8895" w:type="dxa"/>
            <w:gridSpan w:val="9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27F99B3C" w14:textId="77777777" w:rsidR="008A55DC" w:rsidRPr="006F4C83" w:rsidRDefault="008A55DC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pPr>
            <w:r w:rsidRPr="006F4C8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>ПОТРЕБА И СВРХА КОРИШЋЕЊА РАДИО-ФРЕКВЕНЦИЈЕ</w:t>
            </w:r>
          </w:p>
        </w:tc>
      </w:tr>
      <w:tr w:rsidR="008A55DC" w:rsidRPr="0005370C" w14:paraId="3CBD4458" w14:textId="77777777" w:rsidTr="0060258C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7B013F94" w14:textId="77777777" w:rsidR="008A55DC" w:rsidRPr="006648FB" w:rsidRDefault="008A55DC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4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>.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.</w:t>
            </w:r>
          </w:p>
        </w:tc>
        <w:tc>
          <w:tcPr>
            <w:tcW w:w="3721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9F114B6" w14:textId="77777777" w:rsidR="008A55DC" w:rsidRPr="006648FB" w:rsidRDefault="008A55DC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Кратак опис потреба </w:t>
            </w:r>
          </w:p>
          <w:p w14:paraId="30B48560" w14:textId="77777777" w:rsidR="008A55DC" w:rsidRPr="006648FB" w:rsidRDefault="008A55DC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  <w:tc>
          <w:tcPr>
            <w:tcW w:w="5174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86D8613" w14:textId="77777777" w:rsidR="008A55DC" w:rsidRPr="006648FB" w:rsidRDefault="008A55DC" w:rsidP="0060258C">
            <w:pPr>
              <w:jc w:val="center"/>
              <w:rPr>
                <w:rFonts w:ascii="Times New Roman" w:eastAsia="Times New Roman" w:hAnsi="Times New Roman" w:cs="Times New Roman"/>
                <w:b/>
                <w:lang w:val="sr-Latn-CS" w:eastAsia="hr-HR"/>
              </w:rPr>
            </w:pPr>
          </w:p>
        </w:tc>
      </w:tr>
      <w:tr w:rsidR="008A55DC" w:rsidRPr="00B64770" w14:paraId="294F3DCB" w14:textId="77777777" w:rsidTr="0060258C">
        <w:tc>
          <w:tcPr>
            <w:tcW w:w="745" w:type="dxa"/>
            <w:gridSpan w:val="2"/>
            <w:tcBorders>
              <w:left w:val="double" w:sz="4" w:space="0" w:color="auto"/>
            </w:tcBorders>
          </w:tcPr>
          <w:p w14:paraId="43F3BBB6" w14:textId="77777777" w:rsidR="008A55DC" w:rsidRPr="006648FB" w:rsidRDefault="008A55DC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4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>.2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  <w:t>.</w:t>
            </w:r>
          </w:p>
        </w:tc>
        <w:tc>
          <w:tcPr>
            <w:tcW w:w="3721" w:type="dxa"/>
            <w:gridSpan w:val="4"/>
          </w:tcPr>
          <w:p w14:paraId="7875037D" w14:textId="77777777" w:rsidR="008A55DC" w:rsidRPr="006648FB" w:rsidRDefault="008A55DC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Врста радио</w:t>
            </w:r>
            <w:r>
              <w:rPr>
                <w:rFonts w:ascii="Times New Roman" w:eastAsia="Times New Roman" w:hAnsi="Times New Roman" w:cs="Times New Roman"/>
                <w:lang w:val="sr-Latn-R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станице</w:t>
            </w:r>
          </w:p>
        </w:tc>
        <w:tc>
          <w:tcPr>
            <w:tcW w:w="5174" w:type="dxa"/>
            <w:gridSpan w:val="5"/>
            <w:tcBorders>
              <w:right w:val="double" w:sz="4" w:space="0" w:color="auto"/>
            </w:tcBorders>
          </w:tcPr>
          <w:p w14:paraId="3C13D277" w14:textId="77777777" w:rsidR="008A55DC" w:rsidRPr="006648FB" w:rsidRDefault="008A55DC" w:rsidP="008A55DC">
            <w:pPr>
              <w:numPr>
                <w:ilvl w:val="0"/>
                <w:numId w:val="1"/>
              </w:numPr>
              <w:ind w:left="534"/>
              <w:jc w:val="both"/>
              <w:rPr>
                <w:rFonts w:ascii="Times New Roman" w:eastAsia="Times New Roman" w:hAnsi="Times New Roman" w:cs="Times New Roman"/>
                <w:b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l-SI" w:eastAsia="hr-HR"/>
              </w:rPr>
              <w:t xml:space="preserve">FB -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Базна радио</w:t>
            </w:r>
            <w:r>
              <w:rPr>
                <w:rFonts w:ascii="Times New Roman" w:eastAsia="Times New Roman" w:hAnsi="Times New Roman" w:cs="Times New Roman"/>
                <w:lang w:val="sr-Latn-R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станица, репетитор</w:t>
            </w:r>
          </w:p>
          <w:p w14:paraId="5F7DE30A" w14:textId="77777777" w:rsidR="008A55DC" w:rsidRPr="006648FB" w:rsidRDefault="008A55DC" w:rsidP="008A55DC">
            <w:pPr>
              <w:numPr>
                <w:ilvl w:val="0"/>
                <w:numId w:val="1"/>
              </w:numPr>
              <w:ind w:left="534"/>
              <w:jc w:val="both"/>
              <w:rPr>
                <w:rFonts w:ascii="Times New Roman" w:eastAsia="Times New Roman" w:hAnsi="Times New Roman" w:cs="Times New Roman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Latn-CS" w:eastAsia="hr-HR"/>
              </w:rPr>
              <w:t>FX</w:t>
            </w:r>
            <w:r w:rsidRPr="006648FB">
              <w:rPr>
                <w:rFonts w:ascii="Times New Roman" w:eastAsia="Times New Roman" w:hAnsi="Times New Roman" w:cs="Times New Roman"/>
                <w:b/>
                <w:lang w:val="sl-SI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-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Фиксна радио</w:t>
            </w:r>
            <w:r>
              <w:rPr>
                <w:rFonts w:ascii="Times New Roman" w:eastAsia="Times New Roman" w:hAnsi="Times New Roman" w:cs="Times New Roman"/>
                <w:lang w:val="sr-Latn-R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станица</w:t>
            </w:r>
          </w:p>
          <w:p w14:paraId="7B7BDF3B" w14:textId="77777777" w:rsidR="008A55DC" w:rsidRPr="006648FB" w:rsidRDefault="008A55DC" w:rsidP="008A55DC">
            <w:pPr>
              <w:numPr>
                <w:ilvl w:val="0"/>
                <w:numId w:val="1"/>
              </w:numPr>
              <w:ind w:left="534"/>
              <w:jc w:val="both"/>
              <w:rPr>
                <w:rFonts w:ascii="Times New Roman" w:eastAsia="Times New Roman" w:hAnsi="Times New Roman" w:cs="Times New Roman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Latn-CS" w:eastAsia="hr-HR"/>
              </w:rPr>
              <w:t xml:space="preserve">FA </w:t>
            </w:r>
            <w:r>
              <w:rPr>
                <w:rFonts w:ascii="Times New Roman" w:eastAsia="Times New Roman" w:hAnsi="Times New Roman" w:cs="Times New Roman"/>
                <w:b/>
                <w:lang w:val="sr-Latn-CS" w:eastAsia="hr-HR"/>
              </w:rPr>
              <w:t>-</w:t>
            </w:r>
            <w:r w:rsidRPr="006648FB">
              <w:rPr>
                <w:rFonts w:ascii="Times New Roman" w:eastAsia="Times New Roman" w:hAnsi="Times New Roman" w:cs="Times New Roman"/>
                <w:b/>
                <w:lang w:val="sr-Latn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Ваздухопловна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радио</w:t>
            </w:r>
            <w:r>
              <w:rPr>
                <w:rFonts w:ascii="Times New Roman" w:eastAsia="Times New Roman" w:hAnsi="Times New Roman" w:cs="Times New Roman"/>
                <w:lang w:val="sr-Latn-R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станица</w:t>
            </w:r>
          </w:p>
          <w:p w14:paraId="5A2FCA27" w14:textId="77777777" w:rsidR="008A55DC" w:rsidRPr="006648FB" w:rsidRDefault="008A55DC" w:rsidP="008A55DC">
            <w:pPr>
              <w:numPr>
                <w:ilvl w:val="0"/>
                <w:numId w:val="1"/>
              </w:numPr>
              <w:ind w:left="534"/>
              <w:jc w:val="both"/>
              <w:rPr>
                <w:rFonts w:ascii="Times New Roman" w:eastAsia="Times New Roman" w:hAnsi="Times New Roman" w:cs="Times New Roman"/>
                <w:b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Latn-CS" w:eastAsia="hr-HR"/>
              </w:rPr>
              <w:t xml:space="preserve">MO 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-</w:t>
            </w:r>
            <w:r w:rsidRPr="006648FB">
              <w:rPr>
                <w:rFonts w:ascii="Times New Roman" w:eastAsia="Times New Roman" w:hAnsi="Times New Roman" w:cs="Times New Roman"/>
                <w:b/>
                <w:lang w:val="sr-Latn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Мобилна радио</w:t>
            </w:r>
            <w:r>
              <w:rPr>
                <w:rFonts w:ascii="Times New Roman" w:eastAsia="Times New Roman" w:hAnsi="Times New Roman" w:cs="Times New Roman"/>
                <w:lang w:val="sr-Latn-R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станица</w:t>
            </w:r>
          </w:p>
          <w:p w14:paraId="766B0D69" w14:textId="77777777" w:rsidR="008A55DC" w:rsidRPr="006648FB" w:rsidRDefault="008A55DC" w:rsidP="008A55DC">
            <w:pPr>
              <w:numPr>
                <w:ilvl w:val="0"/>
                <w:numId w:val="1"/>
              </w:numPr>
              <w:ind w:left="534"/>
              <w:jc w:val="both"/>
              <w:rPr>
                <w:rFonts w:ascii="Times New Roman" w:eastAsia="Times New Roman" w:hAnsi="Times New Roman" w:cs="Times New Roman"/>
                <w:b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Latn-CS" w:eastAsia="hr-HR"/>
              </w:rPr>
              <w:t>M</w:t>
            </w:r>
            <w:r w:rsidRPr="006648FB">
              <w:rPr>
                <w:rFonts w:ascii="Times New Roman" w:eastAsia="Times New Roman" w:hAnsi="Times New Roman" w:cs="Times New Roman"/>
                <w:b/>
                <w:lang w:val="sl-SI" w:eastAsia="hr-HR"/>
              </w:rPr>
              <w:t xml:space="preserve">L 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-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Преносна, ручна радио</w:t>
            </w:r>
            <w:r>
              <w:rPr>
                <w:rFonts w:ascii="Times New Roman" w:eastAsia="Times New Roman" w:hAnsi="Times New Roman" w:cs="Times New Roman"/>
                <w:lang w:val="sr-Latn-R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станица</w:t>
            </w:r>
          </w:p>
          <w:p w14:paraId="03EE6DC8" w14:textId="77777777" w:rsidR="008A55DC" w:rsidRPr="006648FB" w:rsidRDefault="008A55DC" w:rsidP="008A55DC">
            <w:pPr>
              <w:numPr>
                <w:ilvl w:val="0"/>
                <w:numId w:val="1"/>
              </w:numPr>
              <w:ind w:left="534"/>
              <w:jc w:val="both"/>
              <w:rPr>
                <w:rFonts w:ascii="Times New Roman" w:eastAsia="Times New Roman" w:hAnsi="Times New Roman" w:cs="Times New Roman"/>
                <w:b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Latn-CS" w:eastAsia="hr-HR"/>
              </w:rPr>
              <w:t>BC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-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Радио-дифузна станица,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радијска</w:t>
            </w:r>
            <w:proofErr w:type="spellEnd"/>
          </w:p>
          <w:p w14:paraId="6CF65637" w14:textId="77777777" w:rsidR="008A55DC" w:rsidRPr="006648FB" w:rsidRDefault="008A55DC" w:rsidP="008A55DC">
            <w:pPr>
              <w:numPr>
                <w:ilvl w:val="0"/>
                <w:numId w:val="1"/>
              </w:numPr>
              <w:ind w:left="534"/>
              <w:jc w:val="both"/>
              <w:rPr>
                <w:rFonts w:ascii="Times New Roman" w:eastAsia="Times New Roman" w:hAnsi="Times New Roman" w:cs="Times New Roman"/>
                <w:b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Latn-CS" w:eastAsia="hr-HR"/>
              </w:rPr>
              <w:t>BT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-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Радио-дифузна станица, телевизијска</w:t>
            </w:r>
          </w:p>
          <w:p w14:paraId="41565D8A" w14:textId="77777777" w:rsidR="008A55DC" w:rsidRPr="006648FB" w:rsidRDefault="008A55DC" w:rsidP="008A55DC">
            <w:pPr>
              <w:numPr>
                <w:ilvl w:val="0"/>
                <w:numId w:val="1"/>
              </w:numPr>
              <w:ind w:left="534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ТС </w:t>
            </w:r>
            <w:r>
              <w:rPr>
                <w:rFonts w:ascii="Times New Roman" w:eastAsia="Times New Roman" w:hAnsi="Times New Roman" w:cs="Times New Roman"/>
                <w:b/>
                <w:lang w:val="sr-Latn-RS" w:eastAsia="hr-HR"/>
              </w:rPr>
              <w:t xml:space="preserve">-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Земаљска станица у фиксној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сателитској служби</w:t>
            </w:r>
          </w:p>
        </w:tc>
      </w:tr>
      <w:tr w:rsidR="008A55DC" w:rsidRPr="0005370C" w14:paraId="38E7248E" w14:textId="77777777" w:rsidTr="0060258C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002533C" w14:textId="77777777" w:rsidR="008A55DC" w:rsidRPr="006F4C83" w:rsidRDefault="008A55DC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  <w:r w:rsidRPr="006F4C8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>5.</w:t>
            </w:r>
          </w:p>
        </w:tc>
        <w:tc>
          <w:tcPr>
            <w:tcW w:w="8895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440115E" w14:textId="77777777" w:rsidR="008A55DC" w:rsidRPr="006F4C83" w:rsidRDefault="008A55DC" w:rsidP="0060258C">
            <w:pPr>
              <w:ind w:left="-85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  <w:r w:rsidRPr="006F4C8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>РОКОВИ</w:t>
            </w:r>
          </w:p>
        </w:tc>
      </w:tr>
      <w:tr w:rsidR="008A55DC" w:rsidRPr="0005370C" w14:paraId="0541BC85" w14:textId="77777777" w:rsidTr="0060258C">
        <w:trPr>
          <w:trHeight w:val="263"/>
        </w:trPr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6723A86" w14:textId="77777777" w:rsidR="008A55DC" w:rsidRPr="006648FB" w:rsidRDefault="008A55DC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5.1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.</w:t>
            </w:r>
          </w:p>
        </w:tc>
        <w:tc>
          <w:tcPr>
            <w:tcW w:w="3721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3BDF7A" w14:textId="77777777" w:rsidR="008A55DC" w:rsidRPr="00822796" w:rsidRDefault="008A55DC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822796">
              <w:rPr>
                <w:rFonts w:ascii="Times New Roman" w:eastAsia="Times New Roman" w:hAnsi="Times New Roman" w:cs="Times New Roman"/>
                <w:lang w:val="sr-Cyrl-CS" w:eastAsia="hr-HR"/>
              </w:rPr>
              <w:t>Планирани почетак коришћења</w:t>
            </w:r>
          </w:p>
        </w:tc>
        <w:tc>
          <w:tcPr>
            <w:tcW w:w="517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91906" w14:textId="77777777" w:rsidR="008A55DC" w:rsidRPr="006F4C83" w:rsidRDefault="008A55DC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</w:tc>
      </w:tr>
      <w:tr w:rsidR="008A55DC" w:rsidRPr="00B64770" w14:paraId="0B75211F" w14:textId="77777777" w:rsidTr="0060258C">
        <w:trPr>
          <w:trHeight w:val="233"/>
        </w:trPr>
        <w:tc>
          <w:tcPr>
            <w:tcW w:w="7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5E9FCC7" w14:textId="77777777" w:rsidR="008A55DC" w:rsidRPr="006648FB" w:rsidRDefault="008A55DC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5.2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.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933C8E" w14:textId="77777777" w:rsidR="008A55DC" w:rsidRPr="00822796" w:rsidRDefault="008A55DC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822796">
              <w:rPr>
                <w:rFonts w:ascii="Times New Roman" w:eastAsia="Times New Roman" w:hAnsi="Times New Roman" w:cs="Times New Roman"/>
                <w:lang w:val="sr-Cyrl-CS" w:eastAsia="hr-HR"/>
              </w:rPr>
              <w:t>Захтевани период коришћења (не дужи од 60 дана)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86DA64" w14:textId="77777777" w:rsidR="008A55DC" w:rsidRPr="006F4C83" w:rsidRDefault="008A55DC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</w:tc>
      </w:tr>
      <w:tr w:rsidR="008A55DC" w:rsidRPr="0005370C" w14:paraId="078D4FF7" w14:textId="77777777" w:rsidTr="0060258C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784603B" w14:textId="77777777" w:rsidR="008A55DC" w:rsidRPr="006F4C83" w:rsidRDefault="008A55DC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  <w:r w:rsidRPr="006F4C8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lastRenderedPageBreak/>
              <w:t>6.</w:t>
            </w:r>
          </w:p>
        </w:tc>
        <w:tc>
          <w:tcPr>
            <w:tcW w:w="8895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C6C733B" w14:textId="77777777" w:rsidR="008A55DC" w:rsidRPr="006F4C83" w:rsidRDefault="008A55DC" w:rsidP="0060258C">
            <w:pPr>
              <w:ind w:left="-85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  <w:r w:rsidRPr="006F4C8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>ТЕХНИЧКО РЕШЕЊЕ</w:t>
            </w:r>
          </w:p>
        </w:tc>
      </w:tr>
      <w:tr w:rsidR="008A55DC" w:rsidRPr="00B64770" w14:paraId="03F30D55" w14:textId="77777777" w:rsidTr="0060258C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3416CAE" w14:textId="77777777" w:rsidR="008A55DC" w:rsidRPr="006648FB" w:rsidRDefault="008A55DC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6.1.</w:t>
            </w:r>
          </w:p>
        </w:tc>
        <w:tc>
          <w:tcPr>
            <w:tcW w:w="5067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0FF320A9" w14:textId="77777777" w:rsidR="008A55DC" w:rsidRPr="00822796" w:rsidRDefault="008A55DC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822796">
              <w:rPr>
                <w:rFonts w:ascii="Times New Roman" w:eastAsia="Times New Roman" w:hAnsi="Times New Roman" w:cs="Times New Roman"/>
                <w:lang w:val="sr-Cyrl-CS" w:eastAsia="hr-HR"/>
              </w:rPr>
              <w:t>Списак локација радио</w:t>
            </w:r>
            <w:r w:rsidRPr="00822796">
              <w:rPr>
                <w:rFonts w:ascii="Times New Roman" w:eastAsia="Times New Roman" w:hAnsi="Times New Roman" w:cs="Times New Roman"/>
                <w:lang w:val="sr-Latn-RS" w:eastAsia="hr-HR"/>
              </w:rPr>
              <w:t xml:space="preserve"> </w:t>
            </w:r>
            <w:r w:rsidRPr="00822796">
              <w:rPr>
                <w:rFonts w:ascii="Times New Roman" w:eastAsia="Times New Roman" w:hAnsi="Times New Roman" w:cs="Times New Roman"/>
                <w:lang w:val="sr-Cyrl-CS" w:eastAsia="hr-HR"/>
              </w:rPr>
              <w:t>станица/радио-</w:t>
            </w:r>
            <w:proofErr w:type="spellStart"/>
            <w:r w:rsidRPr="00822796">
              <w:rPr>
                <w:rFonts w:ascii="Times New Roman" w:eastAsia="Times New Roman" w:hAnsi="Times New Roman" w:cs="Times New Roman"/>
                <w:lang w:val="sr-Cyrl-CS" w:eastAsia="hr-HR"/>
              </w:rPr>
              <w:t>релејних</w:t>
            </w:r>
            <w:proofErr w:type="spellEnd"/>
            <w:r w:rsidRPr="00822796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 веза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38B7E0" w14:textId="77777777" w:rsidR="008A55DC" w:rsidRPr="009E6F62" w:rsidRDefault="008A55DC" w:rsidP="0060258C">
            <w:pPr>
              <w:ind w:left="-37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</w:tc>
      </w:tr>
      <w:tr w:rsidR="008A55DC" w:rsidRPr="0005370C" w14:paraId="25E5D97F" w14:textId="77777777" w:rsidTr="0060258C">
        <w:tc>
          <w:tcPr>
            <w:tcW w:w="7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1E531A39" w14:textId="77777777" w:rsidR="008A55DC" w:rsidRPr="006648FB" w:rsidRDefault="008A55DC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6.2.</w:t>
            </w:r>
          </w:p>
        </w:tc>
        <w:tc>
          <w:tcPr>
            <w:tcW w:w="5067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7521B3DA" w14:textId="77777777" w:rsidR="008A55DC" w:rsidRPr="00822796" w:rsidRDefault="008A55DC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822796">
              <w:rPr>
                <w:rFonts w:ascii="Times New Roman" w:eastAsia="Times New Roman" w:hAnsi="Times New Roman" w:cs="Times New Roman"/>
                <w:lang w:val="sr-Cyrl-CS" w:eastAsia="hr-HR"/>
              </w:rPr>
              <w:t>Опис техничког решења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FDA669" w14:textId="77777777" w:rsidR="008A55DC" w:rsidRPr="00822796" w:rsidRDefault="008A55DC" w:rsidP="0060258C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22796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У </w:t>
            </w:r>
            <w:r w:rsidRPr="007C09AA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прилогу</w:t>
            </w:r>
          </w:p>
        </w:tc>
      </w:tr>
      <w:tr w:rsidR="008A55DC" w:rsidRPr="0005370C" w14:paraId="18BFB336" w14:textId="77777777" w:rsidTr="0060258C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7DD59E52" w14:textId="77777777" w:rsidR="008A55DC" w:rsidRPr="006648FB" w:rsidRDefault="008A55DC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>7.</w:t>
            </w:r>
          </w:p>
        </w:tc>
        <w:tc>
          <w:tcPr>
            <w:tcW w:w="8895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727B10B" w14:textId="77777777" w:rsidR="008A55DC" w:rsidRPr="006F4C83" w:rsidRDefault="008A55DC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sr-Cyrl-CS" w:eastAsia="hr-HR"/>
              </w:rPr>
              <w:t>НАПОМЕНЕ</w:t>
            </w:r>
          </w:p>
        </w:tc>
      </w:tr>
      <w:tr w:rsidR="008A55DC" w:rsidRPr="0005370C" w14:paraId="78305D1E" w14:textId="77777777" w:rsidTr="0060258C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D4AEBA6" w14:textId="77777777" w:rsidR="008A55DC" w:rsidRPr="006648FB" w:rsidRDefault="008A55DC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</w:p>
          <w:p w14:paraId="0E3EE84B" w14:textId="77777777" w:rsidR="008A55DC" w:rsidRPr="006648FB" w:rsidRDefault="008A55DC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</w:p>
          <w:p w14:paraId="1E624670" w14:textId="77777777" w:rsidR="008A55DC" w:rsidRPr="006648FB" w:rsidRDefault="008A55DC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</w:p>
        </w:tc>
        <w:tc>
          <w:tcPr>
            <w:tcW w:w="8895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34EB36" w14:textId="77777777" w:rsidR="008A55DC" w:rsidRPr="006648FB" w:rsidRDefault="008A55DC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</w:pPr>
          </w:p>
        </w:tc>
      </w:tr>
      <w:tr w:rsidR="008A55DC" w:rsidRPr="0005370C" w14:paraId="67CD0819" w14:textId="77777777" w:rsidTr="0060258C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72713451" w14:textId="77777777" w:rsidR="008A55DC" w:rsidRPr="006F4C83" w:rsidRDefault="008A55DC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  <w:r w:rsidRPr="006F4C8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>8.</w:t>
            </w:r>
          </w:p>
        </w:tc>
        <w:tc>
          <w:tcPr>
            <w:tcW w:w="8895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BF10155" w14:textId="77777777" w:rsidR="008A55DC" w:rsidRPr="006F4C83" w:rsidRDefault="008A55DC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F4C83"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sr-Cyrl-CS" w:eastAsia="hr-HR"/>
              </w:rPr>
              <w:t>ПРИЛОЗИ</w:t>
            </w:r>
          </w:p>
        </w:tc>
      </w:tr>
      <w:tr w:rsidR="008A55DC" w:rsidRPr="00B64770" w14:paraId="6B995F3C" w14:textId="77777777" w:rsidTr="0060258C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14:paraId="3FBC886A" w14:textId="77777777" w:rsidR="008A55DC" w:rsidRPr="006648FB" w:rsidRDefault="008A55DC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 8.1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.</w:t>
            </w:r>
          </w:p>
        </w:tc>
        <w:tc>
          <w:tcPr>
            <w:tcW w:w="8895" w:type="dxa"/>
            <w:gridSpan w:val="9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3ECA2279" w14:textId="77777777" w:rsidR="008A55DC" w:rsidRPr="00822796" w:rsidRDefault="008A55DC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lang w:val="sr-Latn-RS" w:eastAsia="hr-HR"/>
              </w:rPr>
              <w:t>K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опија личне карте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, односно очитана лична карта</w:t>
            </w:r>
            <w:r>
              <w:rPr>
                <w:rFonts w:ascii="Times New Roman" w:eastAsia="Times New Roman" w:hAnsi="Times New Roman" w:cs="Times New Roman"/>
                <w:lang w:val="sr-Latn-RS" w:eastAsia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RS" w:eastAsia="hr-HR"/>
              </w:rPr>
              <w:t>за физичка лица)</w:t>
            </w:r>
          </w:p>
        </w:tc>
      </w:tr>
      <w:tr w:rsidR="008A55DC" w:rsidRPr="00B64770" w14:paraId="21E6C236" w14:textId="77777777" w:rsidTr="0060258C">
        <w:tc>
          <w:tcPr>
            <w:tcW w:w="745" w:type="dxa"/>
            <w:gridSpan w:val="2"/>
            <w:tcBorders>
              <w:left w:val="double" w:sz="4" w:space="0" w:color="auto"/>
            </w:tcBorders>
            <w:shd w:val="clear" w:color="auto" w:fill="D9D9D9"/>
          </w:tcPr>
          <w:p w14:paraId="75E7747C" w14:textId="77777777" w:rsidR="008A55DC" w:rsidRPr="006648FB" w:rsidRDefault="008A55DC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B64770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 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8.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  <w:t>2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.</w:t>
            </w:r>
          </w:p>
        </w:tc>
        <w:tc>
          <w:tcPr>
            <w:tcW w:w="8895" w:type="dxa"/>
            <w:gridSpan w:val="9"/>
            <w:tcBorders>
              <w:right w:val="double" w:sz="4" w:space="0" w:color="auto"/>
            </w:tcBorders>
            <w:shd w:val="clear" w:color="auto" w:fill="D9D9D9"/>
          </w:tcPr>
          <w:p w14:paraId="4B6CA445" w14:textId="77777777" w:rsidR="008A55DC" w:rsidRPr="006648FB" w:rsidRDefault="008A55DC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Техничка документација опреме за коју се тражи привремена дозвола</w:t>
            </w:r>
          </w:p>
        </w:tc>
      </w:tr>
      <w:tr w:rsidR="008A55DC" w:rsidRPr="00B64770" w14:paraId="58F89D36" w14:textId="77777777" w:rsidTr="0060258C">
        <w:tc>
          <w:tcPr>
            <w:tcW w:w="745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2CB54E9C" w14:textId="77777777" w:rsidR="008A55DC" w:rsidRPr="006648FB" w:rsidRDefault="008A55DC" w:rsidP="006025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</w:p>
        </w:tc>
        <w:tc>
          <w:tcPr>
            <w:tcW w:w="8895" w:type="dxa"/>
            <w:gridSpan w:val="9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2958AF7" w14:textId="77777777" w:rsidR="008A55DC" w:rsidRDefault="008A55DC" w:rsidP="0060258C">
            <w:pPr>
              <w:rPr>
                <w:rFonts w:ascii="Times New Roman" w:eastAsia="Times New Roman" w:hAnsi="Times New Roman" w:cs="Times New Roman"/>
                <w:bCs/>
                <w:iCs/>
                <w:highlight w:val="lightGray"/>
                <w:lang w:val="sr-Cyrl-CS" w:eastAsia="hr-HR"/>
              </w:rPr>
            </w:pPr>
          </w:p>
          <w:p w14:paraId="7E010CD4" w14:textId="77777777" w:rsidR="008A55DC" w:rsidRPr="007B3679" w:rsidRDefault="008A55DC" w:rsidP="00602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</w:p>
          <w:p w14:paraId="09561ED3" w14:textId="77777777" w:rsidR="008A55DC" w:rsidRPr="003136C9" w:rsidRDefault="008A55DC" w:rsidP="0060258C">
            <w:pPr>
              <w:ind w:left="1077" w:right="-28"/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sr-Cyrl-CS" w:eastAsia="hr-HR"/>
              </w:rPr>
            </w:pPr>
          </w:p>
          <w:p w14:paraId="47E9373B" w14:textId="77777777" w:rsidR="008A55DC" w:rsidRPr="006648FB" w:rsidRDefault="008A55DC" w:rsidP="0060258C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</w:tc>
      </w:tr>
      <w:tr w:rsidR="008A55DC" w:rsidRPr="0005370C" w14:paraId="0DF46A35" w14:textId="77777777" w:rsidTr="0060258C">
        <w:tblPrEx>
          <w:tblLook w:val="0000" w:firstRow="0" w:lastRow="0" w:firstColumn="0" w:lastColumn="0" w:noHBand="0" w:noVBand="0"/>
        </w:tblPrEx>
        <w:trPr>
          <w:trHeight w:val="1172"/>
        </w:trPr>
        <w:tc>
          <w:tcPr>
            <w:tcW w:w="284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54B40518" w14:textId="77777777" w:rsidR="008A55DC" w:rsidRPr="0005370C" w:rsidRDefault="008A55DC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119" w:type="dxa"/>
            <w:gridSpan w:val="3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</w:tcPr>
          <w:p w14:paraId="193459D0" w14:textId="77777777" w:rsidR="008A55DC" w:rsidRDefault="008A55DC" w:rsidP="0060258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  <w:p w14:paraId="08665037" w14:textId="77777777" w:rsidR="008A55DC" w:rsidRPr="006648FB" w:rsidRDefault="008A55DC" w:rsidP="0060258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hr-HR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Место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 xml:space="preserve"> и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датум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RS" w:eastAsia="hr-HR"/>
              </w:rPr>
              <w:t xml:space="preserve"> подношења</w:t>
            </w:r>
          </w:p>
          <w:p w14:paraId="582004AD" w14:textId="77777777" w:rsidR="008A55DC" w:rsidRPr="006648FB" w:rsidRDefault="008A55DC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F60519D" w14:textId="77777777" w:rsidR="008A55DC" w:rsidRPr="006648FB" w:rsidRDefault="008A55DC" w:rsidP="0060258C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D27DC0A" w14:textId="77777777" w:rsidR="008A55DC" w:rsidRPr="006648FB" w:rsidRDefault="008A55DC" w:rsidP="0060258C">
            <w:pPr>
              <w:tabs>
                <w:tab w:val="center" w:pos="4286"/>
              </w:tabs>
              <w:spacing w:before="4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 xml:space="preserve">    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D31239B" w14:textId="77777777" w:rsidR="008A55DC" w:rsidRPr="006648FB" w:rsidRDefault="008A55DC" w:rsidP="0060258C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12FBF15" w14:textId="77777777" w:rsidR="008A55DC" w:rsidRDefault="008A55DC" w:rsidP="0060258C">
            <w:pPr>
              <w:tabs>
                <w:tab w:val="center" w:pos="4286"/>
              </w:tabs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  <w:p w14:paraId="4FC2774C" w14:textId="77777777" w:rsidR="008A55DC" w:rsidRPr="006648FB" w:rsidRDefault="008A55DC" w:rsidP="0060258C">
            <w:pPr>
              <w:tabs>
                <w:tab w:val="center" w:pos="4286"/>
              </w:tabs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Потпис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подносиоца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захтева</w:t>
            </w:r>
            <w:proofErr w:type="spellEnd"/>
          </w:p>
          <w:p w14:paraId="72678363" w14:textId="77777777" w:rsidR="008A55DC" w:rsidRPr="006648FB" w:rsidRDefault="008A55DC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285292" w14:textId="77777777" w:rsidR="008A55DC" w:rsidRPr="0005370C" w:rsidRDefault="008A55DC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8A55DC" w:rsidRPr="0005370C" w14:paraId="6400B82D" w14:textId="77777777" w:rsidTr="0060258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749B2B72" w14:textId="77777777" w:rsidR="008A55DC" w:rsidRPr="0005370C" w:rsidRDefault="008A55DC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FDEBD74" w14:textId="77777777" w:rsidR="008A55DC" w:rsidRPr="0005370C" w:rsidRDefault="008A55DC" w:rsidP="0060258C">
            <w:pPr>
              <w:ind w:right="-7051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F1713E3" w14:textId="77777777" w:rsidR="008A55DC" w:rsidRPr="0005370C" w:rsidRDefault="008A55DC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362B1F9" w14:textId="77777777" w:rsidR="008A55DC" w:rsidRPr="0005370C" w:rsidRDefault="008A55DC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C527461" w14:textId="77777777" w:rsidR="008A55DC" w:rsidRPr="0005370C" w:rsidRDefault="008A55DC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52475553" w14:textId="77777777" w:rsidR="008A55DC" w:rsidRPr="0005370C" w:rsidRDefault="008A55DC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5A131D0" w14:textId="77777777" w:rsidR="008A55DC" w:rsidRPr="0005370C" w:rsidRDefault="008A55DC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14:paraId="0AA6785C" w14:textId="77777777" w:rsidR="008A55DC" w:rsidRPr="0005370C" w:rsidRDefault="008A55DC" w:rsidP="008A55D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100D3CEC" w14:textId="77777777" w:rsidR="0073314F" w:rsidRDefault="0073314F"/>
    <w:sectPr w:rsidR="00733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A3F6C"/>
    <w:multiLevelType w:val="hybridMultilevel"/>
    <w:tmpl w:val="130AE81A"/>
    <w:lvl w:ilvl="0" w:tplc="0FCEA976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DC"/>
    <w:rsid w:val="0073314F"/>
    <w:rsid w:val="008A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F208"/>
  <w15:chartTrackingRefBased/>
  <w15:docId w15:val="{81E39A6C-2573-4A37-AB4A-5DB4F128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5DC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Lakusic</dc:creator>
  <cp:keywords/>
  <dc:description/>
  <cp:lastModifiedBy>Maja Lakusic</cp:lastModifiedBy>
  <cp:revision>1</cp:revision>
  <dcterms:created xsi:type="dcterms:W3CDTF">2021-04-23T06:10:00Z</dcterms:created>
  <dcterms:modified xsi:type="dcterms:W3CDTF">2021-04-23T06:11:00Z</dcterms:modified>
</cp:coreProperties>
</file>