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E3150" w14:textId="77777777" w:rsidR="000C6F8A" w:rsidRPr="0005370C" w:rsidRDefault="000C6F8A" w:rsidP="000C6F8A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</w:pPr>
      <w:r w:rsidRPr="0005370C"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>Образац ЗПДПР-СПЛ</w:t>
      </w:r>
    </w:p>
    <w:p w14:paraId="56E67944" w14:textId="77777777" w:rsidR="000C6F8A" w:rsidRPr="0005370C" w:rsidRDefault="000C6F8A" w:rsidP="000C6F8A">
      <w:pPr>
        <w:keepNext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05370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                                   </w:t>
      </w:r>
    </w:p>
    <w:p w14:paraId="62C7102D" w14:textId="77777777" w:rsidR="000C6F8A" w:rsidRPr="0005370C" w:rsidRDefault="000C6F8A" w:rsidP="000C6F8A">
      <w:pPr>
        <w:keepNext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09C46C76" w14:textId="77777777" w:rsidR="000C6F8A" w:rsidRPr="0005370C" w:rsidRDefault="000C6F8A" w:rsidP="000C6F8A">
      <w:pPr>
        <w:keepNext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4F81A3BD" w14:textId="77777777" w:rsidR="000C6F8A" w:rsidRPr="0005370C" w:rsidRDefault="000C6F8A" w:rsidP="000C6F8A">
      <w:pPr>
        <w:keepNext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370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                                                                    ЗАХТЕВ </w:t>
      </w:r>
    </w:p>
    <w:p w14:paraId="3B735E54" w14:textId="77777777" w:rsidR="000C6F8A" w:rsidRPr="0005370C" w:rsidRDefault="000C6F8A" w:rsidP="000C6F8A">
      <w:pPr>
        <w:keepNext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5370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 ИЗДАВАЊЕ ПРИВРЕМЕНЕ ДОЗВОЛЕ </w:t>
      </w:r>
    </w:p>
    <w:p w14:paraId="53F6A018" w14:textId="77777777" w:rsidR="000C6F8A" w:rsidRPr="0005370C" w:rsidRDefault="000C6F8A" w:rsidP="000C6F8A">
      <w:pPr>
        <w:keepNext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5370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ЗА</w:t>
      </w:r>
      <w:r w:rsidRPr="0005370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КОРИШЋЕЊЕ РАДИО-ФРЕКВЕНЦИЈА</w:t>
      </w:r>
      <w:r w:rsidRPr="0005370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СТРАНОМ ПРАВНОМ ЛИЦУ</w:t>
      </w:r>
    </w:p>
    <w:p w14:paraId="3768A1EB" w14:textId="77777777" w:rsidR="000C6F8A" w:rsidRPr="0005370C" w:rsidRDefault="000C6F8A" w:rsidP="000C6F8A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44188F1C" w14:textId="77777777" w:rsidR="000C6F8A" w:rsidRPr="0005370C" w:rsidRDefault="000C6F8A" w:rsidP="000C6F8A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7D36FDBC" w14:textId="77777777" w:rsidR="000C6F8A" w:rsidRPr="0005370C" w:rsidRDefault="000C6F8A" w:rsidP="000C6F8A">
      <w:pPr>
        <w:keepNext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5370C">
        <w:rPr>
          <w:rFonts w:ascii="Times New Roman" w:eastAsia="Times New Roman" w:hAnsi="Times New Roman" w:cs="Times New Roman"/>
          <w:b/>
          <w:i/>
          <w:sz w:val="24"/>
          <w:szCs w:val="24"/>
        </w:rPr>
        <w:t>APPLICATION FORM</w:t>
      </w:r>
    </w:p>
    <w:p w14:paraId="41B109F6" w14:textId="77777777" w:rsidR="000C6F8A" w:rsidRPr="0005370C" w:rsidRDefault="000C6F8A" w:rsidP="000C6F8A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5370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FOR THE ISSUANCE OF A </w:t>
      </w:r>
      <w:r w:rsidRPr="0005370C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ТЕ</w:t>
      </w:r>
      <w:r w:rsidRPr="0005370C">
        <w:rPr>
          <w:rFonts w:ascii="Times New Roman" w:eastAsia="Times New Roman" w:hAnsi="Times New Roman" w:cs="Times New Roman"/>
          <w:b/>
          <w:i/>
          <w:sz w:val="24"/>
          <w:szCs w:val="24"/>
          <w:lang w:val="sr-Latn-CS"/>
        </w:rPr>
        <w:t>MPORARY</w:t>
      </w:r>
      <w:r w:rsidRPr="0005370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LICENCE TO</w:t>
      </w:r>
    </w:p>
    <w:p w14:paraId="3FD7F52A" w14:textId="77777777" w:rsidR="000C6F8A" w:rsidRPr="0005370C" w:rsidRDefault="000C6F8A" w:rsidP="000C6F8A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5370C">
        <w:rPr>
          <w:rFonts w:ascii="Times New Roman" w:eastAsia="Times New Roman" w:hAnsi="Times New Roman" w:cs="Times New Roman"/>
          <w:b/>
          <w:i/>
          <w:sz w:val="24"/>
          <w:szCs w:val="24"/>
        </w:rPr>
        <w:t>FOREIGN ENTITIES FOR THE USE OF RADIO-FREQUENCIES</w:t>
      </w:r>
    </w:p>
    <w:p w14:paraId="5AE51B15" w14:textId="77777777" w:rsidR="000C6F8A" w:rsidRPr="0005370C" w:rsidRDefault="000C6F8A" w:rsidP="000C6F8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24CD1C4" w14:textId="77777777" w:rsidR="000C6F8A" w:rsidRPr="0005370C" w:rsidRDefault="000C6F8A" w:rsidP="000C6F8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78181D92" w14:textId="77777777" w:rsidR="000C6F8A" w:rsidRPr="0005370C" w:rsidRDefault="000C6F8A" w:rsidP="000C6F8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50337448" w14:textId="77777777" w:rsidR="000C6F8A" w:rsidRPr="0005370C" w:rsidRDefault="000C6F8A" w:rsidP="000C6F8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10458" w:type="dxa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3"/>
        <w:gridCol w:w="2038"/>
        <w:gridCol w:w="990"/>
        <w:gridCol w:w="1360"/>
        <w:gridCol w:w="982"/>
        <w:gridCol w:w="744"/>
        <w:gridCol w:w="2791"/>
      </w:tblGrid>
      <w:tr w:rsidR="000C6F8A" w:rsidRPr="0005370C" w14:paraId="04EA09F3" w14:textId="77777777" w:rsidTr="000C6F8A">
        <w:trPr>
          <w:trHeight w:val="759"/>
        </w:trPr>
        <w:tc>
          <w:tcPr>
            <w:tcW w:w="3591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100CCF0" w14:textId="77777777" w:rsidR="000C6F8A" w:rsidRPr="006648FB" w:rsidRDefault="000C6F8A" w:rsidP="0060258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05370C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Н</w:t>
            </w:r>
            <w:r w:rsidRPr="0005370C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азив компаније/организације</w:t>
            </w:r>
          </w:p>
          <w:p w14:paraId="76C30AC5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05370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/>
              </w:rPr>
              <w:t>N</w:t>
            </w:r>
            <w:proofErr w:type="spellStart"/>
            <w:r w:rsidRPr="0005370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ame</w:t>
            </w:r>
            <w:proofErr w:type="spellEnd"/>
            <w:r w:rsidRPr="0005370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of the company /organization</w:t>
            </w:r>
          </w:p>
        </w:tc>
        <w:tc>
          <w:tcPr>
            <w:tcW w:w="6867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338123E0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7C4A0909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3F49951B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C6F8A" w:rsidRPr="0005370C" w14:paraId="634D8491" w14:textId="77777777" w:rsidTr="000C6F8A">
        <w:trPr>
          <w:trHeight w:val="759"/>
        </w:trPr>
        <w:tc>
          <w:tcPr>
            <w:tcW w:w="3591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18C5A4A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370C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Адреса седишта</w:t>
            </w:r>
          </w:p>
          <w:p w14:paraId="20708667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CS"/>
              </w:rPr>
            </w:pPr>
            <w:r w:rsidRPr="0005370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Address of the Headquarter of the company/organization</w:t>
            </w:r>
          </w:p>
        </w:tc>
        <w:tc>
          <w:tcPr>
            <w:tcW w:w="6867" w:type="dxa"/>
            <w:gridSpan w:val="5"/>
            <w:tcBorders>
              <w:left w:val="single" w:sz="4" w:space="0" w:color="auto"/>
              <w:right w:val="double" w:sz="4" w:space="0" w:color="auto"/>
            </w:tcBorders>
          </w:tcPr>
          <w:p w14:paraId="17E0D5C4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  <w:p w14:paraId="27758A75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0C6F8A" w:rsidRPr="0005370C" w14:paraId="3FF65A85" w14:textId="77777777" w:rsidTr="000C6F8A">
        <w:trPr>
          <w:trHeight w:val="584"/>
        </w:trPr>
        <w:tc>
          <w:tcPr>
            <w:tcW w:w="1553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E39541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370C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Телефон </w:t>
            </w:r>
          </w:p>
          <w:p w14:paraId="48E1ABA4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sr-Cyrl-CS"/>
              </w:rPr>
            </w:pPr>
            <w:r w:rsidRPr="0005370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Telephone</w:t>
            </w:r>
          </w:p>
        </w:tc>
        <w:tc>
          <w:tcPr>
            <w:tcW w:w="2038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148281EE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</w:pPr>
          </w:p>
          <w:p w14:paraId="6DBF48A5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99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5E52E331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370C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Телефакс</w:t>
            </w:r>
          </w:p>
          <w:p w14:paraId="2CE2B561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05370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Telefax</w:t>
            </w:r>
          </w:p>
        </w:tc>
        <w:tc>
          <w:tcPr>
            <w:tcW w:w="2342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10551745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2B6A5B0E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2A33E946" w14:textId="77777777" w:rsidR="000C6F8A" w:rsidRDefault="000C6F8A" w:rsidP="0060258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6648F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E-mail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адреса</w:t>
            </w:r>
          </w:p>
          <w:p w14:paraId="2488FD52" w14:textId="77777777" w:rsidR="000C6F8A" w:rsidRPr="009E6F62" w:rsidRDefault="000C6F8A" w:rsidP="0060258C">
            <w:pP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val="sr-Latn-RS"/>
              </w:rPr>
              <w:t>email</w:t>
            </w:r>
          </w:p>
        </w:tc>
        <w:tc>
          <w:tcPr>
            <w:tcW w:w="279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6AF2EE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C6F8A" w:rsidRPr="0005370C" w14:paraId="611D34FD" w14:textId="77777777" w:rsidTr="000C6F8A">
        <w:trPr>
          <w:trHeight w:val="640"/>
        </w:trPr>
        <w:tc>
          <w:tcPr>
            <w:tcW w:w="5941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8FB73C9" w14:textId="77777777" w:rsidR="000C6F8A" w:rsidRPr="006648FB" w:rsidRDefault="000C6F8A" w:rsidP="0060258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05370C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Име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и презиме </w:t>
            </w:r>
            <w:r w:rsidRPr="0005370C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лица (задуженог за коришћење радио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05370C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станице)</w:t>
            </w:r>
          </w:p>
          <w:p w14:paraId="1195CD33" w14:textId="77777777" w:rsidR="000C6F8A" w:rsidRPr="006648FB" w:rsidRDefault="000C6F8A" w:rsidP="0060258C">
            <w:pP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sr-Cyrl-RS"/>
              </w:rPr>
            </w:pPr>
            <w:r w:rsidRPr="0005370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and surname </w:t>
            </w:r>
            <w:r w:rsidRPr="0005370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of contact person (responsible for the radio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5370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station operation)</w:t>
            </w:r>
          </w:p>
        </w:tc>
        <w:tc>
          <w:tcPr>
            <w:tcW w:w="4517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AEDD593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</w:pPr>
          </w:p>
          <w:p w14:paraId="51273D25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</w:pPr>
          </w:p>
          <w:p w14:paraId="69619EFD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</w:pPr>
          </w:p>
        </w:tc>
      </w:tr>
      <w:tr w:rsidR="000C6F8A" w:rsidRPr="0005370C" w14:paraId="2880B32A" w14:textId="77777777" w:rsidTr="000C6F8A">
        <w:trPr>
          <w:trHeight w:val="551"/>
        </w:trPr>
        <w:tc>
          <w:tcPr>
            <w:tcW w:w="4581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886A906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370C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Адреса </w:t>
            </w:r>
          </w:p>
          <w:p w14:paraId="210F203A" w14:textId="77777777" w:rsidR="000C6F8A" w:rsidRPr="006648FB" w:rsidRDefault="000C6F8A" w:rsidP="0060258C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/>
              </w:rPr>
            </w:pPr>
            <w:r w:rsidRPr="0005370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Postal address</w:t>
            </w:r>
          </w:p>
        </w:tc>
        <w:tc>
          <w:tcPr>
            <w:tcW w:w="5877" w:type="dxa"/>
            <w:gridSpan w:val="4"/>
            <w:tcBorders>
              <w:left w:val="single" w:sz="4" w:space="0" w:color="auto"/>
              <w:right w:val="double" w:sz="4" w:space="0" w:color="auto"/>
            </w:tcBorders>
          </w:tcPr>
          <w:p w14:paraId="5C540AC4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  <w:p w14:paraId="1F2DD5CD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  <w:p w14:paraId="3C6FCFB9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0C6F8A" w:rsidRPr="0005370C" w14:paraId="29417FD4" w14:textId="77777777" w:rsidTr="000C6F8A">
        <w:trPr>
          <w:trHeight w:val="586"/>
        </w:trPr>
        <w:tc>
          <w:tcPr>
            <w:tcW w:w="15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C662C9E" w14:textId="77777777" w:rsidR="000C6F8A" w:rsidRPr="006648FB" w:rsidRDefault="000C6F8A" w:rsidP="0060258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05370C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Држављанство</w:t>
            </w:r>
          </w:p>
          <w:p w14:paraId="26CAABDA" w14:textId="77777777" w:rsidR="000C6F8A" w:rsidRPr="006648FB" w:rsidRDefault="000C6F8A" w:rsidP="0060258C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/>
              </w:rPr>
            </w:pPr>
            <w:r w:rsidRPr="0005370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Nationality</w:t>
            </w:r>
          </w:p>
        </w:tc>
        <w:tc>
          <w:tcPr>
            <w:tcW w:w="3028" w:type="dxa"/>
            <w:gridSpan w:val="2"/>
            <w:tcBorders>
              <w:left w:val="single" w:sz="4" w:space="0" w:color="auto"/>
            </w:tcBorders>
            <w:vAlign w:val="center"/>
          </w:tcPr>
          <w:p w14:paraId="482F86D0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342" w:type="dxa"/>
            <w:gridSpan w:val="2"/>
            <w:tcBorders>
              <w:right w:val="single" w:sz="4" w:space="0" w:color="auto"/>
            </w:tcBorders>
            <w:vAlign w:val="center"/>
          </w:tcPr>
          <w:p w14:paraId="6253B160" w14:textId="77777777" w:rsidR="000C6F8A" w:rsidRPr="006648FB" w:rsidRDefault="000C6F8A" w:rsidP="0060258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05370C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Број пасоша</w:t>
            </w:r>
          </w:p>
          <w:p w14:paraId="3FC8AB95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CS"/>
              </w:rPr>
            </w:pPr>
            <w:r w:rsidRPr="0005370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Passport No.</w:t>
            </w:r>
          </w:p>
        </w:tc>
        <w:tc>
          <w:tcPr>
            <w:tcW w:w="3535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06B48B3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  <w:p w14:paraId="7ED0BF22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0C6F8A" w:rsidRPr="0005370C" w14:paraId="1285A568" w14:textId="77777777" w:rsidTr="000C6F8A">
        <w:trPr>
          <w:trHeight w:val="694"/>
        </w:trPr>
        <w:tc>
          <w:tcPr>
            <w:tcW w:w="1553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0D1A0E3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370C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Телефон </w:t>
            </w:r>
          </w:p>
          <w:p w14:paraId="1515F923" w14:textId="77777777" w:rsidR="000C6F8A" w:rsidRPr="006648FB" w:rsidRDefault="000C6F8A" w:rsidP="0060258C">
            <w:pP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sr-Cyrl-RS"/>
              </w:rPr>
            </w:pPr>
            <w:r w:rsidRPr="0005370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Telephone</w:t>
            </w:r>
          </w:p>
        </w:tc>
        <w:tc>
          <w:tcPr>
            <w:tcW w:w="2038" w:type="dxa"/>
            <w:tcBorders>
              <w:left w:val="single" w:sz="4" w:space="0" w:color="auto"/>
              <w:bottom w:val="double" w:sz="4" w:space="0" w:color="auto"/>
            </w:tcBorders>
          </w:tcPr>
          <w:p w14:paraId="070370EF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2A1043A9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4D008522" w14:textId="77777777" w:rsidR="000C6F8A" w:rsidRPr="006648FB" w:rsidRDefault="000C6F8A" w:rsidP="0060258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05370C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Телефакс</w:t>
            </w:r>
          </w:p>
          <w:p w14:paraId="280041EB" w14:textId="77777777" w:rsidR="000C6F8A" w:rsidRPr="006648FB" w:rsidRDefault="000C6F8A" w:rsidP="0060258C">
            <w:pP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sr-Cyrl-RS"/>
              </w:rPr>
            </w:pPr>
            <w:r w:rsidRPr="0005370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Telefax</w:t>
            </w:r>
          </w:p>
        </w:tc>
        <w:tc>
          <w:tcPr>
            <w:tcW w:w="2342" w:type="dxa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14:paraId="2CEDA2AC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33867335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47FE801C" w14:textId="77777777" w:rsidR="000C6F8A" w:rsidRDefault="000C6F8A" w:rsidP="0060258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6648F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sr-Cyrl-RS"/>
              </w:rPr>
              <w:t>Е</w:t>
            </w:r>
            <w:r w:rsidRPr="006648F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-mail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 xml:space="preserve"> адреса</w:t>
            </w:r>
          </w:p>
          <w:p w14:paraId="0985936F" w14:textId="77777777" w:rsidR="000C6F8A" w:rsidRPr="009E6F62" w:rsidRDefault="000C6F8A" w:rsidP="0060258C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/>
              </w:rPr>
            </w:pPr>
            <w:r w:rsidRPr="009E6F6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/>
              </w:rPr>
              <w:t>email</w:t>
            </w:r>
          </w:p>
        </w:tc>
        <w:tc>
          <w:tcPr>
            <w:tcW w:w="279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475B3F5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C6F8A" w:rsidRPr="0005370C" w14:paraId="5BAC55E9" w14:textId="77777777" w:rsidTr="000C6F8A">
        <w:trPr>
          <w:trHeight w:val="683"/>
        </w:trPr>
        <w:tc>
          <w:tcPr>
            <w:tcW w:w="4581" w:type="dxa"/>
            <w:gridSpan w:val="3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2753BC" w14:textId="77777777" w:rsidR="000C6F8A" w:rsidRPr="006648FB" w:rsidRDefault="000C6F8A" w:rsidP="0060258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05370C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Захтевани период коришћења</w:t>
            </w:r>
          </w:p>
          <w:p w14:paraId="7BC41BAD" w14:textId="77777777" w:rsidR="000C6F8A" w:rsidRPr="006648FB" w:rsidRDefault="000C6F8A" w:rsidP="0060258C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/>
              </w:rPr>
            </w:pPr>
            <w:r w:rsidRPr="0005370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Requested p</w:t>
            </w:r>
            <w:proofErr w:type="spellStart"/>
            <w:r w:rsidRPr="0005370C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CS"/>
              </w:rPr>
              <w:t>eriod</w:t>
            </w:r>
            <w:proofErr w:type="spellEnd"/>
            <w:r w:rsidRPr="0005370C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05370C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CS"/>
              </w:rPr>
              <w:t>of</w:t>
            </w:r>
            <w:proofErr w:type="spellEnd"/>
            <w:r w:rsidRPr="0005370C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05370C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CS"/>
              </w:rPr>
              <w:t>use</w:t>
            </w:r>
            <w:proofErr w:type="spellEnd"/>
          </w:p>
        </w:tc>
        <w:tc>
          <w:tcPr>
            <w:tcW w:w="5877" w:type="dxa"/>
            <w:gridSpan w:val="4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66A785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63573E7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7D68A22F" w14:textId="77777777" w:rsidR="000C6F8A" w:rsidRPr="0005370C" w:rsidRDefault="000C6F8A" w:rsidP="000C6F8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5370C">
        <w:rPr>
          <w:rFonts w:ascii="Times New Roman" w:eastAsia="Times New Roman" w:hAnsi="Times New Roman" w:cs="Times New Roman"/>
          <w:sz w:val="24"/>
          <w:szCs w:val="24"/>
          <w:lang w:val="en-GB"/>
        </w:rPr>
        <w:br w:type="page"/>
      </w:r>
    </w:p>
    <w:p w14:paraId="3222DD69" w14:textId="77777777" w:rsidR="000C6F8A" w:rsidRPr="0005370C" w:rsidRDefault="000C6F8A" w:rsidP="000C6F8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7E94D431" w14:textId="77777777" w:rsidR="000C6F8A" w:rsidRPr="0005370C" w:rsidRDefault="000C6F8A" w:rsidP="000C6F8A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58" w:type="dxa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8"/>
        <w:gridCol w:w="1395"/>
        <w:gridCol w:w="285"/>
        <w:gridCol w:w="57"/>
        <w:gridCol w:w="1703"/>
        <w:gridCol w:w="34"/>
        <w:gridCol w:w="1726"/>
        <w:gridCol w:w="11"/>
        <w:gridCol w:w="1739"/>
      </w:tblGrid>
      <w:tr w:rsidR="000C6F8A" w:rsidRPr="0005370C" w14:paraId="5C171910" w14:textId="77777777" w:rsidTr="000C6F8A">
        <w:trPr>
          <w:trHeight w:val="371"/>
        </w:trPr>
        <w:tc>
          <w:tcPr>
            <w:tcW w:w="10458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E9D4DD8" w14:textId="77777777" w:rsidR="000C6F8A" w:rsidRPr="0005370C" w:rsidRDefault="000C6F8A" w:rsidP="0060258C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CS"/>
              </w:rPr>
            </w:pPr>
            <w:r w:rsidRPr="0005370C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CS"/>
              </w:rPr>
              <w:t>ФИКСНА СЛУЖБА И КОПНЕНА МОБИЛНА СЛУЖБА</w:t>
            </w:r>
          </w:p>
          <w:p w14:paraId="63C01CA0" w14:textId="77777777" w:rsidR="000C6F8A" w:rsidRPr="006648FB" w:rsidRDefault="000C6F8A" w:rsidP="0060258C">
            <w:pPr>
              <w:spacing w:before="120" w:after="120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val="sr-Cyrl-CS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val="sr-Latn-CS" w:eastAsia="hr-HR"/>
              </w:rPr>
              <w:t>FIXED SERVICE AND LAND MOBILE SERVICE</w:t>
            </w:r>
          </w:p>
        </w:tc>
      </w:tr>
      <w:tr w:rsidR="000C6F8A" w:rsidRPr="0005370C" w14:paraId="780B2759" w14:textId="77777777" w:rsidTr="000C6F8A">
        <w:trPr>
          <w:trHeight w:val="371"/>
        </w:trPr>
        <w:tc>
          <w:tcPr>
            <w:tcW w:w="10458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7D296D13" w14:textId="77777777" w:rsidR="000C6F8A" w:rsidRPr="006648FB" w:rsidRDefault="000C6F8A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05370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</w:t>
            </w:r>
            <w:proofErr w:type="spellStart"/>
            <w:r w:rsidRPr="0005370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  <w:t>лужб</w:t>
            </w:r>
            <w:proofErr w:type="spellEnd"/>
            <w:r w:rsidRPr="0005370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</w:t>
            </w:r>
            <w:r w:rsidRPr="0005370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  <w:t xml:space="preserve"> у којој ће се радио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Latn-RS"/>
              </w:rPr>
              <w:t xml:space="preserve"> </w:t>
            </w:r>
            <w:r w:rsidRPr="0005370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  <w:t>станице користити</w:t>
            </w:r>
          </w:p>
          <w:p w14:paraId="394A722E" w14:textId="77777777" w:rsidR="000C6F8A" w:rsidRPr="006648FB" w:rsidRDefault="000C6F8A" w:rsidP="0060258C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sr-Cyrl-RS"/>
              </w:rPr>
            </w:pPr>
            <w:proofErr w:type="spellStart"/>
            <w:r w:rsidRPr="0005370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sr-Cyrl-CS"/>
              </w:rPr>
              <w:t>Service</w:t>
            </w:r>
            <w:proofErr w:type="spellEnd"/>
            <w:r w:rsidRPr="0005370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05370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sr-Cyrl-CS"/>
              </w:rPr>
              <w:t>for</w:t>
            </w:r>
            <w:proofErr w:type="spellEnd"/>
            <w:r w:rsidRPr="0005370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05370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sr-Cyrl-CS"/>
              </w:rPr>
              <w:t>which</w:t>
            </w:r>
            <w:proofErr w:type="spellEnd"/>
            <w:r w:rsidRPr="0005370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05370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sr-Cyrl-CS"/>
              </w:rPr>
              <w:t>the</w:t>
            </w:r>
            <w:proofErr w:type="spellEnd"/>
            <w:r w:rsidRPr="0005370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05370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sr-Cyrl-CS"/>
              </w:rPr>
              <w:t>radio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sr-Latn-RS"/>
              </w:rPr>
              <w:t xml:space="preserve"> </w:t>
            </w:r>
            <w:proofErr w:type="spellStart"/>
            <w:r w:rsidRPr="0005370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sr-Cyrl-CS"/>
              </w:rPr>
              <w:t>station</w:t>
            </w:r>
            <w:proofErr w:type="spellEnd"/>
            <w:r w:rsidRPr="0005370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05370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sr-Cyrl-CS"/>
              </w:rPr>
              <w:t>will</w:t>
            </w:r>
            <w:proofErr w:type="spellEnd"/>
            <w:r w:rsidRPr="0005370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05370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sr-Cyrl-CS"/>
              </w:rPr>
              <w:t>be</w:t>
            </w:r>
            <w:proofErr w:type="spellEnd"/>
            <w:r w:rsidRPr="0005370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05370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sr-Cyrl-CS"/>
              </w:rPr>
              <w:t>used</w:t>
            </w:r>
            <w:proofErr w:type="spellEnd"/>
          </w:p>
        </w:tc>
      </w:tr>
      <w:tr w:rsidR="000C6F8A" w:rsidRPr="0005370C" w14:paraId="0E883D30" w14:textId="77777777" w:rsidTr="000C6F8A">
        <w:tc>
          <w:tcPr>
            <w:tcW w:w="4903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EF17CF6" w14:textId="77777777" w:rsidR="000C6F8A" w:rsidRPr="006648FB" w:rsidRDefault="000C6F8A" w:rsidP="0060258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05370C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Врста службе (нпр. фиксна, мобилна)</w:t>
            </w:r>
          </w:p>
          <w:p w14:paraId="7153DE7A" w14:textId="77777777" w:rsidR="000C6F8A" w:rsidRPr="006648FB" w:rsidRDefault="000C6F8A" w:rsidP="0060258C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/>
              </w:rPr>
            </w:pPr>
            <w:r w:rsidRPr="0005370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Type of service (e.g., fixed, mobile service)</w:t>
            </w:r>
          </w:p>
        </w:tc>
        <w:tc>
          <w:tcPr>
            <w:tcW w:w="5555" w:type="dxa"/>
            <w:gridSpan w:val="7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98AEADA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16082D7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C6F8A" w:rsidRPr="0005370C" w14:paraId="00E80F63" w14:textId="77777777" w:rsidTr="000C6F8A">
        <w:trPr>
          <w:trHeight w:val="371"/>
        </w:trPr>
        <w:tc>
          <w:tcPr>
            <w:tcW w:w="10458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BA00E11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05370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  <w:t>Техничке карактеристике радио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Latn-RS"/>
              </w:rPr>
              <w:t xml:space="preserve"> </w:t>
            </w:r>
            <w:r w:rsidRPr="0005370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  <w:t>станица</w:t>
            </w:r>
          </w:p>
          <w:p w14:paraId="66485B6B" w14:textId="77777777" w:rsidR="000C6F8A" w:rsidRPr="006648FB" w:rsidRDefault="000C6F8A" w:rsidP="0060258C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/>
              </w:rPr>
            </w:pPr>
            <w:r w:rsidRPr="0005370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Technical characteristics of the radio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05370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stations</w:t>
            </w:r>
          </w:p>
        </w:tc>
      </w:tr>
      <w:tr w:rsidR="000C6F8A" w:rsidRPr="0005370C" w14:paraId="13EE607E" w14:textId="77777777" w:rsidTr="000C6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508" w:type="dxa"/>
            <w:tcBorders>
              <w:left w:val="double" w:sz="4" w:space="0" w:color="auto"/>
            </w:tcBorders>
            <w:vAlign w:val="center"/>
          </w:tcPr>
          <w:p w14:paraId="61A2F193" w14:textId="77777777" w:rsidR="000C6F8A" w:rsidRPr="006648FB" w:rsidRDefault="000C6F8A" w:rsidP="0060258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05370C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Врста станице</w:t>
            </w:r>
          </w:p>
          <w:p w14:paraId="431A7F7A" w14:textId="77777777" w:rsidR="000C6F8A" w:rsidRPr="006648FB" w:rsidRDefault="000C6F8A" w:rsidP="0060258C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/>
              </w:rPr>
            </w:pPr>
            <w:r w:rsidRPr="0005370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Class of station</w:t>
            </w:r>
          </w:p>
        </w:tc>
        <w:tc>
          <w:tcPr>
            <w:tcW w:w="1737" w:type="dxa"/>
            <w:gridSpan w:val="3"/>
            <w:tcBorders>
              <w:right w:val="single" w:sz="2" w:space="0" w:color="auto"/>
            </w:tcBorders>
            <w:vAlign w:val="center"/>
          </w:tcPr>
          <w:p w14:paraId="6A993FE9" w14:textId="77777777" w:rsidR="000C6F8A" w:rsidRPr="0005370C" w:rsidRDefault="000C6F8A" w:rsidP="0060258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370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FB</w:t>
            </w:r>
          </w:p>
        </w:tc>
        <w:tc>
          <w:tcPr>
            <w:tcW w:w="1737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435D09F" w14:textId="77777777" w:rsidR="000C6F8A" w:rsidRPr="0005370C" w:rsidRDefault="000C6F8A" w:rsidP="0060258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370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FX</w:t>
            </w:r>
          </w:p>
        </w:tc>
        <w:tc>
          <w:tcPr>
            <w:tcW w:w="1737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F912AB7" w14:textId="77777777" w:rsidR="000C6F8A" w:rsidRPr="0005370C" w:rsidRDefault="000C6F8A" w:rsidP="0060258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370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MO</w:t>
            </w:r>
          </w:p>
        </w:tc>
        <w:tc>
          <w:tcPr>
            <w:tcW w:w="1739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2F20AF35" w14:textId="77777777" w:rsidR="000C6F8A" w:rsidRPr="0005370C" w:rsidRDefault="000C6F8A" w:rsidP="0060258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370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ML/HH</w:t>
            </w:r>
          </w:p>
        </w:tc>
      </w:tr>
      <w:tr w:rsidR="000C6F8A" w:rsidRPr="0005370C" w14:paraId="517CEAFD" w14:textId="77777777" w:rsidTr="000C6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508" w:type="dxa"/>
            <w:tcBorders>
              <w:left w:val="double" w:sz="4" w:space="0" w:color="auto"/>
            </w:tcBorders>
            <w:vAlign w:val="center"/>
          </w:tcPr>
          <w:p w14:paraId="3AF88C41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Радио-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ф</w:t>
            </w:r>
            <w:r w:rsidRPr="0005370C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реквенција/е</w:t>
            </w:r>
            <w:r w:rsidRPr="0005370C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 xml:space="preserve"> (</w:t>
            </w:r>
            <w:r w:rsidRPr="0005370C">
              <w:rPr>
                <w:rFonts w:ascii="Times New Roman" w:eastAsia="Times New Roman" w:hAnsi="Times New Roman" w:cs="Times New Roman"/>
                <w:sz w:val="18"/>
                <w:szCs w:val="18"/>
              </w:rPr>
              <w:t>MHz</w:t>
            </w:r>
            <w:r w:rsidRPr="0005370C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>)</w:t>
            </w:r>
          </w:p>
          <w:p w14:paraId="6C296237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Radio frequency</w:t>
            </w:r>
            <w:r w:rsidRPr="0005370C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hr-HR"/>
              </w:rPr>
              <w:t>/-</w:t>
            </w:r>
            <w:proofErr w:type="spellStart"/>
            <w:r w:rsidRPr="0005370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ies</w:t>
            </w:r>
            <w:proofErr w:type="spellEnd"/>
            <w:r w:rsidRPr="0005370C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hr-HR"/>
              </w:rPr>
              <w:t xml:space="preserve"> (</w:t>
            </w:r>
            <w:r w:rsidRPr="0005370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MHz</w:t>
            </w:r>
            <w:r w:rsidRPr="0005370C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hr-HR"/>
              </w:rPr>
              <w:t>)</w:t>
            </w:r>
          </w:p>
        </w:tc>
        <w:tc>
          <w:tcPr>
            <w:tcW w:w="1737" w:type="dxa"/>
            <w:gridSpan w:val="3"/>
            <w:tcBorders>
              <w:right w:val="single" w:sz="2" w:space="0" w:color="auto"/>
            </w:tcBorders>
            <w:vAlign w:val="center"/>
          </w:tcPr>
          <w:p w14:paraId="0AA9D890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/>
              </w:rPr>
            </w:pPr>
          </w:p>
        </w:tc>
        <w:tc>
          <w:tcPr>
            <w:tcW w:w="1737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0E5B41A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/>
              </w:rPr>
            </w:pPr>
          </w:p>
        </w:tc>
        <w:tc>
          <w:tcPr>
            <w:tcW w:w="1737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73B0E3A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/>
              </w:rPr>
            </w:pPr>
          </w:p>
        </w:tc>
        <w:tc>
          <w:tcPr>
            <w:tcW w:w="1739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2F9DBD89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/>
              </w:rPr>
            </w:pPr>
          </w:p>
        </w:tc>
      </w:tr>
      <w:tr w:rsidR="000C6F8A" w:rsidRPr="0005370C" w14:paraId="2DA122A8" w14:textId="77777777" w:rsidTr="000C6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508" w:type="dxa"/>
            <w:tcBorders>
              <w:left w:val="double" w:sz="4" w:space="0" w:color="auto"/>
            </w:tcBorders>
            <w:vAlign w:val="center"/>
          </w:tcPr>
          <w:p w14:paraId="404FCAEB" w14:textId="77777777" w:rsidR="000C6F8A" w:rsidRPr="006648FB" w:rsidRDefault="000C6F8A" w:rsidP="0060258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05370C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Потребна ширина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радио-фреквенцијског </w:t>
            </w:r>
            <w:r w:rsidRPr="0005370C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опсега и</w:t>
            </w:r>
            <w:r w:rsidRPr="0005370C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Pr="0005370C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врста емисије</w:t>
            </w:r>
          </w:p>
          <w:p w14:paraId="50287F7F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5370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Necessary</w:t>
            </w:r>
            <w:r w:rsidRPr="0005370C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CS"/>
              </w:rPr>
              <w:t>radio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CS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Latn-RS"/>
              </w:rPr>
              <w:t>frequency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Latn-RS"/>
              </w:rPr>
              <w:t xml:space="preserve"> </w:t>
            </w:r>
            <w:r w:rsidRPr="0005370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bandwidth</w:t>
            </w:r>
            <w:r w:rsidRPr="0005370C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CS"/>
              </w:rPr>
              <w:t xml:space="preserve"> </w:t>
            </w:r>
            <w:r w:rsidRPr="0005370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and</w:t>
            </w:r>
            <w:r w:rsidRPr="0005370C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CS"/>
              </w:rPr>
              <w:t xml:space="preserve"> </w:t>
            </w:r>
            <w:r w:rsidRPr="0005370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Class of emission:</w:t>
            </w:r>
          </w:p>
        </w:tc>
        <w:tc>
          <w:tcPr>
            <w:tcW w:w="1737" w:type="dxa"/>
            <w:gridSpan w:val="3"/>
            <w:tcBorders>
              <w:right w:val="single" w:sz="2" w:space="0" w:color="auto"/>
            </w:tcBorders>
            <w:vAlign w:val="center"/>
          </w:tcPr>
          <w:p w14:paraId="3CB01B15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37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B0BB657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37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B5F0CE9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39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287F104D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F8A" w:rsidRPr="0005370C" w14:paraId="6A20EE13" w14:textId="77777777" w:rsidTr="000C6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508" w:type="dxa"/>
            <w:tcBorders>
              <w:left w:val="double" w:sz="4" w:space="0" w:color="auto"/>
            </w:tcBorders>
            <w:vAlign w:val="center"/>
          </w:tcPr>
          <w:p w14:paraId="19BB41DA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370C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Снага</w:t>
            </w:r>
            <w:r w:rsidRPr="0005370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(W)</w:t>
            </w:r>
          </w:p>
          <w:p w14:paraId="3FDA123A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5370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Power (W)</w:t>
            </w:r>
          </w:p>
        </w:tc>
        <w:tc>
          <w:tcPr>
            <w:tcW w:w="1737" w:type="dxa"/>
            <w:gridSpan w:val="3"/>
            <w:tcBorders>
              <w:right w:val="single" w:sz="2" w:space="0" w:color="auto"/>
            </w:tcBorders>
            <w:vAlign w:val="center"/>
          </w:tcPr>
          <w:p w14:paraId="2BFA003B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37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0E7A403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37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18BD2FE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39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2C2A3430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F8A" w:rsidRPr="0005370C" w14:paraId="7846527F" w14:textId="77777777" w:rsidTr="000C6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508" w:type="dxa"/>
            <w:tcBorders>
              <w:left w:val="double" w:sz="4" w:space="0" w:color="auto"/>
            </w:tcBorders>
            <w:vAlign w:val="center"/>
          </w:tcPr>
          <w:p w14:paraId="0C5A4A8A" w14:textId="77777777" w:rsidR="000C6F8A" w:rsidRPr="006648FB" w:rsidRDefault="000C6F8A" w:rsidP="0060258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05370C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Тип антене</w:t>
            </w:r>
          </w:p>
          <w:p w14:paraId="7EEA385E" w14:textId="77777777" w:rsidR="000C6F8A" w:rsidRPr="006648FB" w:rsidRDefault="000C6F8A" w:rsidP="0060258C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/>
              </w:rPr>
            </w:pPr>
            <w:r w:rsidRPr="0005370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Antenna type</w:t>
            </w:r>
          </w:p>
        </w:tc>
        <w:tc>
          <w:tcPr>
            <w:tcW w:w="1737" w:type="dxa"/>
            <w:gridSpan w:val="3"/>
            <w:tcBorders>
              <w:right w:val="single" w:sz="2" w:space="0" w:color="auto"/>
            </w:tcBorders>
            <w:vAlign w:val="center"/>
          </w:tcPr>
          <w:p w14:paraId="7A815CBD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37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FCFC2C2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37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06F6F4E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39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7E0DF393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F8A" w:rsidRPr="0005370C" w14:paraId="0D209830" w14:textId="77777777" w:rsidTr="000C6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1"/>
        </w:trPr>
        <w:tc>
          <w:tcPr>
            <w:tcW w:w="3508" w:type="dxa"/>
            <w:tcBorders>
              <w:left w:val="double" w:sz="4" w:space="0" w:color="auto"/>
            </w:tcBorders>
            <w:vAlign w:val="center"/>
          </w:tcPr>
          <w:p w14:paraId="3CD7DB55" w14:textId="77777777" w:rsidR="000C6F8A" w:rsidRPr="006648FB" w:rsidRDefault="000C6F8A" w:rsidP="0060258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05370C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Број радио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05370C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станица</w:t>
            </w:r>
          </w:p>
          <w:p w14:paraId="400615D5" w14:textId="77777777" w:rsidR="000C6F8A" w:rsidRPr="006648FB" w:rsidRDefault="000C6F8A" w:rsidP="0060258C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/>
              </w:rPr>
            </w:pPr>
            <w:r w:rsidRPr="0005370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Number of radio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5370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stations required</w:t>
            </w:r>
          </w:p>
        </w:tc>
        <w:tc>
          <w:tcPr>
            <w:tcW w:w="1737" w:type="dxa"/>
            <w:gridSpan w:val="3"/>
            <w:tcBorders>
              <w:right w:val="single" w:sz="2" w:space="0" w:color="auto"/>
            </w:tcBorders>
            <w:vAlign w:val="center"/>
          </w:tcPr>
          <w:p w14:paraId="448070EF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37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E795186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37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F394D35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39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3453C7B1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F8A" w:rsidRPr="0005370C" w14:paraId="29F06DD1" w14:textId="77777777" w:rsidTr="000C6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50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67B1678" w14:textId="77777777" w:rsidR="000C6F8A" w:rsidRPr="006648FB" w:rsidRDefault="000C6F8A" w:rsidP="0060258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05370C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Начин рада (нпр. </w:t>
            </w:r>
            <w:proofErr w:type="spellStart"/>
            <w:r w:rsidRPr="0005370C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>симпле</w:t>
            </w:r>
            <w:r w:rsidRPr="0005370C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кс</w:t>
            </w:r>
            <w:proofErr w:type="spellEnd"/>
            <w:r w:rsidRPr="0005370C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 xml:space="preserve">, </w:t>
            </w:r>
            <w:proofErr w:type="spellStart"/>
            <w:r w:rsidRPr="0005370C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>дупле</w:t>
            </w:r>
            <w:r w:rsidRPr="0005370C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кс</w:t>
            </w:r>
            <w:proofErr w:type="spellEnd"/>
            <w:r w:rsidRPr="0005370C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 xml:space="preserve">, </w:t>
            </w:r>
            <w:proofErr w:type="spellStart"/>
            <w:r w:rsidRPr="0005370C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>семидупле</w:t>
            </w:r>
            <w:r w:rsidRPr="0005370C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кс</w:t>
            </w:r>
            <w:proofErr w:type="spellEnd"/>
            <w:r w:rsidRPr="0005370C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>)</w:t>
            </w:r>
          </w:p>
          <w:p w14:paraId="2B19D9CE" w14:textId="77777777" w:rsidR="000C6F8A" w:rsidRPr="006648FB" w:rsidRDefault="000C6F8A" w:rsidP="0060258C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/>
              </w:rPr>
            </w:pPr>
            <w:r w:rsidRPr="0005370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Operating method </w:t>
            </w:r>
            <w:r w:rsidRPr="0005370C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CS"/>
              </w:rPr>
              <w:t>(</w:t>
            </w:r>
            <w:r w:rsidRPr="0005370C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Latn-CS"/>
              </w:rPr>
              <w:t>e.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Latn-CS"/>
              </w:rPr>
              <w:t xml:space="preserve"> </w:t>
            </w:r>
            <w:r w:rsidRPr="0005370C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Latn-CS"/>
              </w:rPr>
              <w:t xml:space="preserve">g. </w:t>
            </w:r>
            <w:r w:rsidRPr="0005370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simplex, duplex, </w:t>
            </w:r>
            <w:proofErr w:type="spellStart"/>
            <w:r w:rsidRPr="0005370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semiduplex</w:t>
            </w:r>
            <w:proofErr w:type="spellEnd"/>
            <w:r w:rsidRPr="0005370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1737" w:type="dxa"/>
            <w:gridSpan w:val="3"/>
            <w:tcBorders>
              <w:bottom w:val="double" w:sz="4" w:space="0" w:color="auto"/>
              <w:right w:val="single" w:sz="2" w:space="0" w:color="auto"/>
            </w:tcBorders>
            <w:vAlign w:val="center"/>
          </w:tcPr>
          <w:p w14:paraId="19C57002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37" w:type="dxa"/>
            <w:gridSpan w:val="2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666AABC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37" w:type="dxa"/>
            <w:gridSpan w:val="2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BB0B600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39" w:type="dxa"/>
            <w:tcBorders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4317AE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F8A" w:rsidRPr="0005370C" w14:paraId="4B641BF0" w14:textId="77777777" w:rsidTr="000C6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10458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7B1AB4B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370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  <w:t xml:space="preserve"> Фабрички подаци</w:t>
            </w:r>
          </w:p>
          <w:p w14:paraId="460510D9" w14:textId="77777777" w:rsidR="000C6F8A" w:rsidRPr="006648FB" w:rsidRDefault="000C6F8A" w:rsidP="0060258C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sr-Cyrl-RS"/>
              </w:rPr>
            </w:pPr>
            <w:r w:rsidRPr="0005370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  <w:t xml:space="preserve"> </w:t>
            </w:r>
            <w:r w:rsidRPr="0005370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Manufacturing data</w:t>
            </w:r>
          </w:p>
        </w:tc>
      </w:tr>
      <w:tr w:rsidR="000C6F8A" w:rsidRPr="0005370C" w14:paraId="7979DE1B" w14:textId="77777777" w:rsidTr="000C6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508" w:type="dxa"/>
            <w:tcBorders>
              <w:left w:val="double" w:sz="4" w:space="0" w:color="auto"/>
            </w:tcBorders>
          </w:tcPr>
          <w:p w14:paraId="5A90AE7D" w14:textId="77777777" w:rsidR="000C6F8A" w:rsidRPr="006648FB" w:rsidRDefault="000C6F8A" w:rsidP="0060258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05370C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Произвођач</w:t>
            </w:r>
          </w:p>
          <w:p w14:paraId="7B82C540" w14:textId="77777777" w:rsidR="000C6F8A" w:rsidRPr="006648FB" w:rsidRDefault="000C6F8A" w:rsidP="0060258C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/>
              </w:rPr>
            </w:pPr>
            <w:r w:rsidRPr="0005370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Manufacturer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</w:tcPr>
          <w:p w14:paraId="62D63244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nl-BE"/>
              </w:rPr>
            </w:pPr>
          </w:p>
          <w:p w14:paraId="4E534B05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nl-BE"/>
              </w:rPr>
            </w:pPr>
          </w:p>
        </w:tc>
        <w:tc>
          <w:tcPr>
            <w:tcW w:w="17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71E35E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nl-BE"/>
              </w:rPr>
            </w:pPr>
          </w:p>
          <w:p w14:paraId="682C8435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nl-BE"/>
              </w:rPr>
            </w:pPr>
          </w:p>
        </w:tc>
        <w:tc>
          <w:tcPr>
            <w:tcW w:w="17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D8D739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nl-BE"/>
              </w:rPr>
            </w:pPr>
          </w:p>
          <w:p w14:paraId="2FC563C0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nl-BE"/>
              </w:rPr>
            </w:pPr>
          </w:p>
        </w:tc>
        <w:tc>
          <w:tcPr>
            <w:tcW w:w="1750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42907F83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nl-BE"/>
              </w:rPr>
            </w:pPr>
          </w:p>
          <w:p w14:paraId="3C78985C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nl-BE"/>
              </w:rPr>
            </w:pPr>
          </w:p>
        </w:tc>
      </w:tr>
      <w:tr w:rsidR="000C6F8A" w:rsidRPr="0005370C" w14:paraId="6F88A2D3" w14:textId="77777777" w:rsidTr="000C6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508" w:type="dxa"/>
            <w:tcBorders>
              <w:left w:val="double" w:sz="4" w:space="0" w:color="auto"/>
            </w:tcBorders>
          </w:tcPr>
          <w:p w14:paraId="534AA619" w14:textId="77777777" w:rsidR="000C6F8A" w:rsidRPr="006648FB" w:rsidRDefault="000C6F8A" w:rsidP="0060258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05370C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Тип</w:t>
            </w:r>
          </w:p>
          <w:p w14:paraId="71D2E352" w14:textId="77777777" w:rsidR="000C6F8A" w:rsidRPr="006648FB" w:rsidRDefault="000C6F8A" w:rsidP="0060258C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/>
              </w:rPr>
            </w:pPr>
            <w:r w:rsidRPr="0005370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Type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</w:tcPr>
          <w:p w14:paraId="4267C39D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l-SI"/>
              </w:rPr>
            </w:pPr>
          </w:p>
          <w:p w14:paraId="21C83D92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l-SI"/>
              </w:rPr>
            </w:pPr>
          </w:p>
        </w:tc>
        <w:tc>
          <w:tcPr>
            <w:tcW w:w="17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EED439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l-SI"/>
              </w:rPr>
            </w:pPr>
          </w:p>
          <w:p w14:paraId="7A503B70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l-SI"/>
              </w:rPr>
            </w:pPr>
          </w:p>
        </w:tc>
        <w:tc>
          <w:tcPr>
            <w:tcW w:w="17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052262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l-SI"/>
              </w:rPr>
            </w:pPr>
          </w:p>
          <w:p w14:paraId="2704FC9E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l-SI"/>
              </w:rPr>
            </w:pPr>
          </w:p>
        </w:tc>
        <w:tc>
          <w:tcPr>
            <w:tcW w:w="1750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055C0C59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l-SI"/>
              </w:rPr>
            </w:pPr>
          </w:p>
          <w:p w14:paraId="375268BB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l-SI"/>
              </w:rPr>
            </w:pPr>
          </w:p>
        </w:tc>
      </w:tr>
      <w:tr w:rsidR="000C6F8A" w:rsidRPr="0005370C" w14:paraId="4DD3AE2F" w14:textId="77777777" w:rsidTr="000C6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508" w:type="dxa"/>
            <w:tcBorders>
              <w:left w:val="double" w:sz="4" w:space="0" w:color="auto"/>
              <w:bottom w:val="double" w:sz="4" w:space="0" w:color="auto"/>
            </w:tcBorders>
          </w:tcPr>
          <w:p w14:paraId="67DB7123" w14:textId="77777777" w:rsidR="000C6F8A" w:rsidRPr="006648FB" w:rsidRDefault="000C6F8A" w:rsidP="0060258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05370C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Фабрички</w:t>
            </w:r>
            <w:r w:rsidRPr="0005370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5370C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бројеви</w:t>
            </w:r>
          </w:p>
          <w:p w14:paraId="6890288D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5370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Serial Nos.</w:t>
            </w:r>
          </w:p>
        </w:tc>
        <w:tc>
          <w:tcPr>
            <w:tcW w:w="1680" w:type="dxa"/>
            <w:gridSpan w:val="2"/>
            <w:tcBorders>
              <w:bottom w:val="double" w:sz="4" w:space="0" w:color="auto"/>
              <w:right w:val="single" w:sz="4" w:space="0" w:color="auto"/>
            </w:tcBorders>
          </w:tcPr>
          <w:p w14:paraId="7D708515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l-SI"/>
              </w:rPr>
            </w:pPr>
          </w:p>
          <w:p w14:paraId="60AE6AFE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l-SI"/>
              </w:rPr>
            </w:pPr>
          </w:p>
        </w:tc>
        <w:tc>
          <w:tcPr>
            <w:tcW w:w="1760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E4B6F90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l-SI"/>
              </w:rPr>
            </w:pPr>
          </w:p>
          <w:p w14:paraId="4F03A042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l-SI"/>
              </w:rPr>
            </w:pPr>
          </w:p>
        </w:tc>
        <w:tc>
          <w:tcPr>
            <w:tcW w:w="1760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927DF9D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l-SI"/>
              </w:rPr>
            </w:pPr>
          </w:p>
          <w:p w14:paraId="69BA697E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l-SI"/>
              </w:rPr>
            </w:pPr>
          </w:p>
        </w:tc>
        <w:tc>
          <w:tcPr>
            <w:tcW w:w="1750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F6DF059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l-SI"/>
              </w:rPr>
            </w:pPr>
          </w:p>
          <w:p w14:paraId="27AA5D8D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l-SI"/>
              </w:rPr>
            </w:pPr>
          </w:p>
        </w:tc>
      </w:tr>
      <w:tr w:rsidR="000C6F8A" w:rsidRPr="0005370C" w14:paraId="62A114B4" w14:textId="77777777" w:rsidTr="000C6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10458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CCE113F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05370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  <w:t>Локација</w:t>
            </w:r>
          </w:p>
          <w:p w14:paraId="1878855E" w14:textId="77777777" w:rsidR="000C6F8A" w:rsidRPr="006648FB" w:rsidRDefault="000C6F8A" w:rsidP="0060258C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sr-Cyrl-RS"/>
              </w:rPr>
            </w:pPr>
            <w:r w:rsidRPr="0005370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Location</w:t>
            </w:r>
          </w:p>
        </w:tc>
      </w:tr>
      <w:tr w:rsidR="000C6F8A" w:rsidRPr="0005370C" w14:paraId="0FEEF52D" w14:textId="77777777" w:rsidTr="000C6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3508" w:type="dxa"/>
            <w:tcBorders>
              <w:left w:val="double" w:sz="4" w:space="0" w:color="auto"/>
            </w:tcBorders>
            <w:vAlign w:val="center"/>
          </w:tcPr>
          <w:p w14:paraId="58A42803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  <w:r w:rsidRPr="0005370C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Место, улица и број за </w:t>
            </w:r>
            <w:r w:rsidRPr="0005370C"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  <w:t>FB, FX</w:t>
            </w:r>
          </w:p>
          <w:p w14:paraId="2C9FE723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05370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Address of location for</w:t>
            </w:r>
            <w:r w:rsidRPr="0005370C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l-SI"/>
              </w:rPr>
              <w:t xml:space="preserve"> FB, FX</w:t>
            </w:r>
          </w:p>
        </w:tc>
        <w:tc>
          <w:tcPr>
            <w:tcW w:w="6950" w:type="dxa"/>
            <w:gridSpan w:val="8"/>
            <w:tcBorders>
              <w:right w:val="double" w:sz="4" w:space="0" w:color="auto"/>
            </w:tcBorders>
            <w:vAlign w:val="center"/>
          </w:tcPr>
          <w:p w14:paraId="0D7300B6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F8A" w:rsidRPr="0005370C" w14:paraId="6E885F9A" w14:textId="77777777" w:rsidTr="000C6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3"/>
        </w:trPr>
        <w:tc>
          <w:tcPr>
            <w:tcW w:w="10458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D407585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05370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  <w:t>Зона рада за мобилни рад</w:t>
            </w:r>
          </w:p>
          <w:p w14:paraId="0CE955AC" w14:textId="77777777" w:rsidR="000C6F8A" w:rsidRPr="006648FB" w:rsidRDefault="000C6F8A" w:rsidP="0060258C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sr-Cyrl-RS"/>
              </w:rPr>
            </w:pPr>
            <w:r w:rsidRPr="0005370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sr-Cyrl-CS"/>
              </w:rPr>
              <w:t>А</w:t>
            </w:r>
            <w:r w:rsidRPr="0005370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rea of operation (mobile)</w:t>
            </w:r>
          </w:p>
        </w:tc>
      </w:tr>
      <w:tr w:rsidR="000C6F8A" w:rsidRPr="0005370C" w14:paraId="3EF3BFEA" w14:textId="77777777" w:rsidTr="000C6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8"/>
        </w:trPr>
        <w:tc>
          <w:tcPr>
            <w:tcW w:w="350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0C89906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 w:rsidRPr="0005370C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Зона рада (опис)</w:t>
            </w:r>
            <w:r w:rsidRPr="0005370C"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  <w:t xml:space="preserve"> </w:t>
            </w:r>
            <w:r w:rsidRPr="0005370C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за </w:t>
            </w:r>
            <w:r w:rsidRPr="0005370C">
              <w:rPr>
                <w:rFonts w:ascii="Times New Roman" w:eastAsia="Times New Roman" w:hAnsi="Times New Roman" w:cs="Times New Roman"/>
                <w:sz w:val="18"/>
                <w:szCs w:val="18"/>
              </w:rPr>
              <w:t>MO</w:t>
            </w:r>
            <w:r w:rsidRPr="0005370C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 xml:space="preserve">, </w:t>
            </w:r>
            <w:r w:rsidRPr="0005370C">
              <w:rPr>
                <w:rFonts w:ascii="Times New Roman" w:eastAsia="Times New Roman" w:hAnsi="Times New Roman" w:cs="Times New Roman"/>
                <w:sz w:val="18"/>
                <w:szCs w:val="18"/>
              </w:rPr>
              <w:t>ML</w:t>
            </w:r>
            <w:r w:rsidRPr="0005370C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>/</w:t>
            </w:r>
            <w:r w:rsidRPr="0005370C">
              <w:rPr>
                <w:rFonts w:ascii="Times New Roman" w:eastAsia="Times New Roman" w:hAnsi="Times New Roman" w:cs="Times New Roman"/>
                <w:sz w:val="18"/>
                <w:szCs w:val="18"/>
              </w:rPr>
              <w:t>HH</w:t>
            </w:r>
          </w:p>
          <w:p w14:paraId="2AA33B3F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5370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Area of operation (description) for MO, ML/HH</w:t>
            </w:r>
          </w:p>
        </w:tc>
        <w:tc>
          <w:tcPr>
            <w:tcW w:w="6950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3249EFA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F8A" w:rsidRPr="0005370C" w14:paraId="7F62BAE2" w14:textId="77777777" w:rsidTr="000C6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93"/>
        </w:trPr>
        <w:tc>
          <w:tcPr>
            <w:tcW w:w="10458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8164322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05370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  <w:t>Позивни знаци</w:t>
            </w:r>
          </w:p>
          <w:p w14:paraId="791A41FF" w14:textId="77777777" w:rsidR="000C6F8A" w:rsidRPr="006648FB" w:rsidRDefault="000C6F8A" w:rsidP="0060258C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/>
              </w:rPr>
            </w:pPr>
            <w:r w:rsidRPr="0005370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Call signs</w:t>
            </w:r>
          </w:p>
        </w:tc>
      </w:tr>
      <w:tr w:rsidR="000C6F8A" w:rsidRPr="0005370C" w14:paraId="4745A6A5" w14:textId="77777777" w:rsidTr="000C6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3"/>
        </w:trPr>
        <w:tc>
          <w:tcPr>
            <w:tcW w:w="350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9A87BFF" w14:textId="77777777" w:rsidR="000C6F8A" w:rsidRPr="006648FB" w:rsidRDefault="000C6F8A" w:rsidP="0060258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05370C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Предлог позивних знакова</w:t>
            </w:r>
          </w:p>
          <w:p w14:paraId="1FA99DE9" w14:textId="77777777" w:rsidR="000C6F8A" w:rsidRPr="006648FB" w:rsidRDefault="000C6F8A" w:rsidP="0060258C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/>
              </w:rPr>
            </w:pPr>
            <w:r w:rsidRPr="0005370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Proposed call signs to be used in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Latn-RS"/>
              </w:rPr>
              <w:t>Republic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Latn-RS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Latn-RS"/>
              </w:rPr>
              <w:t xml:space="preserve"> </w:t>
            </w:r>
            <w:r w:rsidRPr="0005370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Serbia</w:t>
            </w:r>
          </w:p>
        </w:tc>
        <w:tc>
          <w:tcPr>
            <w:tcW w:w="6950" w:type="dxa"/>
            <w:gridSpan w:val="8"/>
            <w:tcBorders>
              <w:bottom w:val="double" w:sz="4" w:space="0" w:color="auto"/>
              <w:right w:val="double" w:sz="4" w:space="0" w:color="auto"/>
            </w:tcBorders>
          </w:tcPr>
          <w:p w14:paraId="491BB6EE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C6F8A" w:rsidRPr="0005370C" w14:paraId="4216BADD" w14:textId="77777777" w:rsidTr="000C6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10458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616EE24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05370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  <w:t>Сврха коришћења радио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Latn-RS"/>
              </w:rPr>
              <w:t xml:space="preserve"> </w:t>
            </w:r>
            <w:r w:rsidRPr="0005370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  <w:t>станице (описати)</w:t>
            </w:r>
          </w:p>
          <w:p w14:paraId="48BAD1FD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05370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Purpose of the radio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05370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station use (</w:t>
            </w:r>
            <w:proofErr w:type="spellStart"/>
            <w:r w:rsidRPr="0005370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descr</w:t>
            </w:r>
            <w:proofErr w:type="spellEnd"/>
            <w:r w:rsidRPr="0005370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sl-SI"/>
              </w:rPr>
              <w:t>ibe</w:t>
            </w:r>
            <w:r w:rsidRPr="0005370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)</w:t>
            </w:r>
            <w:r w:rsidRPr="0005370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     </w:t>
            </w:r>
          </w:p>
        </w:tc>
      </w:tr>
      <w:tr w:rsidR="000C6F8A" w:rsidRPr="0005370C" w14:paraId="7B9C1DC5" w14:textId="77777777" w:rsidTr="000C6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79"/>
        </w:trPr>
        <w:tc>
          <w:tcPr>
            <w:tcW w:w="10458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0B95F6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</w:pPr>
          </w:p>
          <w:p w14:paraId="4084EADD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</w:pPr>
          </w:p>
          <w:p w14:paraId="4632FAB9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</w:pPr>
          </w:p>
          <w:p w14:paraId="2CC96E44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</w:pPr>
          </w:p>
          <w:p w14:paraId="4697DF20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</w:pPr>
          </w:p>
          <w:p w14:paraId="4B579FD9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</w:tr>
      <w:tr w:rsidR="000C6F8A" w:rsidRPr="0005370C" w14:paraId="5FD1B928" w14:textId="77777777" w:rsidTr="000C6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10458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2F1BE2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05370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  <w:lastRenderedPageBreak/>
              <w:t>Опис функционисања и конфигурација радио-мреже</w:t>
            </w:r>
          </w:p>
          <w:p w14:paraId="3D4D76C2" w14:textId="77777777" w:rsidR="000C6F8A" w:rsidRPr="006648FB" w:rsidRDefault="000C6F8A" w:rsidP="0060258C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sr-Cyrl-RS"/>
              </w:rPr>
            </w:pPr>
            <w:r w:rsidRPr="0005370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Description of the operation and configuration of the radio-network</w:t>
            </w:r>
          </w:p>
        </w:tc>
      </w:tr>
    </w:tbl>
    <w:p w14:paraId="0BB914B7" w14:textId="77777777" w:rsidR="000C6F8A" w:rsidRPr="0005370C" w:rsidRDefault="000C6F8A" w:rsidP="000C6F8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565C7A82" w14:textId="77777777" w:rsidR="000C6F8A" w:rsidRPr="0005370C" w:rsidRDefault="000C6F8A" w:rsidP="000C6F8A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34D4B8C0" w14:textId="77777777" w:rsidR="000C6F8A" w:rsidRPr="0005370C" w:rsidRDefault="000C6F8A" w:rsidP="000C6F8A">
      <w:pPr>
        <w:spacing w:after="120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05370C">
        <w:rPr>
          <w:rFonts w:ascii="Times New Roman" w:eastAsia="Times New Roman" w:hAnsi="Times New Roman" w:cs="Times New Roman"/>
          <w:b/>
          <w:sz w:val="18"/>
          <w:szCs w:val="18"/>
          <w:lang w:val="sr-Cyrl-CS"/>
        </w:rPr>
        <w:t xml:space="preserve">  </w:t>
      </w:r>
    </w:p>
    <w:p w14:paraId="5FC06A53" w14:textId="77777777" w:rsidR="000C6F8A" w:rsidRPr="0005370C" w:rsidRDefault="000C6F8A" w:rsidP="000C6F8A">
      <w:pPr>
        <w:spacing w:after="120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</w:p>
    <w:tbl>
      <w:tblPr>
        <w:tblW w:w="10458" w:type="dxa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7"/>
        <w:gridCol w:w="3121"/>
        <w:gridCol w:w="284"/>
        <w:gridCol w:w="2692"/>
        <w:gridCol w:w="284"/>
        <w:gridCol w:w="3401"/>
        <w:gridCol w:w="289"/>
      </w:tblGrid>
      <w:tr w:rsidR="000C6F8A" w:rsidRPr="00B64770" w14:paraId="700F15A8" w14:textId="77777777" w:rsidTr="000C6F8A">
        <w:trPr>
          <w:trHeight w:val="371"/>
        </w:trPr>
        <w:tc>
          <w:tcPr>
            <w:tcW w:w="10458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3BBE46A" w14:textId="77777777" w:rsidR="000C6F8A" w:rsidRPr="0005370C" w:rsidRDefault="000C6F8A" w:rsidP="0060258C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CS"/>
              </w:rPr>
            </w:pPr>
            <w:r w:rsidRPr="0005370C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CS"/>
              </w:rPr>
              <w:t>ФИКСНА САТЕЛИТСКА СЛУЖБА И МОБИЛНА САТЕЛИТСКА СЛУЖБА (</w:t>
            </w:r>
            <w:r w:rsidRPr="0005370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VSAT</w:t>
            </w:r>
            <w:r w:rsidRPr="0005370C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CS"/>
              </w:rPr>
              <w:t xml:space="preserve"> и др.)</w:t>
            </w:r>
          </w:p>
          <w:p w14:paraId="0A36B6CA" w14:textId="77777777" w:rsidR="000C6F8A" w:rsidRPr="006648FB" w:rsidRDefault="000C6F8A" w:rsidP="0060258C">
            <w:pPr>
              <w:spacing w:before="120" w:after="120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val="sl-SI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val="sr-Latn-CS" w:eastAsia="hr-HR"/>
              </w:rPr>
              <w:t xml:space="preserve">FIXED SATELLITE SERVICE AND MOBILE SATELLITE SERVICE (VSAT, 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val="sr-Latn-CS" w:eastAsia="hr-HR"/>
              </w:rPr>
              <w:t>etc</w:t>
            </w:r>
            <w:proofErr w:type="spellEnd"/>
            <w:r w:rsidRPr="006648FB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val="sr-Latn-CS" w:eastAsia="hr-HR"/>
              </w:rPr>
              <w:t>)</w:t>
            </w:r>
          </w:p>
        </w:tc>
      </w:tr>
      <w:tr w:rsidR="000C6F8A" w:rsidRPr="0005370C" w14:paraId="42E94A65" w14:textId="77777777" w:rsidTr="000C6F8A">
        <w:trPr>
          <w:trHeight w:val="371"/>
        </w:trPr>
        <w:tc>
          <w:tcPr>
            <w:tcW w:w="10458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0DBEC9AB" w14:textId="77777777" w:rsidR="000C6F8A" w:rsidRPr="006648FB" w:rsidRDefault="000C6F8A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05370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  <w:t>Служба у којој ће се радио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Latn-RS"/>
              </w:rPr>
              <w:t xml:space="preserve"> </w:t>
            </w:r>
            <w:r w:rsidRPr="0005370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  <w:t xml:space="preserve">станице користити </w:t>
            </w:r>
          </w:p>
          <w:p w14:paraId="6B4B4D81" w14:textId="77777777" w:rsidR="000C6F8A" w:rsidRPr="006648FB" w:rsidRDefault="000C6F8A" w:rsidP="0060258C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sr-Cyrl-RS"/>
              </w:rPr>
            </w:pPr>
            <w:proofErr w:type="spellStart"/>
            <w:r w:rsidRPr="0005370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sr-Cyrl-CS"/>
              </w:rPr>
              <w:t>Service</w:t>
            </w:r>
            <w:proofErr w:type="spellEnd"/>
            <w:r w:rsidRPr="0005370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05370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sr-Cyrl-CS"/>
              </w:rPr>
              <w:t>for</w:t>
            </w:r>
            <w:proofErr w:type="spellEnd"/>
            <w:r w:rsidRPr="0005370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05370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sr-Cyrl-CS"/>
              </w:rPr>
              <w:t>which</w:t>
            </w:r>
            <w:proofErr w:type="spellEnd"/>
            <w:r w:rsidRPr="0005370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05370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sr-Cyrl-CS"/>
              </w:rPr>
              <w:t>the</w:t>
            </w:r>
            <w:proofErr w:type="spellEnd"/>
            <w:r w:rsidRPr="0005370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05370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sr-Cyrl-CS"/>
              </w:rPr>
              <w:t>radio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sr-Latn-RS"/>
              </w:rPr>
              <w:t xml:space="preserve"> </w:t>
            </w:r>
            <w:proofErr w:type="spellStart"/>
            <w:r w:rsidRPr="0005370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sr-Cyrl-CS"/>
              </w:rPr>
              <w:t>station</w:t>
            </w:r>
            <w:proofErr w:type="spellEnd"/>
            <w:r w:rsidRPr="0005370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05370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sr-Cyrl-CS"/>
              </w:rPr>
              <w:t>will</w:t>
            </w:r>
            <w:proofErr w:type="spellEnd"/>
            <w:r w:rsidRPr="0005370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05370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sr-Cyrl-CS"/>
              </w:rPr>
              <w:t>be</w:t>
            </w:r>
            <w:proofErr w:type="spellEnd"/>
            <w:r w:rsidRPr="0005370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05370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sr-Cyrl-CS"/>
              </w:rPr>
              <w:t>used</w:t>
            </w:r>
            <w:proofErr w:type="spellEnd"/>
          </w:p>
        </w:tc>
      </w:tr>
      <w:tr w:rsidR="000C6F8A" w:rsidRPr="0005370C" w14:paraId="36EA9711" w14:textId="77777777" w:rsidTr="000C6F8A">
        <w:tc>
          <w:tcPr>
            <w:tcW w:w="3508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AD7DA57" w14:textId="77777777" w:rsidR="000C6F8A" w:rsidRPr="006648FB" w:rsidRDefault="000C6F8A" w:rsidP="0060258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05370C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Врста службе (нпр. фиксна, мобилна)</w:t>
            </w:r>
          </w:p>
          <w:p w14:paraId="15DFE053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5370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Type of service (e.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5370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g. fixed, mobile service) </w:t>
            </w:r>
          </w:p>
        </w:tc>
        <w:tc>
          <w:tcPr>
            <w:tcW w:w="6950" w:type="dxa"/>
            <w:gridSpan w:val="5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8AD83C7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3A548E7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C6F8A" w:rsidRPr="0005370C" w14:paraId="7BE392DD" w14:textId="77777777" w:rsidTr="000C6F8A">
        <w:trPr>
          <w:trHeight w:val="371"/>
        </w:trPr>
        <w:tc>
          <w:tcPr>
            <w:tcW w:w="10458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0B23626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05370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  <w:t>Техничке карактеристике радио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Latn-RS"/>
              </w:rPr>
              <w:t xml:space="preserve"> </w:t>
            </w:r>
            <w:r w:rsidRPr="0005370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  <w:t>станица</w:t>
            </w:r>
          </w:p>
          <w:p w14:paraId="2FD43AE1" w14:textId="77777777" w:rsidR="000C6F8A" w:rsidRPr="006648FB" w:rsidRDefault="000C6F8A" w:rsidP="0060258C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/>
              </w:rPr>
            </w:pPr>
            <w:r w:rsidRPr="0005370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  <w:t xml:space="preserve"> </w:t>
            </w:r>
            <w:r w:rsidRPr="0005370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Technical characteristics for the radio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05370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station</w:t>
            </w:r>
            <w:r w:rsidRPr="0005370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sr-Latn-CS"/>
              </w:rPr>
              <w:t>s</w:t>
            </w:r>
          </w:p>
        </w:tc>
      </w:tr>
      <w:tr w:rsidR="000C6F8A" w:rsidRPr="0005370C" w14:paraId="20A83522" w14:textId="77777777" w:rsidTr="000C6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508" w:type="dxa"/>
            <w:gridSpan w:val="2"/>
            <w:tcBorders>
              <w:left w:val="double" w:sz="4" w:space="0" w:color="auto"/>
            </w:tcBorders>
            <w:vAlign w:val="center"/>
          </w:tcPr>
          <w:p w14:paraId="64863346" w14:textId="77777777" w:rsidR="000C6F8A" w:rsidRPr="006648FB" w:rsidRDefault="000C6F8A" w:rsidP="0060258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05370C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Врста станице</w:t>
            </w:r>
          </w:p>
          <w:p w14:paraId="0B6A028A" w14:textId="77777777" w:rsidR="000C6F8A" w:rsidRPr="006648FB" w:rsidRDefault="000C6F8A" w:rsidP="0060258C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/>
              </w:rPr>
            </w:pPr>
            <w:r w:rsidRPr="0005370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Class of station</w:t>
            </w:r>
          </w:p>
        </w:tc>
        <w:tc>
          <w:tcPr>
            <w:tcW w:w="6950" w:type="dxa"/>
            <w:gridSpan w:val="5"/>
            <w:tcBorders>
              <w:right w:val="double" w:sz="4" w:space="0" w:color="auto"/>
            </w:tcBorders>
            <w:vAlign w:val="center"/>
          </w:tcPr>
          <w:p w14:paraId="7CF01024" w14:textId="77777777" w:rsidR="000C6F8A" w:rsidRPr="0005370C" w:rsidRDefault="000C6F8A" w:rsidP="0060258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F8A" w:rsidRPr="0005370C" w14:paraId="7A226804" w14:textId="77777777" w:rsidTr="000C6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508" w:type="dxa"/>
            <w:gridSpan w:val="2"/>
            <w:tcBorders>
              <w:left w:val="double" w:sz="4" w:space="0" w:color="auto"/>
            </w:tcBorders>
            <w:vAlign w:val="center"/>
          </w:tcPr>
          <w:p w14:paraId="700B1D29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Радио-ф</w:t>
            </w:r>
            <w:r w:rsidRPr="0005370C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реквенција/е</w:t>
            </w:r>
            <w:r w:rsidRPr="0005370C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 xml:space="preserve"> (</w:t>
            </w:r>
            <w:r w:rsidRPr="0005370C">
              <w:rPr>
                <w:rFonts w:ascii="Times New Roman" w:eastAsia="Times New Roman" w:hAnsi="Times New Roman" w:cs="Times New Roman"/>
                <w:sz w:val="18"/>
                <w:szCs w:val="18"/>
              </w:rPr>
              <w:t>MHz</w:t>
            </w:r>
            <w:r w:rsidRPr="0005370C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>)</w:t>
            </w:r>
          </w:p>
          <w:p w14:paraId="756A967E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/>
              </w:rPr>
              <w:t>Radio f</w:t>
            </w:r>
            <w:proofErr w:type="spellStart"/>
            <w:r w:rsidRPr="0005370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requency</w:t>
            </w:r>
            <w:proofErr w:type="spellEnd"/>
            <w:r w:rsidRPr="0005370C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hr-HR"/>
              </w:rPr>
              <w:t>/-</w:t>
            </w:r>
            <w:proofErr w:type="spellStart"/>
            <w:r w:rsidRPr="0005370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ies</w:t>
            </w:r>
            <w:proofErr w:type="spellEnd"/>
            <w:r w:rsidRPr="0005370C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hr-HR"/>
              </w:rPr>
              <w:t xml:space="preserve"> (</w:t>
            </w:r>
            <w:r w:rsidRPr="0005370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MHz</w:t>
            </w:r>
            <w:r w:rsidRPr="0005370C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hr-HR"/>
              </w:rPr>
              <w:t>)</w:t>
            </w:r>
          </w:p>
        </w:tc>
        <w:tc>
          <w:tcPr>
            <w:tcW w:w="6950" w:type="dxa"/>
            <w:gridSpan w:val="5"/>
            <w:tcBorders>
              <w:right w:val="double" w:sz="4" w:space="0" w:color="auto"/>
            </w:tcBorders>
            <w:vAlign w:val="center"/>
          </w:tcPr>
          <w:p w14:paraId="151C4F7F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/>
              </w:rPr>
            </w:pPr>
          </w:p>
        </w:tc>
      </w:tr>
      <w:tr w:rsidR="000C6F8A" w:rsidRPr="0005370C" w14:paraId="20549330" w14:textId="77777777" w:rsidTr="000C6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508" w:type="dxa"/>
            <w:gridSpan w:val="2"/>
            <w:tcBorders>
              <w:left w:val="double" w:sz="4" w:space="0" w:color="auto"/>
            </w:tcBorders>
            <w:vAlign w:val="center"/>
          </w:tcPr>
          <w:p w14:paraId="14FD5A17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370C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Тип и пречник антене</w:t>
            </w:r>
          </w:p>
          <w:p w14:paraId="5675E8EA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5370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Antenna type and diameter</w:t>
            </w:r>
          </w:p>
        </w:tc>
        <w:tc>
          <w:tcPr>
            <w:tcW w:w="6950" w:type="dxa"/>
            <w:gridSpan w:val="5"/>
            <w:tcBorders>
              <w:right w:val="double" w:sz="4" w:space="0" w:color="auto"/>
            </w:tcBorders>
            <w:vAlign w:val="center"/>
          </w:tcPr>
          <w:p w14:paraId="04753A92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F8A" w:rsidRPr="0005370C" w14:paraId="58D64F43" w14:textId="77777777" w:rsidTr="000C6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508" w:type="dxa"/>
            <w:gridSpan w:val="2"/>
            <w:tcBorders>
              <w:left w:val="double" w:sz="4" w:space="0" w:color="auto"/>
            </w:tcBorders>
            <w:vAlign w:val="center"/>
          </w:tcPr>
          <w:p w14:paraId="679F48FD" w14:textId="77777777" w:rsidR="000C6F8A" w:rsidRPr="006648FB" w:rsidRDefault="000C6F8A" w:rsidP="0060258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05370C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>Максимални</w:t>
            </w:r>
            <w:proofErr w:type="spellEnd"/>
            <w:r w:rsidRPr="0005370C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Pr="0005370C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05370C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>.</w:t>
            </w:r>
            <w:r w:rsidRPr="0005370C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05370C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>.</w:t>
            </w:r>
            <w:r w:rsidRPr="0005370C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 w:rsidRPr="0005370C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>.</w:t>
            </w:r>
            <w:r w:rsidRPr="0005370C"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 w:rsidRPr="0005370C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 xml:space="preserve">. </w:t>
            </w:r>
            <w:r w:rsidRPr="0005370C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05370C">
              <w:rPr>
                <w:rFonts w:ascii="Times New Roman" w:eastAsia="Times New Roman" w:hAnsi="Times New Roman" w:cs="Times New Roman"/>
                <w:sz w:val="18"/>
                <w:szCs w:val="18"/>
              </w:rPr>
              <w:t>dBW</w:t>
            </w:r>
            <w:proofErr w:type="spellEnd"/>
            <w:r w:rsidRPr="0005370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14:paraId="64C006B9" w14:textId="77777777" w:rsidR="000C6F8A" w:rsidRPr="006648FB" w:rsidRDefault="000C6F8A" w:rsidP="0060258C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/>
              </w:rPr>
            </w:pPr>
            <w:r w:rsidRPr="0005370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Maximum </w:t>
            </w:r>
            <w:proofErr w:type="spellStart"/>
            <w:r w:rsidRPr="0005370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e.i.r.p</w:t>
            </w:r>
            <w:proofErr w:type="spellEnd"/>
            <w:r w:rsidRPr="0005370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 (</w:t>
            </w:r>
            <w:proofErr w:type="spellStart"/>
            <w:r w:rsidRPr="0005370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dBW</w:t>
            </w:r>
            <w:proofErr w:type="spellEnd"/>
            <w:r w:rsidRPr="0005370C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CS"/>
              </w:rPr>
              <w:t>)</w:t>
            </w:r>
          </w:p>
        </w:tc>
        <w:tc>
          <w:tcPr>
            <w:tcW w:w="6950" w:type="dxa"/>
            <w:gridSpan w:val="5"/>
            <w:tcBorders>
              <w:right w:val="double" w:sz="4" w:space="0" w:color="auto"/>
            </w:tcBorders>
            <w:vAlign w:val="center"/>
          </w:tcPr>
          <w:p w14:paraId="35CEC7DE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F8A" w:rsidRPr="0005370C" w14:paraId="020B459B" w14:textId="77777777" w:rsidTr="000C6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508" w:type="dxa"/>
            <w:gridSpan w:val="2"/>
            <w:tcBorders>
              <w:left w:val="double" w:sz="4" w:space="0" w:color="auto"/>
            </w:tcBorders>
            <w:vAlign w:val="center"/>
          </w:tcPr>
          <w:p w14:paraId="30AB9F59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 w:rsidRPr="0005370C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Потребна ширина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радио-фреквенцијског </w:t>
            </w:r>
            <w:r w:rsidRPr="0005370C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опсега и</w:t>
            </w:r>
            <w:r w:rsidRPr="0005370C"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Pr="0005370C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врста емисије</w:t>
            </w:r>
          </w:p>
          <w:p w14:paraId="430CE349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370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Required</w:t>
            </w:r>
            <w:r w:rsidRPr="0005370C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Latn-RS"/>
              </w:rPr>
              <w:t>radio-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Latn-RS"/>
              </w:rPr>
              <w:t>frequency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Latn-RS"/>
              </w:rPr>
              <w:t xml:space="preserve"> </w:t>
            </w:r>
            <w:r w:rsidRPr="0005370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bandwidth</w:t>
            </w:r>
            <w:r w:rsidRPr="0005370C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CS"/>
              </w:rPr>
              <w:t xml:space="preserve"> </w:t>
            </w:r>
            <w:r w:rsidRPr="0005370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and</w:t>
            </w:r>
            <w:r w:rsidRPr="0005370C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CS"/>
              </w:rPr>
              <w:t xml:space="preserve"> </w:t>
            </w:r>
            <w:r w:rsidRPr="0005370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Class of emission</w:t>
            </w:r>
          </w:p>
        </w:tc>
        <w:tc>
          <w:tcPr>
            <w:tcW w:w="6950" w:type="dxa"/>
            <w:gridSpan w:val="5"/>
            <w:tcBorders>
              <w:right w:val="double" w:sz="4" w:space="0" w:color="auto"/>
            </w:tcBorders>
            <w:vAlign w:val="center"/>
          </w:tcPr>
          <w:p w14:paraId="60784C12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F8A" w:rsidRPr="0005370C" w14:paraId="39C9831F" w14:textId="77777777" w:rsidTr="000C6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508" w:type="dxa"/>
            <w:gridSpan w:val="2"/>
            <w:tcBorders>
              <w:left w:val="double" w:sz="4" w:space="0" w:color="auto"/>
            </w:tcBorders>
            <w:vAlign w:val="center"/>
          </w:tcPr>
          <w:p w14:paraId="0579F07A" w14:textId="77777777" w:rsidR="000C6F8A" w:rsidRPr="006648FB" w:rsidRDefault="000C6F8A" w:rsidP="0060258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05370C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Капацитет </w:t>
            </w:r>
            <w:r w:rsidRPr="0005370C">
              <w:rPr>
                <w:rFonts w:ascii="Times New Roman" w:eastAsia="Times New Roman" w:hAnsi="Times New Roman" w:cs="Times New Roman"/>
                <w:sz w:val="18"/>
                <w:szCs w:val="18"/>
              </w:rPr>
              <w:t>(kbit/s)</w:t>
            </w:r>
          </w:p>
          <w:p w14:paraId="320B2F65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370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Data rate of Transmission (kbit/s)</w:t>
            </w:r>
          </w:p>
        </w:tc>
        <w:tc>
          <w:tcPr>
            <w:tcW w:w="6950" w:type="dxa"/>
            <w:gridSpan w:val="5"/>
            <w:tcBorders>
              <w:right w:val="double" w:sz="4" w:space="0" w:color="auto"/>
            </w:tcBorders>
            <w:vAlign w:val="center"/>
          </w:tcPr>
          <w:p w14:paraId="72261391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F8A" w:rsidRPr="0005370C" w14:paraId="1193309A" w14:textId="77777777" w:rsidTr="000C6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10458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2B80B9D" w14:textId="77777777" w:rsidR="000C6F8A" w:rsidRPr="006648FB" w:rsidRDefault="000C6F8A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05370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  <w:t xml:space="preserve"> Фабрички подаци</w:t>
            </w:r>
          </w:p>
          <w:p w14:paraId="69A24738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05370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  <w:t xml:space="preserve"> </w:t>
            </w:r>
            <w:r w:rsidRPr="0005370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Manufacturing data</w:t>
            </w:r>
          </w:p>
        </w:tc>
      </w:tr>
      <w:tr w:rsidR="000C6F8A" w:rsidRPr="0005370C" w14:paraId="7F2BB895" w14:textId="77777777" w:rsidTr="000C6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508" w:type="dxa"/>
            <w:gridSpan w:val="2"/>
            <w:tcBorders>
              <w:left w:val="double" w:sz="4" w:space="0" w:color="auto"/>
            </w:tcBorders>
          </w:tcPr>
          <w:p w14:paraId="56BC34B9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370C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Произвођач</w:t>
            </w:r>
          </w:p>
          <w:p w14:paraId="0D3F8091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5370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Manufacturer</w:t>
            </w:r>
          </w:p>
        </w:tc>
        <w:tc>
          <w:tcPr>
            <w:tcW w:w="6950" w:type="dxa"/>
            <w:gridSpan w:val="5"/>
            <w:tcBorders>
              <w:right w:val="double" w:sz="4" w:space="0" w:color="auto"/>
            </w:tcBorders>
          </w:tcPr>
          <w:p w14:paraId="5833E89B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nl-BE"/>
              </w:rPr>
            </w:pPr>
          </w:p>
          <w:p w14:paraId="5A6F6969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nl-BE"/>
              </w:rPr>
            </w:pPr>
          </w:p>
        </w:tc>
      </w:tr>
      <w:tr w:rsidR="000C6F8A" w:rsidRPr="0005370C" w14:paraId="434163B4" w14:textId="77777777" w:rsidTr="000C6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508" w:type="dxa"/>
            <w:gridSpan w:val="2"/>
            <w:tcBorders>
              <w:left w:val="double" w:sz="4" w:space="0" w:color="auto"/>
            </w:tcBorders>
          </w:tcPr>
          <w:p w14:paraId="4B552B5B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370C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Тип</w:t>
            </w:r>
          </w:p>
          <w:p w14:paraId="1D6D2C62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5370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Type</w:t>
            </w:r>
          </w:p>
        </w:tc>
        <w:tc>
          <w:tcPr>
            <w:tcW w:w="6950" w:type="dxa"/>
            <w:gridSpan w:val="5"/>
            <w:tcBorders>
              <w:right w:val="double" w:sz="4" w:space="0" w:color="auto"/>
            </w:tcBorders>
          </w:tcPr>
          <w:p w14:paraId="004C7BC7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l-SI"/>
              </w:rPr>
            </w:pPr>
          </w:p>
          <w:p w14:paraId="11354269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l-SI"/>
              </w:rPr>
            </w:pPr>
          </w:p>
        </w:tc>
      </w:tr>
      <w:tr w:rsidR="000C6F8A" w:rsidRPr="0005370C" w14:paraId="53CB40A6" w14:textId="77777777" w:rsidTr="000C6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508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3E9AC305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370C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Фабрички</w:t>
            </w:r>
            <w:r w:rsidRPr="0005370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5370C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бројеви</w:t>
            </w:r>
          </w:p>
          <w:p w14:paraId="52385F92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5370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Serial Nos.</w:t>
            </w:r>
            <w:r w:rsidRPr="0005370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950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14:paraId="57B74C30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l-SI"/>
              </w:rPr>
            </w:pPr>
          </w:p>
          <w:p w14:paraId="2DF2B9B6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l-SI"/>
              </w:rPr>
            </w:pPr>
          </w:p>
        </w:tc>
      </w:tr>
      <w:tr w:rsidR="000C6F8A" w:rsidRPr="0005370C" w14:paraId="57AB656F" w14:textId="77777777" w:rsidTr="000C6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10458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77C0FB9" w14:textId="77777777" w:rsidR="000C6F8A" w:rsidRPr="006648FB" w:rsidRDefault="000C6F8A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05370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  <w:t>Локација</w:t>
            </w:r>
          </w:p>
          <w:p w14:paraId="2D7409DE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05370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Location</w:t>
            </w:r>
          </w:p>
        </w:tc>
      </w:tr>
      <w:tr w:rsidR="000C6F8A" w:rsidRPr="0005370C" w14:paraId="3ABDB258" w14:textId="77777777" w:rsidTr="000C6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3508" w:type="dxa"/>
            <w:gridSpan w:val="2"/>
            <w:tcBorders>
              <w:left w:val="double" w:sz="4" w:space="0" w:color="auto"/>
            </w:tcBorders>
            <w:vAlign w:val="center"/>
          </w:tcPr>
          <w:p w14:paraId="655F40B8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370C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Место, улица и број </w:t>
            </w:r>
          </w:p>
          <w:p w14:paraId="1242B42E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05370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Address of location</w:t>
            </w:r>
          </w:p>
        </w:tc>
        <w:tc>
          <w:tcPr>
            <w:tcW w:w="6950" w:type="dxa"/>
            <w:gridSpan w:val="5"/>
            <w:tcBorders>
              <w:right w:val="double" w:sz="4" w:space="0" w:color="auto"/>
            </w:tcBorders>
            <w:vAlign w:val="center"/>
          </w:tcPr>
          <w:p w14:paraId="2406FA51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F8A" w:rsidRPr="0005370C" w14:paraId="51CA79A9" w14:textId="77777777" w:rsidTr="000C6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10458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A6FA74C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370C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Сателит (назив и позиција)</w:t>
            </w:r>
          </w:p>
          <w:p w14:paraId="4871D378" w14:textId="77777777" w:rsidR="000C6F8A" w:rsidRPr="0005370C" w:rsidRDefault="000C6F8A" w:rsidP="0060258C">
            <w:pPr>
              <w:keepNext/>
              <w:outlineLvl w:val="4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r w:rsidRPr="0005370C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Satellite</w:t>
            </w:r>
            <w:r w:rsidRPr="0005370C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sr-Cyrl-CS"/>
              </w:rPr>
              <w:t xml:space="preserve"> </w:t>
            </w:r>
            <w:r w:rsidRPr="0005370C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 xml:space="preserve">(Name and Position)  </w:t>
            </w:r>
          </w:p>
        </w:tc>
      </w:tr>
      <w:tr w:rsidR="000C6F8A" w:rsidRPr="0005370C" w14:paraId="69CDCA43" w14:textId="77777777" w:rsidTr="000C6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10458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FAA24C8" w14:textId="77777777" w:rsidR="000C6F8A" w:rsidRPr="00B64770" w:rsidRDefault="000C6F8A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05370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  <w:t xml:space="preserve">  Сврха коришћења радио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Latn-RS"/>
              </w:rPr>
              <w:t xml:space="preserve"> </w:t>
            </w:r>
            <w:r w:rsidRPr="0005370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  <w:t>станице (описати)</w:t>
            </w:r>
          </w:p>
          <w:p w14:paraId="1D51E513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05370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  <w:t xml:space="preserve">  </w:t>
            </w:r>
            <w:r w:rsidRPr="0005370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Purpose of the radio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05370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station use (</w:t>
            </w:r>
            <w:proofErr w:type="spellStart"/>
            <w:r w:rsidRPr="0005370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descr</w:t>
            </w:r>
            <w:proofErr w:type="spellEnd"/>
            <w:r w:rsidRPr="0005370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sl-SI"/>
              </w:rPr>
              <w:t>ibe</w:t>
            </w:r>
            <w:r w:rsidRPr="0005370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)</w:t>
            </w:r>
            <w:r w:rsidRPr="0005370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     </w:t>
            </w:r>
          </w:p>
        </w:tc>
      </w:tr>
      <w:tr w:rsidR="000C6F8A" w:rsidRPr="0005370C" w14:paraId="1B903E08" w14:textId="77777777" w:rsidTr="000C6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79"/>
        </w:trPr>
        <w:tc>
          <w:tcPr>
            <w:tcW w:w="10458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D56DAB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</w:pPr>
          </w:p>
          <w:p w14:paraId="14DD003B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</w:pPr>
          </w:p>
          <w:p w14:paraId="7D5E995E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</w:pPr>
          </w:p>
          <w:p w14:paraId="312EA55C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</w:pPr>
          </w:p>
          <w:p w14:paraId="658A77C9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</w:pPr>
          </w:p>
          <w:p w14:paraId="0C225129" w14:textId="77777777" w:rsidR="000C6F8A" w:rsidRPr="0005370C" w:rsidRDefault="000C6F8A" w:rsidP="006025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</w:tr>
      <w:tr w:rsidR="000C6F8A" w:rsidRPr="0005370C" w14:paraId="7CCF1C1A" w14:textId="77777777" w:rsidTr="000C6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72"/>
        </w:trPr>
        <w:tc>
          <w:tcPr>
            <w:tcW w:w="387" w:type="dxa"/>
            <w:tcBorders>
              <w:top w:val="double" w:sz="4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14:paraId="07A86BDC" w14:textId="77777777" w:rsidR="000C6F8A" w:rsidRPr="0005370C" w:rsidRDefault="000C6F8A" w:rsidP="0060258C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312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33E9E2D" w14:textId="77777777" w:rsidR="000C6F8A" w:rsidRPr="006648FB" w:rsidRDefault="000C6F8A" w:rsidP="0060258C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proofErr w:type="spellStart"/>
            <w:r w:rsidRPr="006648FB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Место</w:t>
            </w:r>
            <w:proofErr w:type="spellEnd"/>
            <w:r w:rsidRPr="006648FB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 xml:space="preserve"> и 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датум</w:t>
            </w:r>
            <w:proofErr w:type="spellEnd"/>
            <w:r w:rsidRPr="006648FB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подношења</w:t>
            </w:r>
          </w:p>
          <w:p w14:paraId="74471A95" w14:textId="77777777" w:rsidR="000C6F8A" w:rsidRPr="006648FB" w:rsidRDefault="000C6F8A" w:rsidP="006025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val="sr-Cyrl-CS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bCs/>
                <w:i/>
                <w:lang w:val="sl-SI"/>
              </w:rPr>
              <w:t xml:space="preserve">Place and </w:t>
            </w:r>
            <w:r w:rsidRPr="006648FB">
              <w:rPr>
                <w:rFonts w:ascii="Times New Roman" w:eastAsia="Times New Roman" w:hAnsi="Times New Roman" w:cs="Times New Roman"/>
                <w:b/>
                <w:bCs/>
                <w:i/>
              </w:rPr>
              <w:t>Date</w:t>
            </w:r>
            <w:r w:rsidRPr="006648FB">
              <w:rPr>
                <w:rFonts w:ascii="Times New Roman" w:eastAsia="Times New Roman" w:hAnsi="Times New Roman" w:cs="Times New Roman"/>
                <w:b/>
                <w:bCs/>
                <w:i/>
                <w:lang w:val="en-GB" w:eastAsia="hr-HR"/>
              </w:rPr>
              <w:t xml:space="preserve"> of submission</w:t>
            </w:r>
          </w:p>
        </w:tc>
        <w:tc>
          <w:tcPr>
            <w:tcW w:w="28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6D3B818" w14:textId="77777777" w:rsidR="000C6F8A" w:rsidRPr="006648FB" w:rsidRDefault="000C6F8A" w:rsidP="0060258C">
            <w:pPr>
              <w:tabs>
                <w:tab w:val="center" w:pos="4286"/>
              </w:tabs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269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34A5532" w14:textId="77777777" w:rsidR="000C6F8A" w:rsidRPr="006648FB" w:rsidRDefault="000C6F8A" w:rsidP="0060258C">
            <w:pPr>
              <w:tabs>
                <w:tab w:val="center" w:pos="4286"/>
              </w:tabs>
              <w:spacing w:before="4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 xml:space="preserve">    </w:t>
            </w:r>
          </w:p>
        </w:tc>
        <w:tc>
          <w:tcPr>
            <w:tcW w:w="28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5B34F42" w14:textId="77777777" w:rsidR="000C6F8A" w:rsidRPr="006648FB" w:rsidRDefault="000C6F8A" w:rsidP="0060258C">
            <w:pPr>
              <w:tabs>
                <w:tab w:val="center" w:pos="4286"/>
              </w:tabs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40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AF466A0" w14:textId="77777777" w:rsidR="000C6F8A" w:rsidRPr="006648FB" w:rsidRDefault="000C6F8A" w:rsidP="0060258C">
            <w:pPr>
              <w:tabs>
                <w:tab w:val="center" w:pos="4286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proofErr w:type="spellStart"/>
            <w:r w:rsidRPr="006648FB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Потпис</w:t>
            </w:r>
            <w:proofErr w:type="spellEnd"/>
            <w:r w:rsidRPr="006648FB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 xml:space="preserve"> 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подносиоца</w:t>
            </w:r>
            <w:proofErr w:type="spellEnd"/>
            <w:r w:rsidRPr="006648FB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 xml:space="preserve"> 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захтева</w:t>
            </w:r>
            <w:proofErr w:type="spellEnd"/>
          </w:p>
          <w:p w14:paraId="4D11E52F" w14:textId="77777777" w:rsidR="000C6F8A" w:rsidRPr="006648FB" w:rsidRDefault="000C6F8A" w:rsidP="0060258C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val="en-GB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bCs/>
                <w:i/>
              </w:rPr>
              <w:t>Signature</w:t>
            </w:r>
          </w:p>
        </w:tc>
        <w:tc>
          <w:tcPr>
            <w:tcW w:w="289" w:type="dxa"/>
            <w:tcBorders>
              <w:top w:val="double" w:sz="4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42922CD7" w14:textId="77777777" w:rsidR="000C6F8A" w:rsidRPr="0005370C" w:rsidRDefault="000C6F8A" w:rsidP="0060258C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0C6F8A" w:rsidRPr="0005370C" w14:paraId="3ED32190" w14:textId="77777777" w:rsidTr="000C6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87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14:paraId="30761625" w14:textId="77777777" w:rsidR="000C6F8A" w:rsidRPr="0005370C" w:rsidRDefault="000C6F8A" w:rsidP="0060258C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3121" w:type="dxa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3D3C574B" w14:textId="77777777" w:rsidR="000C6F8A" w:rsidRPr="0005370C" w:rsidRDefault="000C6F8A" w:rsidP="0060258C">
            <w:pPr>
              <w:ind w:right="-7051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4EEDA785" w14:textId="77777777" w:rsidR="000C6F8A" w:rsidRPr="0005370C" w:rsidRDefault="000C6F8A" w:rsidP="0060258C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0E4079E7" w14:textId="77777777" w:rsidR="000C6F8A" w:rsidRPr="0005370C" w:rsidRDefault="000C6F8A" w:rsidP="0060258C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5A914B90" w14:textId="77777777" w:rsidR="000C6F8A" w:rsidRPr="0005370C" w:rsidRDefault="000C6F8A" w:rsidP="0060258C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130CB971" w14:textId="77777777" w:rsidR="000C6F8A" w:rsidRPr="0005370C" w:rsidRDefault="000C6F8A" w:rsidP="0060258C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A32EDA1" w14:textId="77777777" w:rsidR="000C6F8A" w:rsidRPr="0005370C" w:rsidRDefault="000C6F8A" w:rsidP="0060258C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</w:tbl>
    <w:p w14:paraId="721B62D3" w14:textId="77777777" w:rsidR="0073314F" w:rsidRDefault="0073314F"/>
    <w:sectPr w:rsidR="007331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F8A"/>
    <w:rsid w:val="000C6F8A"/>
    <w:rsid w:val="00127490"/>
    <w:rsid w:val="0073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8502"/>
  <w15:chartTrackingRefBased/>
  <w15:docId w15:val="{D557CE1D-559B-4D5E-987E-5B894250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F8A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3020</Characters>
  <Application>Microsoft Office Word</Application>
  <DocSecurity>0</DocSecurity>
  <Lines>25</Lines>
  <Paragraphs>7</Paragraphs>
  <ScaleCrop>false</ScaleCrop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Lakusic</dc:creator>
  <cp:keywords/>
  <dc:description/>
  <cp:lastModifiedBy>Maja Lakusic</cp:lastModifiedBy>
  <cp:revision>2</cp:revision>
  <dcterms:created xsi:type="dcterms:W3CDTF">2021-04-23T06:41:00Z</dcterms:created>
  <dcterms:modified xsi:type="dcterms:W3CDTF">2021-04-23T06:43:00Z</dcterms:modified>
</cp:coreProperties>
</file>