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F273" w14:textId="77777777" w:rsidR="00225C7B" w:rsidRPr="00F44A8B" w:rsidRDefault="00225C7B" w:rsidP="00225C7B">
      <w:pPr>
        <w:spacing w:line="360" w:lineRule="auto"/>
        <w:ind w:left="64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proofErr w:type="spellStart"/>
      <w:r w:rsidRPr="00F44A8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бразац</w:t>
      </w:r>
      <w:proofErr w:type="spellEnd"/>
      <w:r w:rsidRPr="00F44A8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 ЗПД</w:t>
      </w:r>
    </w:p>
    <w:p w14:paraId="7AC10BD4" w14:textId="77777777" w:rsidR="00225C7B" w:rsidRPr="00F44A8B" w:rsidRDefault="00225C7B" w:rsidP="00225C7B">
      <w:pPr>
        <w:ind w:left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</w:p>
    <w:p w14:paraId="5AEFACFD" w14:textId="77777777" w:rsidR="00225C7B" w:rsidRPr="00F44A8B" w:rsidRDefault="00225C7B" w:rsidP="00225C7B">
      <w:pPr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hr-HR"/>
        </w:rPr>
      </w:pPr>
      <w:r w:rsidRPr="00F44A8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                             </w:t>
      </w:r>
    </w:p>
    <w:p w14:paraId="37CC522F" w14:textId="77777777" w:rsidR="00225C7B" w:rsidRPr="00F44A8B" w:rsidRDefault="00225C7B" w:rsidP="00225C7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F44A8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ЗАХТЕВ </w:t>
      </w:r>
    </w:p>
    <w:p w14:paraId="34799A9C" w14:textId="77777777" w:rsidR="00225C7B" w:rsidRPr="00F44A8B" w:rsidRDefault="00225C7B" w:rsidP="00225C7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F44A8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ЗА ИЗДАВАЊЕ ПОЈ</w:t>
      </w:r>
      <w:r w:rsidRPr="00F44A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Pr="00F44A8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ДИНАЧНЕ ДОЗВОЛЕ ЗА КОРИШЋЕЊЕ </w:t>
      </w:r>
    </w:p>
    <w:p w14:paraId="382D1BBA" w14:textId="77777777" w:rsidR="00225C7B" w:rsidRPr="00F44A8B" w:rsidRDefault="00225C7B" w:rsidP="00225C7B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F44A8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РАДИО-ФРЕКВЕНЦИЈА </w:t>
      </w:r>
    </w:p>
    <w:p w14:paraId="358D8C3B" w14:textId="77777777" w:rsidR="00225C7B" w:rsidRPr="00F44A8B" w:rsidRDefault="00225C7B" w:rsidP="00225C7B">
      <w:pPr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tbl>
      <w:tblPr>
        <w:tblW w:w="100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61"/>
        <w:gridCol w:w="2516"/>
        <w:gridCol w:w="142"/>
        <w:gridCol w:w="283"/>
        <w:gridCol w:w="780"/>
        <w:gridCol w:w="1346"/>
        <w:gridCol w:w="284"/>
        <w:gridCol w:w="256"/>
        <w:gridCol w:w="2835"/>
        <w:gridCol w:w="851"/>
      </w:tblGrid>
      <w:tr w:rsidR="00225C7B" w:rsidRPr="00B64770" w14:paraId="7741E7FD" w14:textId="77777777" w:rsidTr="0060258C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2498F39" w14:textId="77777777" w:rsidR="00225C7B" w:rsidRPr="00F44A8B" w:rsidRDefault="00225C7B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</w:pPr>
            <w:r w:rsidRPr="00F44A8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929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B0844BE" w14:textId="77777777" w:rsidR="00225C7B" w:rsidRPr="00F44A8B" w:rsidRDefault="00225C7B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t xml:space="preserve">ОСНОВНИ </w:t>
            </w:r>
            <w:r w:rsidRPr="00F44A8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t xml:space="preserve">ПОДАЦИ О ПОДНОСИОЦУ ЗАХТЕВА </w:t>
            </w:r>
          </w:p>
        </w:tc>
      </w:tr>
      <w:tr w:rsidR="00225C7B" w:rsidRPr="00B64770" w14:paraId="41D10BE1" w14:textId="77777777" w:rsidTr="0060258C">
        <w:trPr>
          <w:trHeight w:val="567"/>
        </w:trPr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6DD33D" w14:textId="77777777" w:rsidR="00225C7B" w:rsidRPr="00F44A8B" w:rsidRDefault="00225C7B" w:rsidP="0060258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hr-HR"/>
              </w:rPr>
              <w:t>.</w:t>
            </w:r>
          </w:p>
        </w:tc>
        <w:tc>
          <w:tcPr>
            <w:tcW w:w="2516" w:type="dxa"/>
            <w:tcBorders>
              <w:top w:val="double" w:sz="4" w:space="0" w:color="auto"/>
            </w:tcBorders>
            <w:vAlign w:val="center"/>
          </w:tcPr>
          <w:p w14:paraId="2E4DAE97" w14:textId="77777777" w:rsidR="00225C7B" w:rsidRPr="006648FB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Назив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 правног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 лица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име и презиме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физичког лица*</w:t>
            </w:r>
          </w:p>
        </w:tc>
        <w:tc>
          <w:tcPr>
            <w:tcW w:w="6777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2FB21D" w14:textId="77777777" w:rsidR="00225C7B" w:rsidRPr="00F44A8B" w:rsidRDefault="00225C7B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225C7B" w:rsidRPr="00F44A8B" w14:paraId="0E248939" w14:textId="77777777" w:rsidTr="0060258C">
        <w:trPr>
          <w:trHeight w:val="440"/>
        </w:trPr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14:paraId="0BC18EA2" w14:textId="77777777" w:rsidR="00225C7B" w:rsidRPr="00F44A8B" w:rsidRDefault="00225C7B" w:rsidP="0060258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hr-HR"/>
              </w:rPr>
            </w:pPr>
          </w:p>
        </w:tc>
        <w:tc>
          <w:tcPr>
            <w:tcW w:w="2516" w:type="dxa"/>
            <w:vAlign w:val="center"/>
          </w:tcPr>
          <w:p w14:paraId="1B8992CD" w14:textId="77777777" w:rsidR="00225C7B" w:rsidRPr="006648FB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Седиште и  адреса*</w:t>
            </w:r>
          </w:p>
        </w:tc>
        <w:tc>
          <w:tcPr>
            <w:tcW w:w="6777" w:type="dxa"/>
            <w:gridSpan w:val="8"/>
            <w:tcBorders>
              <w:right w:val="double" w:sz="4" w:space="0" w:color="auto"/>
            </w:tcBorders>
            <w:vAlign w:val="center"/>
          </w:tcPr>
          <w:p w14:paraId="07D193EC" w14:textId="77777777" w:rsidR="00225C7B" w:rsidRPr="00F44A8B" w:rsidRDefault="00225C7B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225C7B" w:rsidRPr="00B64770" w14:paraId="6AD7258B" w14:textId="77777777" w:rsidTr="0060258C">
        <w:trPr>
          <w:trHeight w:val="440"/>
        </w:trPr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14:paraId="2AB103EF" w14:textId="77777777" w:rsidR="00225C7B" w:rsidRPr="00F44A8B" w:rsidRDefault="00225C7B" w:rsidP="0060258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/>
              </w:rPr>
            </w:pPr>
          </w:p>
        </w:tc>
        <w:tc>
          <w:tcPr>
            <w:tcW w:w="2516" w:type="dxa"/>
            <w:vAlign w:val="center"/>
          </w:tcPr>
          <w:p w14:paraId="63F0B273" w14:textId="77777777" w:rsidR="00225C7B" w:rsidRPr="006648FB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Матични број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правног лица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 или ЈМБГ  физичког  лица*</w:t>
            </w:r>
          </w:p>
        </w:tc>
        <w:tc>
          <w:tcPr>
            <w:tcW w:w="6777" w:type="dxa"/>
            <w:gridSpan w:val="8"/>
            <w:tcBorders>
              <w:right w:val="double" w:sz="4" w:space="0" w:color="auto"/>
            </w:tcBorders>
            <w:vAlign w:val="center"/>
          </w:tcPr>
          <w:p w14:paraId="23FAE2AF" w14:textId="77777777" w:rsidR="00225C7B" w:rsidRPr="00F44A8B" w:rsidRDefault="00225C7B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225C7B" w:rsidRPr="00F44A8B" w14:paraId="75D41C61" w14:textId="77777777" w:rsidTr="0060258C">
        <w:trPr>
          <w:trHeight w:val="368"/>
        </w:trPr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14:paraId="5AC83AC2" w14:textId="77777777" w:rsidR="00225C7B" w:rsidRPr="00F44A8B" w:rsidRDefault="00225C7B" w:rsidP="0060258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hr-HR"/>
              </w:rPr>
            </w:pPr>
          </w:p>
        </w:tc>
        <w:tc>
          <w:tcPr>
            <w:tcW w:w="2516" w:type="dxa"/>
            <w:vAlign w:val="center"/>
          </w:tcPr>
          <w:p w14:paraId="4E8308A8" w14:textId="77777777" w:rsidR="00225C7B" w:rsidRPr="006648FB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П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рески идентификациони број (ПИБ) </w:t>
            </w:r>
          </w:p>
        </w:tc>
        <w:tc>
          <w:tcPr>
            <w:tcW w:w="6777" w:type="dxa"/>
            <w:gridSpan w:val="8"/>
            <w:tcBorders>
              <w:right w:val="double" w:sz="4" w:space="0" w:color="auto"/>
            </w:tcBorders>
            <w:vAlign w:val="center"/>
          </w:tcPr>
          <w:p w14:paraId="13EFE941" w14:textId="77777777" w:rsidR="00225C7B" w:rsidRPr="00F44A8B" w:rsidRDefault="00225C7B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225C7B" w:rsidRPr="00F44A8B" w14:paraId="27111741" w14:textId="77777777" w:rsidTr="0060258C">
        <w:trPr>
          <w:trHeight w:val="368"/>
        </w:trPr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14:paraId="6551B729" w14:textId="77777777" w:rsidR="00225C7B" w:rsidRPr="00F44A8B" w:rsidRDefault="00225C7B" w:rsidP="0060258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hr-HR"/>
              </w:rPr>
            </w:pPr>
          </w:p>
        </w:tc>
        <w:tc>
          <w:tcPr>
            <w:tcW w:w="2516" w:type="dxa"/>
            <w:vAlign w:val="center"/>
          </w:tcPr>
          <w:p w14:paraId="0AEC9EE7" w14:textId="77777777" w:rsidR="00225C7B" w:rsidRPr="006648FB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Телефон/Факс</w:t>
            </w:r>
          </w:p>
        </w:tc>
        <w:tc>
          <w:tcPr>
            <w:tcW w:w="6777" w:type="dxa"/>
            <w:gridSpan w:val="8"/>
            <w:tcBorders>
              <w:right w:val="double" w:sz="4" w:space="0" w:color="auto"/>
            </w:tcBorders>
            <w:vAlign w:val="center"/>
          </w:tcPr>
          <w:p w14:paraId="3298B2D3" w14:textId="77777777" w:rsidR="00225C7B" w:rsidRPr="00F44A8B" w:rsidRDefault="00225C7B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225C7B" w:rsidRPr="00F44A8B" w14:paraId="214637B0" w14:textId="77777777" w:rsidTr="0060258C">
        <w:trPr>
          <w:trHeight w:val="332"/>
        </w:trPr>
        <w:tc>
          <w:tcPr>
            <w:tcW w:w="74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B5E0D8" w14:textId="77777777" w:rsidR="00225C7B" w:rsidRPr="00F44A8B" w:rsidRDefault="00225C7B" w:rsidP="0060258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hr-HR"/>
              </w:rPr>
            </w:pPr>
          </w:p>
        </w:tc>
        <w:tc>
          <w:tcPr>
            <w:tcW w:w="2516" w:type="dxa"/>
            <w:tcBorders>
              <w:bottom w:val="double" w:sz="4" w:space="0" w:color="auto"/>
            </w:tcBorders>
            <w:vAlign w:val="center"/>
          </w:tcPr>
          <w:p w14:paraId="3D7F9C34" w14:textId="77777777" w:rsidR="00225C7B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O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соба за контакт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,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телефон и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CS" w:eastAsia="hr-HR"/>
              </w:rPr>
              <w:t>E</w:t>
            </w:r>
            <w:r w:rsidRPr="00184928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CS" w:eastAsia="hr-HR"/>
              </w:rPr>
              <w:t>-mail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</w:t>
            </w:r>
          </w:p>
          <w:p w14:paraId="639859A5" w14:textId="77777777" w:rsidR="00225C7B" w:rsidRPr="006648FB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адреса</w:t>
            </w:r>
          </w:p>
        </w:tc>
        <w:tc>
          <w:tcPr>
            <w:tcW w:w="677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6B3F837" w14:textId="77777777" w:rsidR="00225C7B" w:rsidRPr="00F44A8B" w:rsidRDefault="00225C7B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225C7B" w:rsidRPr="00F44A8B" w14:paraId="6E4B1FFD" w14:textId="77777777" w:rsidTr="0060258C">
        <w:trPr>
          <w:trHeight w:val="323"/>
        </w:trPr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DD32F62" w14:textId="77777777" w:rsidR="00225C7B" w:rsidRPr="00F44A8B" w:rsidRDefault="00225C7B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hr-HR"/>
              </w:rPr>
            </w:pPr>
            <w:r w:rsidRPr="00F44A8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hr-HR"/>
              </w:rPr>
              <w:t>2.</w:t>
            </w:r>
          </w:p>
        </w:tc>
        <w:tc>
          <w:tcPr>
            <w:tcW w:w="929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9CD9147" w14:textId="77777777" w:rsidR="00225C7B" w:rsidRPr="00F44A8B" w:rsidRDefault="00225C7B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hr-HR"/>
              </w:rPr>
            </w:pPr>
            <w:r w:rsidRPr="00F44A8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hr-HR"/>
              </w:rPr>
              <w:t xml:space="preserve">ВРСТА ЕЛЕКТРОНСКЕ КОМУНИКАЦИОНЕ СЛУЖБЕ </w:t>
            </w:r>
          </w:p>
        </w:tc>
      </w:tr>
      <w:tr w:rsidR="00225C7B" w:rsidRPr="00B64770" w14:paraId="26B2AA03" w14:textId="77777777" w:rsidTr="0060258C">
        <w:trPr>
          <w:trHeight w:val="437"/>
        </w:trPr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3172CE3" w14:textId="77777777" w:rsidR="00225C7B" w:rsidRPr="00F44A8B" w:rsidRDefault="00225C7B" w:rsidP="006025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ru-RU" w:eastAsia="hr-HR"/>
              </w:rPr>
            </w:pPr>
          </w:p>
        </w:tc>
        <w:bookmarkStart w:id="0" w:name="Check18"/>
        <w:tc>
          <w:tcPr>
            <w:tcW w:w="929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21E398" w14:textId="77777777" w:rsidR="00225C7B" w:rsidRPr="006648FB" w:rsidRDefault="00225C7B" w:rsidP="0060258C">
            <w:pPr>
              <w:ind w:left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5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instrText xml:space="preserve"> FORMCHECKBOX </w:instrTex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separate"/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end"/>
            </w:r>
            <w:bookmarkEnd w:id="0"/>
            <w:bookmarkEnd w:id="1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F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 - Фиксна</w:t>
            </w:r>
          </w:p>
          <w:p w14:paraId="1E2523F9" w14:textId="77777777" w:rsidR="00225C7B" w:rsidRPr="006648FB" w:rsidRDefault="00225C7B" w:rsidP="0060258C">
            <w:pPr>
              <w:ind w:left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instrText xml:space="preserve"> FORMCHECKBOX </w:instrTex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separate"/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end"/>
            </w:r>
            <w:bookmarkEnd w:id="2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M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-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Мобилна</w:t>
            </w:r>
          </w:p>
          <w:p w14:paraId="11E1D490" w14:textId="77777777" w:rsidR="00225C7B" w:rsidRPr="006648FB" w:rsidRDefault="00225C7B" w:rsidP="0060258C">
            <w:pPr>
              <w:ind w:left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instrText xml:space="preserve"> FORMCHECKBOX </w:instrTex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separate"/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end"/>
            </w:r>
            <w:bookmarkEnd w:id="3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BC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 - Радио-дифузна</w:t>
            </w:r>
          </w:p>
          <w:p w14:paraId="1FA44845" w14:textId="77777777" w:rsidR="00225C7B" w:rsidRPr="006648FB" w:rsidRDefault="00225C7B" w:rsidP="0060258C">
            <w:pPr>
              <w:ind w:left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1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  <w:instrText xml:space="preserve"> FORMCHECKBOX </w:instrTex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  <w:fldChar w:fldCharType="separate"/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  <w:fldChar w:fldCharType="end"/>
            </w:r>
            <w:bookmarkEnd w:id="4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  <w:t xml:space="preserve"> S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-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Фиксна сателитска</w:t>
            </w:r>
          </w:p>
          <w:p w14:paraId="7C753C21" w14:textId="77777777" w:rsidR="00225C7B" w:rsidRPr="006648FB" w:rsidRDefault="00225C7B" w:rsidP="0060258C">
            <w:pPr>
              <w:ind w:left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"/>
            <w:r w:rsidRPr="00B64770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instrText xml:space="preserve"> </w:instrTex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instrText>FORMCHECKBOX</w:instrText>
            </w:r>
            <w:r w:rsidRPr="00B64770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instrText xml:space="preserve"> </w:instrTex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fldChar w:fldCharType="separate"/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fldChar w:fldCharType="end"/>
            </w:r>
            <w:bookmarkEnd w:id="5"/>
            <w:r w:rsidRPr="00B64770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MS</w:t>
            </w:r>
            <w:r w:rsidRPr="00B64770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-</w:t>
            </w:r>
            <w:r w:rsidRPr="00B64770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Мобилна сателитска</w:t>
            </w:r>
          </w:p>
          <w:p w14:paraId="3890BF9D" w14:textId="77777777" w:rsidR="00225C7B" w:rsidRPr="006648FB" w:rsidRDefault="00225C7B" w:rsidP="0060258C">
            <w:pPr>
              <w:ind w:left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3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  <w:instrText xml:space="preserve"> FORMCHECKBOX </w:instrTex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  <w:fldChar w:fldCharType="separate"/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  <w:fldChar w:fldCharType="end"/>
            </w:r>
            <w:bookmarkEnd w:id="6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  <w:t xml:space="preserve"> RN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  <w:t>-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Радио-навигацијска</w:t>
            </w:r>
          </w:p>
          <w:p w14:paraId="2413CD2B" w14:textId="77777777" w:rsidR="00225C7B" w:rsidRPr="00F44A8B" w:rsidRDefault="00225C7B" w:rsidP="0060258C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4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instrText xml:space="preserve"> FORMCHECKBOX </w:instrTex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separate"/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end"/>
            </w:r>
            <w:bookmarkEnd w:id="7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RD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  <w:t>-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Радио-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детерминацијска</w:t>
            </w:r>
            <w:proofErr w:type="spellEnd"/>
          </w:p>
        </w:tc>
      </w:tr>
      <w:tr w:rsidR="00225C7B" w:rsidRPr="00F44A8B" w14:paraId="2A2EAA54" w14:textId="77777777" w:rsidTr="0060258C">
        <w:trPr>
          <w:trHeight w:val="286"/>
        </w:trPr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F310231" w14:textId="77777777" w:rsidR="00225C7B" w:rsidRPr="00F44A8B" w:rsidRDefault="00225C7B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hr-HR"/>
              </w:rPr>
            </w:pPr>
            <w:r w:rsidRPr="00F44A8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hr-HR"/>
              </w:rPr>
              <w:t>3.</w:t>
            </w:r>
          </w:p>
        </w:tc>
        <w:tc>
          <w:tcPr>
            <w:tcW w:w="929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62DE81F" w14:textId="77777777" w:rsidR="00225C7B" w:rsidRPr="00F44A8B" w:rsidRDefault="00225C7B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hr-HR"/>
              </w:rPr>
            </w:pPr>
            <w:r w:rsidRPr="00F44A8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hr-HR"/>
              </w:rPr>
              <w:t>ПОДАЦИ О РАДИО-ФРЕКВЕНЦИЈИ</w:t>
            </w:r>
          </w:p>
        </w:tc>
      </w:tr>
      <w:tr w:rsidR="00225C7B" w:rsidRPr="00F44A8B" w14:paraId="558B5E79" w14:textId="77777777" w:rsidTr="0060258C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B4933C7" w14:textId="77777777" w:rsidR="00225C7B" w:rsidRPr="006648FB" w:rsidRDefault="00225C7B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3.1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.</w:t>
            </w:r>
          </w:p>
        </w:tc>
        <w:tc>
          <w:tcPr>
            <w:tcW w:w="3721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543C46" w14:textId="77777777" w:rsidR="00225C7B" w:rsidRPr="006648FB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Јединица радио-фреквенције</w:t>
            </w:r>
          </w:p>
        </w:tc>
        <w:tc>
          <w:tcPr>
            <w:tcW w:w="5572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992140" w14:textId="77777777" w:rsidR="00225C7B" w:rsidRPr="006648FB" w:rsidRDefault="00225C7B" w:rsidP="0060258C">
            <w:pPr>
              <w:ind w:left="174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Latn-CS" w:eastAsia="hr-HR"/>
              </w:rPr>
            </w:pPr>
            <w:r w:rsidRPr="00F44A8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CS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F44A8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CS" w:eastAsia="hr-H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CS" w:eastAsia="hr-HR"/>
              </w:rPr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CS" w:eastAsia="hr-HR"/>
              </w:rPr>
              <w:fldChar w:fldCharType="separate"/>
            </w:r>
            <w:r w:rsidRPr="00F44A8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CS" w:eastAsia="hr-HR"/>
              </w:rPr>
              <w:fldChar w:fldCharType="end"/>
            </w:r>
            <w:bookmarkEnd w:id="8"/>
            <w:r w:rsidRPr="00F44A8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>kHz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 </w:t>
            </w:r>
          </w:p>
          <w:p w14:paraId="519D433B" w14:textId="77777777" w:rsidR="00225C7B" w:rsidRPr="006648FB" w:rsidRDefault="00225C7B" w:rsidP="0060258C">
            <w:pPr>
              <w:ind w:left="17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instrText xml:space="preserve"> FORMCHECKBOX </w:instrTex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separate"/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end"/>
            </w:r>
            <w:bookmarkEnd w:id="9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>MHz</w:t>
            </w:r>
            <w:proofErr w:type="spellEnd"/>
          </w:p>
          <w:p w14:paraId="19290401" w14:textId="77777777" w:rsidR="00225C7B" w:rsidRPr="00F44A8B" w:rsidRDefault="00225C7B" w:rsidP="0060258C">
            <w:pPr>
              <w:ind w:left="17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instrText xml:space="preserve"> FORMCHECKBOX </w:instrTex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separate"/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end"/>
            </w:r>
            <w:bookmarkEnd w:id="10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>GHz</w:t>
            </w:r>
            <w:proofErr w:type="spellEnd"/>
          </w:p>
        </w:tc>
      </w:tr>
      <w:tr w:rsidR="00225C7B" w:rsidRPr="00F44A8B" w14:paraId="113B2025" w14:textId="77777777" w:rsidTr="0060258C">
        <w:tc>
          <w:tcPr>
            <w:tcW w:w="7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B42611" w14:textId="77777777" w:rsidR="00225C7B" w:rsidRPr="006648FB" w:rsidRDefault="00225C7B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3.2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.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253969" w14:textId="77777777" w:rsidR="00225C7B" w:rsidRPr="006648FB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Радио-фреквенција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или радио-фреквенцијски опсег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чија се додела захтева (уписати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радио-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фреквенцију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радио-фреквенцијски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опсег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)**</w:t>
            </w:r>
          </w:p>
        </w:tc>
        <w:tc>
          <w:tcPr>
            <w:tcW w:w="5572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1845D0" w14:textId="77777777" w:rsidR="00225C7B" w:rsidRPr="00F44A8B" w:rsidRDefault="00225C7B" w:rsidP="0060258C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CS" w:eastAsia="hr-HR"/>
              </w:rPr>
            </w:pPr>
          </w:p>
        </w:tc>
      </w:tr>
      <w:tr w:rsidR="00225C7B" w:rsidRPr="00B64770" w14:paraId="3BC147DD" w14:textId="77777777" w:rsidTr="0060258C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14:paraId="244CEE5B" w14:textId="77777777" w:rsidR="00225C7B" w:rsidRPr="00F44A8B" w:rsidRDefault="00225C7B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hr-HR"/>
              </w:rPr>
            </w:pPr>
            <w:r w:rsidRPr="00F44A8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t>4.</w:t>
            </w:r>
          </w:p>
        </w:tc>
        <w:tc>
          <w:tcPr>
            <w:tcW w:w="9293" w:type="dxa"/>
            <w:gridSpan w:val="9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3660D467" w14:textId="77777777" w:rsidR="00225C7B" w:rsidRPr="00F44A8B" w:rsidRDefault="00225C7B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pPr>
            <w:r w:rsidRPr="00F44A8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t>ПОТРЕБА И СВРХА КОРИШЋЕЊА РАДИО-ФРЕКВЕНЦИЈЕ</w:t>
            </w:r>
          </w:p>
        </w:tc>
      </w:tr>
      <w:tr w:rsidR="00225C7B" w:rsidRPr="00F44A8B" w14:paraId="71677018" w14:textId="77777777" w:rsidTr="0060258C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0EEB7F7" w14:textId="77777777" w:rsidR="00225C7B" w:rsidRPr="006648FB" w:rsidRDefault="00225C7B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4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>.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.</w:t>
            </w:r>
          </w:p>
        </w:tc>
        <w:tc>
          <w:tcPr>
            <w:tcW w:w="3721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2791" w14:textId="77777777" w:rsidR="00225C7B" w:rsidRPr="006648FB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Кратак опис потреба </w:t>
            </w:r>
          </w:p>
        </w:tc>
        <w:tc>
          <w:tcPr>
            <w:tcW w:w="557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3EBF4A" w14:textId="77777777" w:rsidR="00225C7B" w:rsidRPr="00F44A8B" w:rsidRDefault="00225C7B" w:rsidP="006025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Latn-CS" w:eastAsia="hr-HR"/>
              </w:rPr>
            </w:pPr>
          </w:p>
          <w:p w14:paraId="4B3D687A" w14:textId="77777777" w:rsidR="00225C7B" w:rsidRDefault="00225C7B" w:rsidP="006025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Latn-CS" w:eastAsia="hr-HR"/>
              </w:rPr>
            </w:pPr>
          </w:p>
          <w:p w14:paraId="0DDDEE0F" w14:textId="77777777" w:rsidR="00225C7B" w:rsidRDefault="00225C7B" w:rsidP="006025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Latn-CS" w:eastAsia="hr-HR"/>
              </w:rPr>
            </w:pPr>
          </w:p>
          <w:p w14:paraId="160271D8" w14:textId="77777777" w:rsidR="00225C7B" w:rsidRDefault="00225C7B" w:rsidP="006025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Latn-CS" w:eastAsia="hr-HR"/>
              </w:rPr>
            </w:pPr>
          </w:p>
          <w:p w14:paraId="76D62E60" w14:textId="77777777" w:rsidR="00225C7B" w:rsidRDefault="00225C7B" w:rsidP="006025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Latn-CS" w:eastAsia="hr-HR"/>
              </w:rPr>
            </w:pPr>
          </w:p>
          <w:p w14:paraId="11BE20F3" w14:textId="77777777" w:rsidR="00225C7B" w:rsidRPr="00F44A8B" w:rsidRDefault="00225C7B" w:rsidP="006025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Latn-CS" w:eastAsia="hr-HR"/>
              </w:rPr>
            </w:pPr>
          </w:p>
          <w:p w14:paraId="4602B85C" w14:textId="77777777" w:rsidR="00225C7B" w:rsidRPr="00F44A8B" w:rsidRDefault="00225C7B" w:rsidP="006025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Latn-CS" w:eastAsia="hr-HR"/>
              </w:rPr>
            </w:pPr>
          </w:p>
        </w:tc>
      </w:tr>
      <w:tr w:rsidR="00225C7B" w:rsidRPr="00B64770" w14:paraId="0BE1D37D" w14:textId="77777777" w:rsidTr="0060258C">
        <w:tc>
          <w:tcPr>
            <w:tcW w:w="74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8443E48" w14:textId="77777777" w:rsidR="00225C7B" w:rsidRPr="006648FB" w:rsidRDefault="00225C7B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4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>.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.</w:t>
            </w:r>
          </w:p>
        </w:tc>
        <w:tc>
          <w:tcPr>
            <w:tcW w:w="3721" w:type="dxa"/>
            <w:gridSpan w:val="4"/>
            <w:tcBorders>
              <w:bottom w:val="single" w:sz="4" w:space="0" w:color="auto"/>
            </w:tcBorders>
            <w:vAlign w:val="center"/>
          </w:tcPr>
          <w:p w14:paraId="5D1629D8" w14:textId="77777777" w:rsidR="00225C7B" w:rsidRPr="006648FB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Врста радио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станице</w:t>
            </w:r>
          </w:p>
        </w:tc>
        <w:tc>
          <w:tcPr>
            <w:tcW w:w="5572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14:paraId="36502D91" w14:textId="77777777" w:rsidR="00225C7B" w:rsidRPr="006648FB" w:rsidRDefault="00225C7B" w:rsidP="0060258C">
            <w:pPr>
              <w:ind w:left="17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  <w:instrText xml:space="preserve"> FORMCHECKBOX </w:instrTex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  <w:fldChar w:fldCharType="separate"/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  <w:fldChar w:fldCharType="end"/>
            </w:r>
            <w:bookmarkEnd w:id="11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  <w:t xml:space="preserve"> FB -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Базна радио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станица, репетитор</w:t>
            </w:r>
          </w:p>
          <w:p w14:paraId="3CF0F54F" w14:textId="77777777" w:rsidR="00225C7B" w:rsidRPr="006648FB" w:rsidRDefault="00225C7B" w:rsidP="0060258C">
            <w:pPr>
              <w:ind w:left="17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instrText xml:space="preserve"> FORMCHECKBOX </w:instrTex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separate"/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end"/>
            </w:r>
            <w:bookmarkEnd w:id="12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FX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 - Фиксна радио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станица</w:t>
            </w:r>
          </w:p>
          <w:p w14:paraId="02FFA52E" w14:textId="77777777" w:rsidR="00225C7B" w:rsidRPr="006648FB" w:rsidRDefault="00225C7B" w:rsidP="0060258C">
            <w:pPr>
              <w:ind w:left="17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instrText xml:space="preserve"> FORMCHECKBOX </w:instrTex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separate"/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end"/>
            </w:r>
            <w:bookmarkEnd w:id="13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FA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  <w:t>-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Ваздухопловна радио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станица</w:t>
            </w:r>
          </w:p>
          <w:p w14:paraId="24708225" w14:textId="77777777" w:rsidR="00225C7B" w:rsidRPr="006648FB" w:rsidRDefault="00225C7B" w:rsidP="0060258C">
            <w:pPr>
              <w:ind w:left="17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instrText xml:space="preserve"> FORMCHECKBOX </w:instrTex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separate"/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end"/>
            </w:r>
            <w:bookmarkEnd w:id="14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MO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-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Мобилна ради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о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станица</w:t>
            </w:r>
          </w:p>
          <w:p w14:paraId="0B3D9446" w14:textId="77777777" w:rsidR="00225C7B" w:rsidRPr="006648FB" w:rsidRDefault="00225C7B" w:rsidP="0060258C">
            <w:pPr>
              <w:ind w:left="17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lastRenderedPageBreak/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instrText xml:space="preserve"> FORMCHECKBOX </w:instrTex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separate"/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end"/>
            </w:r>
            <w:bookmarkEnd w:id="15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M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  <w:t xml:space="preserve">L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- Преносна, ручна радио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станица</w:t>
            </w:r>
          </w:p>
          <w:p w14:paraId="546DE8D7" w14:textId="77777777" w:rsidR="00225C7B" w:rsidRPr="006648FB" w:rsidRDefault="00225C7B" w:rsidP="0060258C">
            <w:pPr>
              <w:ind w:left="17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instrText xml:space="preserve"> FORMCHECKBOX </w:instrTex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separate"/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end"/>
            </w:r>
            <w:bookmarkEnd w:id="16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BC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- Радио-дифузна станица,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радијска</w:t>
            </w:r>
            <w:proofErr w:type="spellEnd"/>
          </w:p>
          <w:p w14:paraId="178A6EC7" w14:textId="77777777" w:rsidR="00225C7B" w:rsidRPr="006648FB" w:rsidRDefault="00225C7B" w:rsidP="0060258C">
            <w:pPr>
              <w:ind w:left="17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instrText xml:space="preserve"> FORMCHECKBOX </w:instrTex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separate"/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fldChar w:fldCharType="end"/>
            </w:r>
            <w:bookmarkEnd w:id="17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BT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 - Радио-дифузна станица, телевизијска</w:t>
            </w:r>
          </w:p>
          <w:p w14:paraId="34C886A2" w14:textId="77777777" w:rsidR="00225C7B" w:rsidRPr="00742F8A" w:rsidRDefault="00225C7B" w:rsidP="0060258C">
            <w:pPr>
              <w:ind w:left="174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instrText xml:space="preserve"> FORMCHECKBOX </w:instrTex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fldChar w:fldCharType="separate"/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fldChar w:fldCharType="end"/>
            </w:r>
            <w:bookmarkEnd w:id="18"/>
            <w:r w:rsidRPr="00B64770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ТС</w:t>
            </w:r>
            <w:r w:rsidRPr="006648F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t xml:space="preserve"> –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Земаљска станица у фиксној</w:t>
            </w:r>
            <w:r w:rsidRPr="006648F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сателитској служби</w:t>
            </w:r>
          </w:p>
        </w:tc>
      </w:tr>
      <w:tr w:rsidR="00225C7B" w:rsidRPr="00F44A8B" w14:paraId="7E4AD35F" w14:textId="77777777" w:rsidTr="0060258C">
        <w:tc>
          <w:tcPr>
            <w:tcW w:w="74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17B25B1" w14:textId="77777777" w:rsidR="00225C7B" w:rsidRPr="006648FB" w:rsidRDefault="00225C7B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lastRenderedPageBreak/>
              <w:t>4.3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.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</w:tcBorders>
            <w:vAlign w:val="center"/>
          </w:tcPr>
          <w:p w14:paraId="1C61FBDA" w14:textId="77777777" w:rsidR="00225C7B" w:rsidRPr="006648FB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Врста мреже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(везе) у радио-дифузној служби </w:t>
            </w:r>
          </w:p>
        </w:tc>
        <w:tc>
          <w:tcPr>
            <w:tcW w:w="5572" w:type="dxa"/>
            <w:gridSpan w:val="5"/>
            <w:tcBorders>
              <w:top w:val="single" w:sz="4" w:space="0" w:color="auto"/>
              <w:right w:val="double" w:sz="4" w:space="0" w:color="auto"/>
            </w:tcBorders>
          </w:tcPr>
          <w:p w14:paraId="76079A1B" w14:textId="77777777" w:rsidR="00225C7B" w:rsidRPr="006648FB" w:rsidRDefault="00225C7B" w:rsidP="0060258C">
            <w:pPr>
              <w:ind w:left="174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instrText xml:space="preserve"> FORMCHECKBOX </w:instrTex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fldChar w:fldCharType="separate"/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fldChar w:fldCharType="end"/>
            </w:r>
            <w:bookmarkEnd w:id="19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Н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ационална</w:t>
            </w:r>
          </w:p>
          <w:p w14:paraId="1CAFFBB1" w14:textId="77777777" w:rsidR="00225C7B" w:rsidRPr="006648FB" w:rsidRDefault="00225C7B" w:rsidP="0060258C">
            <w:pPr>
              <w:ind w:left="174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instrText xml:space="preserve"> FORMCHECKBOX </w:instrTex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fldChar w:fldCharType="separate"/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fldChar w:fldCharType="end"/>
            </w:r>
            <w:bookmarkEnd w:id="20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П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окрајинска</w:t>
            </w:r>
          </w:p>
          <w:p w14:paraId="26576EC6" w14:textId="77777777" w:rsidR="00225C7B" w:rsidRPr="006648FB" w:rsidRDefault="00225C7B" w:rsidP="0060258C">
            <w:pPr>
              <w:ind w:left="174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instrText xml:space="preserve"> FORMCHECKBOX </w:instrTex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fldChar w:fldCharType="separate"/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fldChar w:fldCharType="end"/>
            </w:r>
            <w:bookmarkEnd w:id="21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Р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егионална</w:t>
            </w:r>
          </w:p>
          <w:bookmarkStart w:id="22" w:name="Check15"/>
          <w:p w14:paraId="0341619F" w14:textId="77777777" w:rsidR="00225C7B" w:rsidRPr="00742F8A" w:rsidRDefault="00225C7B" w:rsidP="0060258C">
            <w:pPr>
              <w:ind w:left="17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instrText xml:space="preserve"> FORMCHECKBOX </w:instrTex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fldChar w:fldCharType="separate"/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fldChar w:fldCharType="end"/>
            </w:r>
            <w:bookmarkEnd w:id="22"/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Л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окална</w:t>
            </w:r>
          </w:p>
        </w:tc>
      </w:tr>
      <w:tr w:rsidR="00225C7B" w:rsidRPr="00F44A8B" w14:paraId="27A7B71B" w14:textId="77777777" w:rsidTr="0060258C">
        <w:trPr>
          <w:trHeight w:val="776"/>
        </w:trPr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14:paraId="179BCFB7" w14:textId="77777777" w:rsidR="00225C7B" w:rsidRPr="006648FB" w:rsidRDefault="00225C7B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4.4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.</w:t>
            </w:r>
          </w:p>
        </w:tc>
        <w:tc>
          <w:tcPr>
            <w:tcW w:w="3721" w:type="dxa"/>
            <w:gridSpan w:val="4"/>
            <w:vAlign w:val="center"/>
          </w:tcPr>
          <w:p w14:paraId="4F7C4EC2" w14:textId="77777777" w:rsidR="00225C7B" w:rsidRPr="006648FB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Врста покривања у радио-дифузној служби</w:t>
            </w:r>
          </w:p>
        </w:tc>
        <w:bookmarkStart w:id="23" w:name="Check16"/>
        <w:tc>
          <w:tcPr>
            <w:tcW w:w="5572" w:type="dxa"/>
            <w:gridSpan w:val="5"/>
            <w:tcBorders>
              <w:right w:val="double" w:sz="4" w:space="0" w:color="auto"/>
            </w:tcBorders>
          </w:tcPr>
          <w:p w14:paraId="6EE659EA" w14:textId="77777777" w:rsidR="00225C7B" w:rsidRPr="006648FB" w:rsidRDefault="00225C7B" w:rsidP="0060258C">
            <w:pPr>
              <w:ind w:left="17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F44A8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A8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fldChar w:fldCharType="separate"/>
            </w:r>
            <w:r w:rsidRPr="00F44A8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fldChar w:fldCharType="end"/>
            </w:r>
            <w:bookmarkEnd w:id="23"/>
            <w:r w:rsidRPr="00F44A8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О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сновно</w:t>
            </w:r>
          </w:p>
          <w:p w14:paraId="1614665D" w14:textId="77777777" w:rsidR="00225C7B" w:rsidRPr="00F44A8B" w:rsidRDefault="00225C7B" w:rsidP="0060258C">
            <w:pPr>
              <w:ind w:left="17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  <w:r w:rsidRPr="00742F8A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742F8A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instrText xml:space="preserve"> FORMCHECKBOX </w:instrText>
            </w:r>
            <w:r w:rsidRPr="00742F8A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r>
            <w:r w:rsidRPr="00742F8A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fldChar w:fldCharType="separate"/>
            </w:r>
            <w:r w:rsidRPr="00742F8A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fldChar w:fldCharType="end"/>
            </w:r>
            <w:bookmarkEnd w:id="24"/>
            <w:r w:rsidRPr="00742F8A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Д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опунско</w:t>
            </w:r>
            <w:r w:rsidRPr="00F44A8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hr-HR"/>
              </w:rPr>
              <w:t xml:space="preserve"> </w:t>
            </w:r>
          </w:p>
        </w:tc>
      </w:tr>
      <w:tr w:rsidR="00225C7B" w:rsidRPr="00F44A8B" w14:paraId="5E6979B9" w14:textId="77777777" w:rsidTr="0060258C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8285EEC" w14:textId="77777777" w:rsidR="00225C7B" w:rsidRPr="00F44A8B" w:rsidRDefault="00225C7B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</w:pPr>
            <w:r w:rsidRPr="00F44A8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929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FCE74F3" w14:textId="77777777" w:rsidR="00225C7B" w:rsidRPr="00F44A8B" w:rsidRDefault="00225C7B" w:rsidP="0060258C">
            <w:pPr>
              <w:ind w:left="-85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</w:pPr>
            <w:r w:rsidRPr="00F44A8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  <w:t>РОКОВИ</w:t>
            </w:r>
          </w:p>
        </w:tc>
      </w:tr>
      <w:tr w:rsidR="00225C7B" w:rsidRPr="00F44A8B" w14:paraId="1C44B550" w14:textId="77777777" w:rsidTr="0060258C">
        <w:trPr>
          <w:trHeight w:val="263"/>
        </w:trPr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F6F9A55" w14:textId="77777777" w:rsidR="00225C7B" w:rsidRPr="006648FB" w:rsidRDefault="00225C7B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5.1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.</w:t>
            </w:r>
          </w:p>
        </w:tc>
        <w:tc>
          <w:tcPr>
            <w:tcW w:w="3721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80667A" w14:textId="77777777" w:rsidR="00225C7B" w:rsidRPr="006648FB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Планирани почетак коришћења</w:t>
            </w:r>
          </w:p>
        </w:tc>
        <w:tc>
          <w:tcPr>
            <w:tcW w:w="557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E8279F" w14:textId="77777777" w:rsidR="00225C7B" w:rsidRPr="00F44A8B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225C7B" w:rsidRPr="00F44A8B" w14:paraId="0602DBA2" w14:textId="77777777" w:rsidTr="0060258C">
        <w:trPr>
          <w:trHeight w:val="233"/>
        </w:trPr>
        <w:tc>
          <w:tcPr>
            <w:tcW w:w="7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2EC7A88" w14:textId="77777777" w:rsidR="00225C7B" w:rsidRPr="006648FB" w:rsidRDefault="00225C7B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5.2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.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257D4A" w14:textId="77777777" w:rsidR="00225C7B" w:rsidRPr="006648FB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Захтевани период коришћења</w:t>
            </w:r>
          </w:p>
        </w:tc>
        <w:tc>
          <w:tcPr>
            <w:tcW w:w="557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44371B" w14:textId="77777777" w:rsidR="00225C7B" w:rsidRPr="00F44A8B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bs-Cyrl-BA" w:eastAsia="hr-HR"/>
              </w:rPr>
            </w:pPr>
          </w:p>
        </w:tc>
      </w:tr>
      <w:tr w:rsidR="00225C7B" w:rsidRPr="00F44A8B" w14:paraId="47965142" w14:textId="77777777" w:rsidTr="0060258C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6B07AA4" w14:textId="77777777" w:rsidR="00225C7B" w:rsidRPr="00F44A8B" w:rsidRDefault="00225C7B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</w:pPr>
            <w:r w:rsidRPr="00F44A8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  <w:t>6.</w:t>
            </w:r>
          </w:p>
        </w:tc>
        <w:tc>
          <w:tcPr>
            <w:tcW w:w="929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B5DC689" w14:textId="77777777" w:rsidR="00225C7B" w:rsidRPr="00F44A8B" w:rsidRDefault="00225C7B" w:rsidP="0060258C">
            <w:pPr>
              <w:ind w:left="-85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</w:pPr>
            <w:r w:rsidRPr="00F44A8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  <w:t>ТЕХНИЧКО РЕШЕЊЕ</w:t>
            </w:r>
          </w:p>
        </w:tc>
      </w:tr>
      <w:tr w:rsidR="00225C7B" w:rsidRPr="00B64770" w14:paraId="7F68731E" w14:textId="77777777" w:rsidTr="0060258C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CB8227F" w14:textId="77777777" w:rsidR="00225C7B" w:rsidRPr="006648FB" w:rsidRDefault="00225C7B" w:rsidP="0060258C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</w:tc>
        <w:tc>
          <w:tcPr>
            <w:tcW w:w="5067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6F1053F3" w14:textId="77777777" w:rsidR="00225C7B" w:rsidRPr="006648FB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4"/>
                <w:lang w:val="sr-Cyrl-CS" w:eastAsia="hr-HR"/>
              </w:rPr>
              <w:t>Списак локација радио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4"/>
                <w:lang w:val="sr-Cyrl-CS" w:eastAsia="hr-HR"/>
              </w:rPr>
              <w:t>станица/радио-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sz w:val="22"/>
                <w:szCs w:val="24"/>
                <w:lang w:val="sr-Cyrl-CS" w:eastAsia="hr-HR"/>
              </w:rPr>
              <w:t>релејних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sz w:val="22"/>
                <w:szCs w:val="24"/>
                <w:lang w:val="sr-Cyrl-CS" w:eastAsia="hr-HR"/>
              </w:rPr>
              <w:t xml:space="preserve"> веза</w:t>
            </w:r>
          </w:p>
        </w:tc>
        <w:tc>
          <w:tcPr>
            <w:tcW w:w="4226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718E2E" w14:textId="77777777" w:rsidR="00225C7B" w:rsidRPr="00F44A8B" w:rsidRDefault="00225C7B" w:rsidP="0060258C">
            <w:pPr>
              <w:ind w:left="-37"/>
              <w:rPr>
                <w:rFonts w:ascii="Times New Roman" w:eastAsia="Times New Roman" w:hAnsi="Times New Roman" w:cs="Times New Roman"/>
                <w:i/>
                <w:lang w:val="bs-Cyrl-BA" w:eastAsia="hr-HR"/>
              </w:rPr>
            </w:pPr>
          </w:p>
        </w:tc>
      </w:tr>
      <w:tr w:rsidR="00225C7B" w:rsidRPr="00F44A8B" w14:paraId="1B8A234C" w14:textId="77777777" w:rsidTr="0060258C">
        <w:tc>
          <w:tcPr>
            <w:tcW w:w="7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5154221" w14:textId="77777777" w:rsidR="00225C7B" w:rsidRPr="006648FB" w:rsidRDefault="00225C7B" w:rsidP="0060258C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</w:tc>
        <w:tc>
          <w:tcPr>
            <w:tcW w:w="50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96CC1E" w14:textId="77777777" w:rsidR="00225C7B" w:rsidRPr="006648FB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4"/>
                <w:lang w:val="sr-Cyrl-CS" w:eastAsia="hr-HR"/>
              </w:rPr>
              <w:t>Опис техничког решења</w:t>
            </w:r>
          </w:p>
        </w:tc>
        <w:tc>
          <w:tcPr>
            <w:tcW w:w="4226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219CD3" w14:textId="77777777" w:rsidR="00225C7B" w:rsidRPr="009E6F62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9E6F62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У приложеној техничкој документацији</w:t>
            </w:r>
          </w:p>
        </w:tc>
      </w:tr>
      <w:tr w:rsidR="00225C7B" w:rsidRPr="00F44A8B" w14:paraId="657D55A9" w14:textId="77777777" w:rsidTr="0060258C">
        <w:tc>
          <w:tcPr>
            <w:tcW w:w="74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78C984" w14:textId="77777777" w:rsidR="00225C7B" w:rsidRPr="006648FB" w:rsidRDefault="00225C7B" w:rsidP="0060258C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</w:tc>
        <w:tc>
          <w:tcPr>
            <w:tcW w:w="5067" w:type="dxa"/>
            <w:gridSpan w:val="5"/>
            <w:tcBorders>
              <w:bottom w:val="double" w:sz="4" w:space="0" w:color="auto"/>
            </w:tcBorders>
          </w:tcPr>
          <w:p w14:paraId="3DD79B8E" w14:textId="77777777" w:rsidR="00225C7B" w:rsidRPr="006648FB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sr-Latn-CS"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sr-Cyrl-RS" w:eastAsia="hr-HR"/>
              </w:rPr>
              <w:t xml:space="preserve">Подаци о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sr-Cyrl-CS" w:eastAsia="hr-HR"/>
              </w:rPr>
              <w:t>п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4"/>
                <w:lang w:val="sr-Cyrl-CS" w:eastAsia="hr-HR"/>
              </w:rPr>
              <w:t>роцен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sr-Cyrl-CS" w:eastAsia="hr-HR"/>
              </w:rPr>
              <w:t>и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4"/>
                <w:lang w:val="sr-Cyrl-CS" w:eastAsia="hr-HR"/>
              </w:rPr>
              <w:t xml:space="preserve"> утицаја на животну средину</w:t>
            </w:r>
          </w:p>
        </w:tc>
        <w:tc>
          <w:tcPr>
            <w:tcW w:w="422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3775ED2" w14:textId="77777777" w:rsidR="00225C7B" w:rsidRPr="009E6F62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9E6F62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У приложеној техничкој документацији</w:t>
            </w:r>
          </w:p>
        </w:tc>
      </w:tr>
      <w:tr w:rsidR="00225C7B" w:rsidRPr="00F44A8B" w14:paraId="798D3EF8" w14:textId="77777777" w:rsidTr="0060258C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44C1727" w14:textId="77777777" w:rsidR="00225C7B" w:rsidRPr="00F44A8B" w:rsidRDefault="00225C7B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</w:pPr>
            <w:r w:rsidRPr="00F44A8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  <w:t>7.</w:t>
            </w:r>
          </w:p>
        </w:tc>
        <w:tc>
          <w:tcPr>
            <w:tcW w:w="929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620F614" w14:textId="77777777" w:rsidR="00225C7B" w:rsidRPr="00F44A8B" w:rsidRDefault="00225C7B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</w:pPr>
            <w:r w:rsidRPr="00F44A8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  <w:t>НАПОМЕНЕ</w:t>
            </w:r>
          </w:p>
        </w:tc>
      </w:tr>
      <w:tr w:rsidR="00225C7B" w:rsidRPr="00F44A8B" w14:paraId="128D2C4B" w14:textId="77777777" w:rsidTr="0060258C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B5AAE7" w14:textId="77777777" w:rsidR="00225C7B" w:rsidRPr="00F44A8B" w:rsidRDefault="00225C7B" w:rsidP="006025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highlight w:val="lightGray"/>
                <w:lang w:val="sr-Cyrl-CS" w:eastAsia="hr-HR"/>
              </w:rPr>
            </w:pPr>
          </w:p>
        </w:tc>
        <w:tc>
          <w:tcPr>
            <w:tcW w:w="929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6A2EAA" w14:textId="77777777" w:rsidR="00225C7B" w:rsidRPr="00F44A8B" w:rsidRDefault="00225C7B" w:rsidP="0060258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</w:tc>
      </w:tr>
      <w:tr w:rsidR="00225C7B" w:rsidRPr="00F44A8B" w14:paraId="6E8E0177" w14:textId="77777777" w:rsidTr="0060258C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CE8E860" w14:textId="77777777" w:rsidR="00225C7B" w:rsidRPr="00F44A8B" w:rsidRDefault="00225C7B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</w:pPr>
            <w:r w:rsidRPr="00F44A8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  <w:t>8.</w:t>
            </w:r>
          </w:p>
        </w:tc>
        <w:tc>
          <w:tcPr>
            <w:tcW w:w="929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E278E62" w14:textId="77777777" w:rsidR="00225C7B" w:rsidRPr="00F44A8B" w:rsidRDefault="00225C7B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</w:pPr>
            <w:r w:rsidRPr="00F44A8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  <w:t>ПРИЛОЗИ</w:t>
            </w:r>
          </w:p>
        </w:tc>
      </w:tr>
      <w:tr w:rsidR="00225C7B" w:rsidRPr="00B64770" w14:paraId="166F8F72" w14:textId="77777777" w:rsidTr="0060258C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58DB3774" w14:textId="77777777" w:rsidR="00225C7B" w:rsidRPr="006648FB" w:rsidRDefault="00225C7B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8.1.</w:t>
            </w:r>
          </w:p>
        </w:tc>
        <w:tc>
          <w:tcPr>
            <w:tcW w:w="9293" w:type="dxa"/>
            <w:gridSpan w:val="9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6CEB357B" w14:textId="77777777" w:rsidR="00225C7B" w:rsidRPr="006648FB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*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К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опија личне карте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, односно очитана лична карта (за физичко лице)</w:t>
            </w:r>
          </w:p>
        </w:tc>
      </w:tr>
      <w:tr w:rsidR="00225C7B" w:rsidRPr="00F44A8B" w14:paraId="6C572F04" w14:textId="77777777" w:rsidTr="0060258C">
        <w:tc>
          <w:tcPr>
            <w:tcW w:w="745" w:type="dxa"/>
            <w:gridSpan w:val="2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50DEC149" w14:textId="77777777" w:rsidR="00225C7B" w:rsidRPr="006648FB" w:rsidRDefault="00225C7B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8.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2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.</w:t>
            </w:r>
          </w:p>
        </w:tc>
        <w:tc>
          <w:tcPr>
            <w:tcW w:w="9293" w:type="dxa"/>
            <w:gridSpan w:val="9"/>
            <w:tcBorders>
              <w:right w:val="double" w:sz="4" w:space="0" w:color="auto"/>
            </w:tcBorders>
            <w:shd w:val="clear" w:color="auto" w:fill="D9D9D9"/>
          </w:tcPr>
          <w:p w14:paraId="0CA9E231" w14:textId="77777777" w:rsidR="00225C7B" w:rsidRPr="006648FB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Latn-RS" w:eastAsia="hr-HR"/>
              </w:rPr>
              <w:t xml:space="preserve">  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Техничка документација</w:t>
            </w:r>
          </w:p>
        </w:tc>
      </w:tr>
      <w:tr w:rsidR="00225C7B" w:rsidRPr="00F44A8B" w14:paraId="43462859" w14:textId="77777777" w:rsidTr="0060258C">
        <w:tc>
          <w:tcPr>
            <w:tcW w:w="745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67B395A6" w14:textId="77777777" w:rsidR="00225C7B" w:rsidRPr="00F44A8B" w:rsidRDefault="00225C7B" w:rsidP="0060258C">
            <w:pP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highlight w:val="lightGray"/>
                <w:lang w:val="sr-Cyrl-CS" w:eastAsia="hr-HR"/>
              </w:rPr>
            </w:pPr>
          </w:p>
        </w:tc>
        <w:tc>
          <w:tcPr>
            <w:tcW w:w="9293" w:type="dxa"/>
            <w:gridSpan w:val="9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F810267" w14:textId="77777777" w:rsidR="00225C7B" w:rsidRPr="00822796" w:rsidRDefault="00225C7B" w:rsidP="0060258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highlight w:val="lightGray"/>
                <w:lang w:val="sr-Cyrl-CS" w:eastAsia="hr-HR"/>
              </w:rPr>
            </w:pPr>
          </w:p>
        </w:tc>
      </w:tr>
      <w:tr w:rsidR="00225C7B" w:rsidRPr="00B64770" w14:paraId="4A9F5550" w14:textId="77777777" w:rsidTr="0060258C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10038" w:type="dxa"/>
            <w:gridSpan w:val="11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586ACC7" w14:textId="77777777" w:rsidR="00225C7B" w:rsidRPr="006648FB" w:rsidRDefault="00225C7B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             **За радио-дифузну службу уписати радио-фреквенцију/канал кој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и</w:t>
            </w: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 је добијен по јавном конкурсу</w:t>
            </w:r>
          </w:p>
        </w:tc>
      </w:tr>
      <w:tr w:rsidR="00225C7B" w:rsidRPr="00822796" w14:paraId="5D79A701" w14:textId="77777777" w:rsidTr="0060258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84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5D98C430" w14:textId="77777777" w:rsidR="00225C7B" w:rsidRPr="00F44A8B" w:rsidRDefault="00225C7B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8AB5561" w14:textId="77777777" w:rsidR="00225C7B" w:rsidRPr="00822796" w:rsidRDefault="00225C7B" w:rsidP="0060258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 w:eastAsia="hr-HR"/>
              </w:rPr>
            </w:pPr>
            <w:proofErr w:type="spellStart"/>
            <w:r w:rsidRPr="008227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>Место</w:t>
            </w:r>
            <w:proofErr w:type="spellEnd"/>
            <w:r w:rsidRPr="008227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 xml:space="preserve"> и </w:t>
            </w:r>
            <w:proofErr w:type="spellStart"/>
            <w:r w:rsidRPr="008227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>датум</w:t>
            </w:r>
            <w:proofErr w:type="spellEnd"/>
            <w:r w:rsidRPr="008227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 w:eastAsia="hr-HR"/>
              </w:rPr>
              <w:t xml:space="preserve"> подношења</w:t>
            </w:r>
          </w:p>
          <w:p w14:paraId="6FF75250" w14:textId="77777777" w:rsidR="00225C7B" w:rsidRPr="00060C0C" w:rsidRDefault="00225C7B" w:rsidP="0060258C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bs-Cyrl-BA" w:eastAsia="hr-HR"/>
              </w:rPr>
            </w:pPr>
          </w:p>
          <w:p w14:paraId="7E1DAC5D" w14:textId="77777777" w:rsidR="00225C7B" w:rsidRPr="00060C0C" w:rsidRDefault="00225C7B" w:rsidP="0060258C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36A5BCD" w14:textId="77777777" w:rsidR="00225C7B" w:rsidRPr="00060C0C" w:rsidRDefault="00225C7B" w:rsidP="0060258C">
            <w:pPr>
              <w:tabs>
                <w:tab w:val="center" w:pos="4286"/>
              </w:tabs>
              <w:spacing w:before="4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</w:pPr>
            <w:r w:rsidRPr="00060C0C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   </w:t>
            </w:r>
          </w:p>
        </w:tc>
        <w:tc>
          <w:tcPr>
            <w:tcW w:w="3942" w:type="dxa"/>
            <w:gridSpan w:val="3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</w:tcPr>
          <w:p w14:paraId="3250B698" w14:textId="77777777" w:rsidR="00225C7B" w:rsidRPr="00822796" w:rsidRDefault="00225C7B" w:rsidP="0060258C">
            <w:pPr>
              <w:tabs>
                <w:tab w:val="center" w:pos="4286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proofErr w:type="spellStart"/>
            <w:r w:rsidRPr="008227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>Потпис</w:t>
            </w:r>
            <w:proofErr w:type="spellEnd"/>
            <w:r w:rsidRPr="008227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 xml:space="preserve"> </w:t>
            </w:r>
            <w:proofErr w:type="spellStart"/>
            <w:r w:rsidRPr="008227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>подносиоца</w:t>
            </w:r>
            <w:proofErr w:type="spellEnd"/>
            <w:r w:rsidRPr="008227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 xml:space="preserve"> </w:t>
            </w:r>
            <w:proofErr w:type="spellStart"/>
            <w:r w:rsidRPr="008227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>захтева</w:t>
            </w:r>
            <w:proofErr w:type="spellEnd"/>
            <w:r w:rsidRPr="008227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 xml:space="preserve">                   </w:t>
            </w:r>
          </w:p>
        </w:tc>
      </w:tr>
      <w:tr w:rsidR="00225C7B" w:rsidRPr="00F44A8B" w14:paraId="0FD1D9A6" w14:textId="77777777" w:rsidTr="0060258C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28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1F08BDA3" w14:textId="77777777" w:rsidR="00225C7B" w:rsidRPr="00F44A8B" w:rsidRDefault="00225C7B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D5FDBC0" w14:textId="77777777" w:rsidR="00225C7B" w:rsidRPr="00F44A8B" w:rsidRDefault="00225C7B" w:rsidP="0060258C">
            <w:pPr>
              <w:ind w:right="-7051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17E1DCE" w14:textId="77777777" w:rsidR="00225C7B" w:rsidRPr="00F44A8B" w:rsidRDefault="00225C7B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6E4A457E" w14:textId="77777777" w:rsidR="00225C7B" w:rsidRPr="00F44A8B" w:rsidRDefault="00225C7B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258F4ED" w14:textId="77777777" w:rsidR="00225C7B" w:rsidRPr="00F44A8B" w:rsidRDefault="00225C7B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9B8EF35" w14:textId="77777777" w:rsidR="00225C7B" w:rsidRPr="00F44A8B" w:rsidRDefault="00225C7B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6BD8630" w14:textId="77777777" w:rsidR="00225C7B" w:rsidRPr="00F44A8B" w:rsidRDefault="00225C7B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14:paraId="0097729A" w14:textId="77777777" w:rsidR="00225C7B" w:rsidRPr="00F44A8B" w:rsidRDefault="00225C7B" w:rsidP="00225C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E52B99" w14:textId="77777777" w:rsidR="0073314F" w:rsidRDefault="0073314F"/>
    <w:sectPr w:rsidR="00733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D1D83"/>
    <w:multiLevelType w:val="hybridMultilevel"/>
    <w:tmpl w:val="A41C5C2C"/>
    <w:lvl w:ilvl="0" w:tplc="72BAEB84">
      <w:start w:val="1"/>
      <w:numFmt w:val="decimal"/>
      <w:lvlText w:val="6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A604D"/>
    <w:multiLevelType w:val="hybridMultilevel"/>
    <w:tmpl w:val="F6F47080"/>
    <w:lvl w:ilvl="0" w:tplc="4B88EE5C">
      <w:start w:val="1"/>
      <w:numFmt w:val="decimal"/>
      <w:lvlText w:val="1.%1.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7B"/>
    <w:rsid w:val="00225C7B"/>
    <w:rsid w:val="0073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A630"/>
  <w15:chartTrackingRefBased/>
  <w15:docId w15:val="{A83F83AA-374F-4D49-A88B-73F50552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C7B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Lakusic</dc:creator>
  <cp:keywords/>
  <dc:description/>
  <cp:lastModifiedBy>Maja Lakusic</cp:lastModifiedBy>
  <cp:revision>1</cp:revision>
  <dcterms:created xsi:type="dcterms:W3CDTF">2021-04-23T05:56:00Z</dcterms:created>
  <dcterms:modified xsi:type="dcterms:W3CDTF">2021-04-23T05:56:00Z</dcterms:modified>
</cp:coreProperties>
</file>