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FF0F" w14:textId="77777777" w:rsidR="00330F0A" w:rsidRPr="00B64770" w:rsidRDefault="00330F0A" w:rsidP="00330F0A">
      <w:pPr>
        <w:ind w:right="-693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B3679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Образац ЗПДКА</w:t>
      </w:r>
    </w:p>
    <w:p w14:paraId="1412B4E0" w14:textId="77777777" w:rsidR="00330F0A" w:rsidRPr="00B64770" w:rsidRDefault="00330F0A" w:rsidP="00330F0A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hr-HR"/>
        </w:rPr>
      </w:pPr>
    </w:p>
    <w:p w14:paraId="2CB1A15C" w14:textId="77777777" w:rsidR="00330F0A" w:rsidRPr="007B3679" w:rsidRDefault="00330F0A" w:rsidP="00330F0A">
      <w:pPr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CS"/>
        </w:rPr>
      </w:pPr>
      <w:r w:rsidRPr="007B3679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ЗАХТЕВ</w:t>
      </w:r>
    </w:p>
    <w:p w14:paraId="358811CD" w14:textId="77777777" w:rsidR="00330F0A" w:rsidRPr="007B3679" w:rsidRDefault="00330F0A" w:rsidP="00330F0A">
      <w:pPr>
        <w:jc w:val="center"/>
        <w:rPr>
          <w:rFonts w:ascii="Times New Roman" w:eastAsia="Times New Roman" w:hAnsi="Times New Roman" w:cs="Times New Roman"/>
          <w:w w:val="80"/>
          <w:sz w:val="24"/>
          <w:szCs w:val="24"/>
          <w:lang w:val="sr-Cyrl-CS"/>
        </w:rPr>
      </w:pPr>
      <w:r w:rsidRPr="007B3679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CS"/>
        </w:rPr>
        <w:t xml:space="preserve"> ЗА ИЗДАВАЊЕ ПОЈЕДИНАЧНЕ ДОЗВОЛЕ ЗА КОРИШЋЕЊЕ РАДИО-ФРЕКВЕНЦИЈ</w:t>
      </w:r>
      <w:r w:rsidRPr="00B64770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hr-HR"/>
        </w:rPr>
        <w:t>A</w:t>
      </w:r>
      <w:r w:rsidRPr="007B3679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CS"/>
        </w:rPr>
        <w:t xml:space="preserve"> ЗА </w:t>
      </w:r>
      <w:r w:rsidRPr="007B3679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bs-Cyrl-BA"/>
        </w:rPr>
        <w:t xml:space="preserve">КЛУПСКУ </w:t>
      </w:r>
      <w:r w:rsidRPr="007B3679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CS"/>
        </w:rPr>
        <w:t>АМАТЕРСКУ РАДИО</w:t>
      </w:r>
      <w:r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Latn-RS"/>
        </w:rPr>
        <w:t xml:space="preserve"> </w:t>
      </w:r>
      <w:r w:rsidRPr="007B3679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CS"/>
        </w:rPr>
        <w:t>СТАНИЦУ</w:t>
      </w:r>
    </w:p>
    <w:p w14:paraId="401FB4F9" w14:textId="77777777" w:rsidR="00330F0A" w:rsidRPr="007B3679" w:rsidRDefault="00330F0A" w:rsidP="00330F0A">
      <w:pPr>
        <w:rPr>
          <w:rFonts w:ascii="Times New Roman" w:eastAsia="Times New Roman" w:hAnsi="Times New Roman" w:cs="Times New Roman"/>
          <w:sz w:val="12"/>
          <w:szCs w:val="12"/>
          <w:lang w:val="sr-Cyrl-CS" w:eastAsia="hr-HR"/>
        </w:rPr>
      </w:pPr>
    </w:p>
    <w:tbl>
      <w:tblPr>
        <w:tblW w:w="10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522"/>
        <w:gridCol w:w="2612"/>
        <w:gridCol w:w="232"/>
        <w:gridCol w:w="58"/>
        <w:gridCol w:w="75"/>
        <w:gridCol w:w="976"/>
        <w:gridCol w:w="1278"/>
        <w:gridCol w:w="231"/>
        <w:gridCol w:w="1209"/>
        <w:gridCol w:w="630"/>
        <w:gridCol w:w="2160"/>
      </w:tblGrid>
      <w:tr w:rsidR="00330F0A" w:rsidRPr="00B64770" w14:paraId="0C0F3C2F" w14:textId="77777777" w:rsidTr="0060258C">
        <w:trPr>
          <w:cantSplit/>
        </w:trPr>
        <w:tc>
          <w:tcPr>
            <w:tcW w:w="6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1B6E8395" w14:textId="77777777" w:rsidR="00330F0A" w:rsidRPr="007B3679" w:rsidRDefault="00330F0A" w:rsidP="0060258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22"/>
                <w:szCs w:val="24"/>
                <w:lang w:val="sr-Cyrl-CS" w:eastAsia="hr-HR"/>
              </w:rPr>
              <w:t>Попуњава подносилац захтева – овлашћено лице у радио-клубу</w:t>
            </w:r>
          </w:p>
        </w:tc>
        <w:tc>
          <w:tcPr>
            <w:tcW w:w="9983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9BABDC6" w14:textId="77777777" w:rsidR="00330F0A" w:rsidRPr="006648FB" w:rsidRDefault="00330F0A" w:rsidP="0060258C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Подаци о имаоцу појединачне дозволе – власнику радио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станица</w:t>
            </w:r>
          </w:p>
        </w:tc>
      </w:tr>
      <w:tr w:rsidR="00330F0A" w:rsidRPr="007B3679" w14:paraId="70B9F7FC" w14:textId="77777777" w:rsidTr="0060258C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4963D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99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C8480B8" w14:textId="77777777" w:rsidR="00330F0A" w:rsidRPr="007B3679" w:rsidRDefault="00330F0A" w:rsidP="0060258C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Назив организације радио-аматера</w:t>
            </w:r>
          </w:p>
        </w:tc>
        <w:tc>
          <w:tcPr>
            <w:tcW w:w="6484" w:type="dxa"/>
            <w:gridSpan w:val="6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24AF586" w14:textId="77777777" w:rsidR="00330F0A" w:rsidRPr="007B3679" w:rsidRDefault="00330F0A" w:rsidP="0060258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sr-Latn-CS" w:eastAsia="hr-HR"/>
              </w:rPr>
            </w:pPr>
          </w:p>
        </w:tc>
      </w:tr>
      <w:tr w:rsidR="00330F0A" w:rsidRPr="00B64770" w14:paraId="4F3A37C3" w14:textId="77777777" w:rsidTr="0060258C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6B6460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99" w:type="dxa"/>
            <w:gridSpan w:val="5"/>
            <w:tcBorders>
              <w:left w:val="double" w:sz="4" w:space="0" w:color="auto"/>
            </w:tcBorders>
            <w:vAlign w:val="center"/>
          </w:tcPr>
          <w:p w14:paraId="17F68B06" w14:textId="77777777" w:rsidR="00330F0A" w:rsidRPr="007B3679" w:rsidRDefault="00330F0A" w:rsidP="0060258C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 xml:space="preserve">Матични број и </w:t>
            </w:r>
            <w:r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п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Pr="006648FB">
              <w:rPr>
                <w:rFonts w:ascii="Times New Roman" w:eastAsia="Times New Roman" w:hAnsi="Times New Roman" w:cs="Times New Roman"/>
                <w:lang w:val="ru-RU" w:eastAsia="hr-HR"/>
              </w:rPr>
              <w:t xml:space="preserve">рески идентификациони број </w:t>
            </w:r>
            <w:r>
              <w:rPr>
                <w:rFonts w:ascii="Times New Roman" w:eastAsia="Times New Roman" w:hAnsi="Times New Roman" w:cs="Times New Roman"/>
                <w:lang w:val="ru-RU" w:eastAsia="hr-HR"/>
              </w:rPr>
              <w:t>(</w:t>
            </w: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ПИБ</w:t>
            </w:r>
            <w:r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)</w:t>
            </w:r>
          </w:p>
        </w:tc>
        <w:tc>
          <w:tcPr>
            <w:tcW w:w="3694" w:type="dxa"/>
            <w:gridSpan w:val="4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84017FB" w14:textId="77777777" w:rsidR="00330F0A" w:rsidRPr="007B3679" w:rsidRDefault="00330F0A" w:rsidP="0060258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sr-Latn-CS" w:eastAsia="hr-HR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DE4D7DD" w14:textId="77777777" w:rsidR="00330F0A" w:rsidRPr="007B3679" w:rsidRDefault="00330F0A" w:rsidP="0060258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sr-Latn-CS" w:eastAsia="hr-HR"/>
              </w:rPr>
            </w:pPr>
          </w:p>
        </w:tc>
      </w:tr>
      <w:tr w:rsidR="00330F0A" w:rsidRPr="007B3679" w14:paraId="4743D6C0" w14:textId="77777777" w:rsidTr="0060258C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A250F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99" w:type="dxa"/>
            <w:gridSpan w:val="5"/>
            <w:tcBorders>
              <w:left w:val="double" w:sz="4" w:space="0" w:color="auto"/>
            </w:tcBorders>
            <w:vAlign w:val="center"/>
          </w:tcPr>
          <w:p w14:paraId="73EC7588" w14:textId="77777777" w:rsidR="00330F0A" w:rsidRPr="006648FB" w:rsidRDefault="00330F0A" w:rsidP="0060258C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R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 xml:space="preserve">Место и </w:t>
            </w:r>
            <w:proofErr w:type="spellStart"/>
            <w:r w:rsidRPr="007B3679">
              <w:rPr>
                <w:rFonts w:ascii="Times New Roman" w:eastAsia="Times New Roman" w:hAnsi="Times New Roman" w:cs="Times New Roman"/>
                <w:szCs w:val="24"/>
              </w:rPr>
              <w:t>поштански</w:t>
            </w:r>
            <w:proofErr w:type="spellEnd"/>
            <w:r w:rsidRPr="007B3679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7B3679">
              <w:rPr>
                <w:rFonts w:ascii="Times New Roman" w:eastAsia="Times New Roman" w:hAnsi="Times New Roman" w:cs="Times New Roman"/>
                <w:szCs w:val="24"/>
              </w:rPr>
              <w:t>број</w:t>
            </w:r>
            <w:proofErr w:type="spellEnd"/>
          </w:p>
        </w:tc>
        <w:tc>
          <w:tcPr>
            <w:tcW w:w="4324" w:type="dxa"/>
            <w:gridSpan w:val="5"/>
            <w:shd w:val="clear" w:color="auto" w:fill="F3F3F3"/>
            <w:vAlign w:val="center"/>
          </w:tcPr>
          <w:p w14:paraId="5165CE61" w14:textId="77777777" w:rsidR="00330F0A" w:rsidRPr="007B3679" w:rsidRDefault="00330F0A" w:rsidP="0060258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sr-Latn-CS" w:eastAsia="hr-HR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14:paraId="49AB2F56" w14:textId="77777777" w:rsidR="00330F0A" w:rsidRPr="007B3679" w:rsidRDefault="00330F0A" w:rsidP="0060258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sr-Latn-CS" w:eastAsia="hr-HR"/>
              </w:rPr>
            </w:pPr>
          </w:p>
        </w:tc>
      </w:tr>
      <w:tr w:rsidR="00330F0A" w:rsidRPr="007B3679" w14:paraId="12C6471F" w14:textId="77777777" w:rsidTr="0060258C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925BCB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99" w:type="dxa"/>
            <w:gridSpan w:val="5"/>
            <w:tcBorders>
              <w:left w:val="double" w:sz="4" w:space="0" w:color="auto"/>
            </w:tcBorders>
            <w:vAlign w:val="center"/>
          </w:tcPr>
          <w:p w14:paraId="59D83EA1" w14:textId="77777777" w:rsidR="00330F0A" w:rsidRPr="007B3679" w:rsidRDefault="00330F0A" w:rsidP="0060258C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bs-Cyrl-BA"/>
              </w:rPr>
              <w:t>Улица и број</w:t>
            </w:r>
          </w:p>
        </w:tc>
        <w:tc>
          <w:tcPr>
            <w:tcW w:w="4324" w:type="dxa"/>
            <w:gridSpan w:val="5"/>
            <w:shd w:val="clear" w:color="auto" w:fill="F3F3F3"/>
            <w:vAlign w:val="center"/>
          </w:tcPr>
          <w:p w14:paraId="57E7960E" w14:textId="77777777" w:rsidR="00330F0A" w:rsidRPr="007B3679" w:rsidRDefault="00330F0A" w:rsidP="0060258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sr-Latn-CS" w:eastAsia="hr-HR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14:paraId="6A7482AE" w14:textId="77777777" w:rsidR="00330F0A" w:rsidRPr="007B3679" w:rsidRDefault="00330F0A" w:rsidP="0060258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sr-Latn-CS" w:eastAsia="hr-HR"/>
              </w:rPr>
            </w:pPr>
          </w:p>
        </w:tc>
      </w:tr>
      <w:tr w:rsidR="00330F0A" w:rsidRPr="00B64770" w14:paraId="26498400" w14:textId="77777777" w:rsidTr="0060258C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A3380B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99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FA9D849" w14:textId="77777777" w:rsidR="00330F0A" w:rsidRPr="007B3679" w:rsidRDefault="00330F0A" w:rsidP="0060258C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 xml:space="preserve">Број телефона и </w:t>
            </w:r>
            <w:r w:rsidRPr="006648FB">
              <w:rPr>
                <w:rFonts w:ascii="Times New Roman" w:eastAsia="Times New Roman" w:hAnsi="Times New Roman" w:cs="Times New Roman"/>
                <w:i/>
                <w:szCs w:val="24"/>
                <w:lang w:val="sr-Cyrl-CS" w:eastAsia="hr-HR"/>
              </w:rPr>
              <w:t>Е-</w:t>
            </w:r>
            <w:r w:rsidRPr="006648FB">
              <w:rPr>
                <w:rFonts w:ascii="Times New Roman" w:eastAsia="Times New Roman" w:hAnsi="Times New Roman" w:cs="Times New Roman"/>
                <w:i/>
                <w:szCs w:val="24"/>
                <w:lang w:val="hr-HR" w:eastAsia="hr-HR"/>
              </w:rPr>
              <w:t>mail</w:t>
            </w:r>
            <w:r>
              <w:rPr>
                <w:rFonts w:ascii="Times New Roman" w:eastAsia="Times New Roman" w:hAnsi="Times New Roman" w:cs="Times New Roman"/>
                <w:szCs w:val="24"/>
                <w:lang w:val="sr-Cyrl-RS" w:eastAsia="hr-HR"/>
              </w:rPr>
              <w:t xml:space="preserve"> адреса</w:t>
            </w:r>
            <w:r w:rsidRPr="007B3679">
              <w:rPr>
                <w:rFonts w:ascii="Times New Roman" w:eastAsia="Times New Roman" w:hAnsi="Times New Roman" w:cs="Times New Roman"/>
                <w:szCs w:val="24"/>
                <w:lang w:val="ru-RU" w:eastAsia="hr-HR"/>
              </w:rPr>
              <w:t xml:space="preserve"> </w:t>
            </w:r>
          </w:p>
        </w:tc>
        <w:tc>
          <w:tcPr>
            <w:tcW w:w="2254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1DB3DA3" w14:textId="77777777" w:rsidR="00330F0A" w:rsidRPr="007B3679" w:rsidRDefault="00330F0A" w:rsidP="0060258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sr-Latn-CS" w:eastAsia="hr-HR"/>
              </w:rPr>
            </w:pPr>
          </w:p>
        </w:tc>
        <w:tc>
          <w:tcPr>
            <w:tcW w:w="4230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2D87D3D" w14:textId="77777777" w:rsidR="00330F0A" w:rsidRPr="007B3679" w:rsidRDefault="00330F0A" w:rsidP="0060258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sr-Latn-CS" w:eastAsia="hr-HR"/>
              </w:rPr>
            </w:pPr>
          </w:p>
        </w:tc>
      </w:tr>
      <w:tr w:rsidR="00330F0A" w:rsidRPr="007B3679" w14:paraId="4FD7F980" w14:textId="77777777" w:rsidTr="0060258C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59AA9F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99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3F37F90" w14:textId="77777777" w:rsidR="00330F0A" w:rsidRPr="007B3679" w:rsidRDefault="00330F0A" w:rsidP="0060258C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Позивни знак</w:t>
            </w:r>
          </w:p>
        </w:tc>
        <w:tc>
          <w:tcPr>
            <w:tcW w:w="6484" w:type="dxa"/>
            <w:gridSpan w:val="6"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F717D12" w14:textId="77777777" w:rsidR="00330F0A" w:rsidRPr="007B3679" w:rsidRDefault="00330F0A" w:rsidP="0060258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sr-Latn-CS" w:eastAsia="hr-HR"/>
              </w:rPr>
            </w:pPr>
          </w:p>
        </w:tc>
      </w:tr>
      <w:tr w:rsidR="00330F0A" w:rsidRPr="00B64770" w14:paraId="1D7109A6" w14:textId="77777777" w:rsidTr="0060258C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8B74CC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9983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00C9306" w14:textId="77777777" w:rsidR="00330F0A" w:rsidRPr="006648FB" w:rsidRDefault="00330F0A" w:rsidP="0060258C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bs-Cyrl-BA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Подаци о локацији радио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станиц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bs-Cyrl-BA"/>
              </w:rPr>
              <w:t>а</w:t>
            </w:r>
          </w:p>
        </w:tc>
      </w:tr>
      <w:tr w:rsidR="00330F0A" w:rsidRPr="007B3679" w14:paraId="25944D50" w14:textId="77777777" w:rsidTr="0060258C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8BEF30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366" w:type="dxa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763BBA9" w14:textId="77777777" w:rsidR="00330F0A" w:rsidRPr="007B3679" w:rsidRDefault="00330F0A" w:rsidP="0060258C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Место</w:t>
            </w:r>
            <w:r w:rsidRPr="007B3679"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  <w:t xml:space="preserve"> и </w:t>
            </w:r>
            <w:proofErr w:type="spellStart"/>
            <w:r w:rsidRPr="007B3679"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  <w:t>поштански</w:t>
            </w:r>
            <w:proofErr w:type="spellEnd"/>
            <w:r w:rsidRPr="007B3679"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  <w:t xml:space="preserve"> </w:t>
            </w:r>
            <w:proofErr w:type="spellStart"/>
            <w:r w:rsidRPr="007B3679"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  <w:t>број</w:t>
            </w:r>
            <w:proofErr w:type="spellEnd"/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 xml:space="preserve"> </w:t>
            </w:r>
          </w:p>
        </w:tc>
        <w:tc>
          <w:tcPr>
            <w:tcW w:w="4457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231737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53E6422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</w:tr>
      <w:tr w:rsidR="00330F0A" w:rsidRPr="007B3679" w14:paraId="0F6DC07C" w14:textId="77777777" w:rsidTr="0060258C">
        <w:trPr>
          <w:cantSplit/>
          <w:trHeight w:val="365"/>
        </w:trPr>
        <w:tc>
          <w:tcPr>
            <w:tcW w:w="6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6AB30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66" w:type="dxa"/>
            <w:gridSpan w:val="3"/>
            <w:tcBorders>
              <w:left w:val="double" w:sz="4" w:space="0" w:color="auto"/>
            </w:tcBorders>
            <w:vAlign w:val="center"/>
          </w:tcPr>
          <w:p w14:paraId="0EC221F6" w14:textId="77777777" w:rsidR="00330F0A" w:rsidRPr="007B3679" w:rsidRDefault="00330F0A" w:rsidP="0060258C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Улица и број</w:t>
            </w:r>
          </w:p>
        </w:tc>
        <w:tc>
          <w:tcPr>
            <w:tcW w:w="4457" w:type="dxa"/>
            <w:gridSpan w:val="7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89DA5D2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2EF3FC1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</w:tr>
      <w:tr w:rsidR="00330F0A" w:rsidRPr="007B3679" w14:paraId="719D9F4D" w14:textId="77777777" w:rsidTr="0060258C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7E01B5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66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D143A1E" w14:textId="77777777" w:rsidR="00330F0A" w:rsidRPr="007B3679" w:rsidRDefault="00330F0A" w:rsidP="0060258C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vertAlign w:val="superscript"/>
                <w:lang w:val="bs-Cyrl-BA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bs-Cyrl-BA" w:eastAsia="hr-HR"/>
              </w:rPr>
              <w:t>Класа клупске радио</w:t>
            </w:r>
            <w:r>
              <w:rPr>
                <w:rFonts w:ascii="Times New Roman" w:eastAsia="Times New Roman" w:hAnsi="Times New Roman" w:cs="Times New Roman"/>
                <w:szCs w:val="24"/>
                <w:lang w:val="sr-Latn-RS" w:eastAsia="hr-HR"/>
              </w:rPr>
              <w:t xml:space="preserve"> </w:t>
            </w:r>
            <w:r w:rsidRPr="007B3679">
              <w:rPr>
                <w:rFonts w:ascii="Times New Roman" w:eastAsia="Times New Roman" w:hAnsi="Times New Roman" w:cs="Times New Roman"/>
                <w:szCs w:val="24"/>
                <w:lang w:val="bs-Cyrl-BA" w:eastAsia="hr-HR"/>
              </w:rPr>
              <w:t>станице</w:t>
            </w:r>
            <w:r w:rsidRPr="007B367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s-Cyrl-BA" w:eastAsia="hr-HR"/>
              </w:rPr>
              <w:t>*</w:t>
            </w:r>
          </w:p>
        </w:tc>
        <w:tc>
          <w:tcPr>
            <w:tcW w:w="6617" w:type="dxa"/>
            <w:gridSpan w:val="8"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C06880A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</w:tr>
      <w:tr w:rsidR="00330F0A" w:rsidRPr="007B3679" w14:paraId="103A6E3F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F54B9A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9983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4B622BE3" w14:textId="77777777" w:rsidR="00330F0A" w:rsidRPr="006648FB" w:rsidRDefault="00330F0A" w:rsidP="0060258C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Подаци о радио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станицама</w:t>
            </w:r>
          </w:p>
        </w:tc>
      </w:tr>
      <w:tr w:rsidR="00330F0A" w:rsidRPr="007B3679" w14:paraId="6A969755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A42501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02C6118" w14:textId="77777777" w:rsidR="00330F0A" w:rsidRPr="00B64770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Latn-R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Р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ед.</w:t>
            </w:r>
          </w:p>
          <w:p w14:paraId="3195A55E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бр.</w:t>
            </w:r>
          </w:p>
        </w:tc>
        <w:tc>
          <w:tcPr>
            <w:tcW w:w="26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F5E435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6"/>
                <w:szCs w:val="24"/>
                <w:lang w:val="sr-Cyrl-CS" w:eastAsia="hr-HR"/>
              </w:rPr>
              <w:t>Тип и произвођач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40B605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hr-HR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6"/>
                <w:szCs w:val="24"/>
                <w:lang w:val="sr-Cyrl-CS"/>
              </w:rPr>
              <w:t>Серијски број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93C5D1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7B3679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Снага </w:t>
            </w:r>
          </w:p>
          <w:p w14:paraId="7118C142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hr-HR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предајника </w:t>
            </w:r>
            <w:r w:rsidRPr="007B3679">
              <w:rPr>
                <w:rFonts w:ascii="Times New Roman" w:eastAsia="Times New Roman" w:hAnsi="Times New Roman" w:cs="Times New Roman"/>
                <w:sz w:val="16"/>
                <w:szCs w:val="16"/>
              </w:rPr>
              <w:t>[W]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BAF51D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Радио-ф</w:t>
            </w:r>
            <w:r w:rsidRPr="007B3679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реквенцијски опсег</w:t>
            </w:r>
            <w:r w:rsidRPr="007B367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7B3679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или опсези </w:t>
            </w:r>
            <w:r w:rsidRPr="007B367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[</w:t>
            </w:r>
            <w:r w:rsidRPr="00B64770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MHz</w:t>
            </w:r>
            <w:r w:rsidRPr="007B367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]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5A485A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hr-HR"/>
              </w:rPr>
              <w:t>Врсте емисија</w:t>
            </w:r>
          </w:p>
        </w:tc>
      </w:tr>
      <w:tr w:rsidR="00330F0A" w:rsidRPr="007B3679" w14:paraId="0CD06FD1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3894A3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522" w:type="dxa"/>
            <w:tcBorders>
              <w:left w:val="double" w:sz="4" w:space="0" w:color="auto"/>
            </w:tcBorders>
            <w:vAlign w:val="center"/>
          </w:tcPr>
          <w:p w14:paraId="4BAAF540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88F6F63" w14:textId="77777777" w:rsidR="00330F0A" w:rsidRPr="007B3679" w:rsidRDefault="00330F0A" w:rsidP="0060258C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 w:cs="Times New Roman"/>
                <w:sz w:val="22"/>
                <w:szCs w:val="24"/>
                <w:lang w:val="sr-Latn-CS" w:eastAsia="hr-HR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B132AF" w14:textId="77777777" w:rsidR="00330F0A" w:rsidRPr="007B3679" w:rsidRDefault="00330F0A" w:rsidP="0060258C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F23804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5BE67D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A63F20" w14:textId="77777777" w:rsidR="00330F0A" w:rsidRPr="007B3679" w:rsidRDefault="00330F0A" w:rsidP="0060258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</w:p>
        </w:tc>
      </w:tr>
      <w:tr w:rsidR="00330F0A" w:rsidRPr="007B3679" w14:paraId="699715AB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E5974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522" w:type="dxa"/>
            <w:tcBorders>
              <w:left w:val="double" w:sz="4" w:space="0" w:color="auto"/>
            </w:tcBorders>
            <w:vAlign w:val="center"/>
          </w:tcPr>
          <w:p w14:paraId="459A7747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1DECB37" w14:textId="77777777" w:rsidR="00330F0A" w:rsidRPr="007B3679" w:rsidRDefault="00330F0A" w:rsidP="0060258C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26D073" w14:textId="77777777" w:rsidR="00330F0A" w:rsidRPr="007B3679" w:rsidRDefault="00330F0A" w:rsidP="0060258C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17B2F4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7391920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85BC57" w14:textId="77777777" w:rsidR="00330F0A" w:rsidRPr="007B3679" w:rsidRDefault="00330F0A" w:rsidP="0060258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</w:tr>
      <w:tr w:rsidR="00330F0A" w:rsidRPr="007B3679" w14:paraId="75F500AA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72692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522" w:type="dxa"/>
            <w:tcBorders>
              <w:left w:val="double" w:sz="4" w:space="0" w:color="auto"/>
            </w:tcBorders>
            <w:vAlign w:val="center"/>
          </w:tcPr>
          <w:p w14:paraId="4CFFACFE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9C7314" w14:textId="77777777" w:rsidR="00330F0A" w:rsidRPr="007B3679" w:rsidRDefault="00330F0A" w:rsidP="0060258C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sr-Latn-CS" w:eastAsia="hr-HR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F781D6" w14:textId="77777777" w:rsidR="00330F0A" w:rsidRPr="007B3679" w:rsidRDefault="00330F0A" w:rsidP="0060258C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3CB1BB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7B153E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EAE236" w14:textId="77777777" w:rsidR="00330F0A" w:rsidRPr="007B3679" w:rsidRDefault="00330F0A" w:rsidP="0060258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</w:tr>
      <w:tr w:rsidR="00330F0A" w:rsidRPr="007B3679" w14:paraId="4766EE6E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276BCC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522" w:type="dxa"/>
            <w:tcBorders>
              <w:left w:val="double" w:sz="4" w:space="0" w:color="auto"/>
            </w:tcBorders>
            <w:vAlign w:val="center"/>
          </w:tcPr>
          <w:p w14:paraId="2A5F5CA2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717F6E" w14:textId="77777777" w:rsidR="00330F0A" w:rsidRPr="007B3679" w:rsidRDefault="00330F0A" w:rsidP="0060258C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sr-Latn-CS" w:eastAsia="hr-HR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326ADD" w14:textId="77777777" w:rsidR="00330F0A" w:rsidRPr="007B3679" w:rsidRDefault="00330F0A" w:rsidP="0060258C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13A7A33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6ECF2B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0E79E3" w14:textId="77777777" w:rsidR="00330F0A" w:rsidRPr="007B3679" w:rsidRDefault="00330F0A" w:rsidP="0060258C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</w:tr>
      <w:tr w:rsidR="00330F0A" w:rsidRPr="007B3679" w14:paraId="48773FCA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5BA44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522" w:type="dxa"/>
            <w:tcBorders>
              <w:left w:val="double" w:sz="4" w:space="0" w:color="auto"/>
            </w:tcBorders>
            <w:vAlign w:val="center"/>
          </w:tcPr>
          <w:p w14:paraId="6C57A768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9BE1F6A" w14:textId="77777777" w:rsidR="00330F0A" w:rsidRPr="007B3679" w:rsidRDefault="00330F0A" w:rsidP="0060258C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sr-Cyrl-CS" w:eastAsia="hr-HR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DC80F3C" w14:textId="77777777" w:rsidR="00330F0A" w:rsidRPr="007B3679" w:rsidRDefault="00330F0A" w:rsidP="0060258C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EFD2FA9" w14:textId="77777777" w:rsidR="00330F0A" w:rsidRPr="007B3679" w:rsidRDefault="00330F0A" w:rsidP="0060258C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21A4F71" w14:textId="77777777" w:rsidR="00330F0A" w:rsidRPr="007B3679" w:rsidRDefault="00330F0A" w:rsidP="0060258C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6669538" w14:textId="77777777" w:rsidR="00330F0A" w:rsidRPr="007B3679" w:rsidRDefault="00330F0A" w:rsidP="0060258C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</w:tr>
      <w:tr w:rsidR="00330F0A" w:rsidRPr="007B3679" w14:paraId="21B82BB2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6F5F0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522" w:type="dxa"/>
            <w:tcBorders>
              <w:left w:val="double" w:sz="4" w:space="0" w:color="auto"/>
            </w:tcBorders>
            <w:vAlign w:val="center"/>
          </w:tcPr>
          <w:p w14:paraId="4EA5AB96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4B48A8F" w14:textId="77777777" w:rsidR="00330F0A" w:rsidRPr="007B3679" w:rsidRDefault="00330F0A" w:rsidP="0060258C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sr-Cyrl-CS" w:eastAsia="hr-HR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D346D75" w14:textId="77777777" w:rsidR="00330F0A" w:rsidRPr="007B3679" w:rsidRDefault="00330F0A" w:rsidP="0060258C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F5815B8" w14:textId="77777777" w:rsidR="00330F0A" w:rsidRPr="007B3679" w:rsidRDefault="00330F0A" w:rsidP="0060258C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146031E" w14:textId="77777777" w:rsidR="00330F0A" w:rsidRPr="007B3679" w:rsidRDefault="00330F0A" w:rsidP="0060258C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5F2767B" w14:textId="77777777" w:rsidR="00330F0A" w:rsidRPr="007B3679" w:rsidRDefault="00330F0A" w:rsidP="0060258C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hr-HR" w:eastAsia="hr-HR"/>
              </w:rPr>
            </w:pPr>
          </w:p>
        </w:tc>
      </w:tr>
      <w:tr w:rsidR="00330F0A" w:rsidRPr="007B3679" w14:paraId="48E24A35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710B6E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9983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14:paraId="58D0448A" w14:textId="77777777" w:rsidR="00330F0A" w:rsidRPr="006648FB" w:rsidRDefault="00330F0A" w:rsidP="0060258C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Подаци о постављеним антенама</w:t>
            </w:r>
          </w:p>
        </w:tc>
      </w:tr>
      <w:tr w:rsidR="00330F0A" w:rsidRPr="00B64770" w14:paraId="38234739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45B88F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double" w:sz="4" w:space="0" w:color="auto"/>
            </w:tcBorders>
          </w:tcPr>
          <w:p w14:paraId="09C60F9B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Р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ед</w:t>
            </w:r>
          </w:p>
          <w:p w14:paraId="0E5175FE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hr-HR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бр.</w:t>
            </w:r>
          </w:p>
        </w:tc>
        <w:tc>
          <w:tcPr>
            <w:tcW w:w="290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284C17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6"/>
                <w:szCs w:val="24"/>
                <w:lang w:val="sr-Cyrl-CS" w:eastAsia="hr-HR"/>
              </w:rPr>
              <w:t>Тип антене</w:t>
            </w:r>
          </w:p>
        </w:tc>
        <w:tc>
          <w:tcPr>
            <w:tcW w:w="256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FBFEC0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6"/>
                <w:szCs w:val="24"/>
                <w:lang w:val="sr-Cyrl-CS" w:eastAsia="hr-HR"/>
              </w:rPr>
              <w:t>Произвођач</w:t>
            </w:r>
          </w:p>
        </w:tc>
        <w:tc>
          <w:tcPr>
            <w:tcW w:w="39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68D0EA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val="sr-Cyrl-CS" w:eastAsia="hr-HR"/>
              </w:rPr>
              <w:t>Радио-ф</w:t>
            </w:r>
            <w:r w:rsidRPr="007B3679">
              <w:rPr>
                <w:rFonts w:ascii="Times New Roman" w:eastAsia="Times New Roman" w:hAnsi="Times New Roman" w:cs="Times New Roman"/>
                <w:sz w:val="16"/>
                <w:szCs w:val="24"/>
                <w:lang w:val="sr-Cyrl-CS" w:eastAsia="hr-HR"/>
              </w:rPr>
              <w:t>реквенцијски опсег</w:t>
            </w:r>
            <w:r w:rsidRPr="007B3679">
              <w:rPr>
                <w:rFonts w:ascii="Times New Roman" w:eastAsia="Times New Roman" w:hAnsi="Times New Roman" w:cs="Times New Roman"/>
                <w:sz w:val="16"/>
                <w:szCs w:val="24"/>
                <w:lang w:val="ru-RU" w:eastAsia="hr-HR"/>
              </w:rPr>
              <w:t xml:space="preserve"> </w:t>
            </w:r>
            <w:r w:rsidRPr="007B3679">
              <w:rPr>
                <w:rFonts w:ascii="Times New Roman" w:eastAsia="Times New Roman" w:hAnsi="Times New Roman" w:cs="Times New Roman"/>
                <w:sz w:val="16"/>
                <w:szCs w:val="24"/>
                <w:lang w:val="sr-Cyrl-CS" w:eastAsia="hr-HR"/>
              </w:rPr>
              <w:t xml:space="preserve">или опсези </w:t>
            </w:r>
            <w:r w:rsidRPr="007B3679">
              <w:rPr>
                <w:rFonts w:ascii="Times New Roman" w:eastAsia="Times New Roman" w:hAnsi="Times New Roman" w:cs="Times New Roman"/>
                <w:sz w:val="16"/>
                <w:szCs w:val="24"/>
                <w:lang w:val="ru-RU" w:eastAsia="hr-HR"/>
              </w:rPr>
              <w:t>[</w:t>
            </w:r>
            <w:r w:rsidRPr="007B3679">
              <w:rPr>
                <w:rFonts w:ascii="Times New Roman" w:eastAsia="Times New Roman" w:hAnsi="Times New Roman" w:cs="Times New Roman"/>
                <w:sz w:val="16"/>
                <w:szCs w:val="24"/>
                <w:lang w:val="hr-HR" w:eastAsia="hr-HR"/>
              </w:rPr>
              <w:t>MHz</w:t>
            </w:r>
            <w:r w:rsidRPr="007B3679">
              <w:rPr>
                <w:rFonts w:ascii="Times New Roman" w:eastAsia="Times New Roman" w:hAnsi="Times New Roman" w:cs="Times New Roman"/>
                <w:sz w:val="16"/>
                <w:szCs w:val="24"/>
                <w:lang w:val="ru-RU" w:eastAsia="hr-HR"/>
              </w:rPr>
              <w:t>]</w:t>
            </w:r>
          </w:p>
        </w:tc>
      </w:tr>
      <w:tr w:rsidR="00330F0A" w:rsidRPr="007B3679" w14:paraId="76FE2D03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70219C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522" w:type="dxa"/>
            <w:tcBorders>
              <w:left w:val="double" w:sz="4" w:space="0" w:color="auto"/>
            </w:tcBorders>
            <w:vAlign w:val="center"/>
          </w:tcPr>
          <w:p w14:paraId="34C63796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34F4E22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Latn-CS" w:eastAsia="hr-HR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47543A0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39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1AFF95D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</w:tr>
      <w:tr w:rsidR="00330F0A" w:rsidRPr="007B3679" w14:paraId="713D98F1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11D031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522" w:type="dxa"/>
            <w:tcBorders>
              <w:left w:val="double" w:sz="4" w:space="0" w:color="auto"/>
            </w:tcBorders>
            <w:vAlign w:val="center"/>
          </w:tcPr>
          <w:p w14:paraId="166CA445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0E6B4F2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DB88581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39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AE65451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</w:tr>
      <w:tr w:rsidR="00330F0A" w:rsidRPr="007B3679" w14:paraId="48D432F8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213695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522" w:type="dxa"/>
            <w:tcBorders>
              <w:left w:val="double" w:sz="4" w:space="0" w:color="auto"/>
            </w:tcBorders>
            <w:vAlign w:val="center"/>
          </w:tcPr>
          <w:p w14:paraId="0C37D4AA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4E62BC3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Cyrl-CS" w:eastAsia="hr-HR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D29C5E9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39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69A4EF6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</w:tr>
      <w:tr w:rsidR="00330F0A" w:rsidRPr="007B3679" w14:paraId="7CA6B044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43AC0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522" w:type="dxa"/>
            <w:tcBorders>
              <w:left w:val="double" w:sz="4" w:space="0" w:color="auto"/>
            </w:tcBorders>
            <w:vAlign w:val="center"/>
          </w:tcPr>
          <w:p w14:paraId="103E8562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98FCBD4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Cyrl-CS" w:eastAsia="hr-HR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C8B6BF1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39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BB8D3EA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</w:tr>
      <w:tr w:rsidR="00330F0A" w:rsidRPr="007B3679" w14:paraId="62474F4A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50F13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52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FE014CF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28B18EC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Cyrl-CS" w:eastAsia="hr-HR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D47F9C3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39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D459A90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</w:tr>
      <w:tr w:rsidR="00330F0A" w:rsidRPr="007B3679" w14:paraId="1DF1394E" w14:textId="77777777" w:rsidTr="006025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B9C6F0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11C518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14:paraId="32C316BE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Cyrl-CS" w:eastAsia="hr-HR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14:paraId="014C3585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399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14:paraId="63ADCF29" w14:textId="77777777" w:rsidR="00330F0A" w:rsidRPr="007B3679" w:rsidRDefault="00330F0A" w:rsidP="006025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</w:tr>
    </w:tbl>
    <w:p w14:paraId="4A30295F" w14:textId="77777777" w:rsidR="00330F0A" w:rsidRPr="007B3679" w:rsidRDefault="00330F0A" w:rsidP="00330F0A">
      <w:pPr>
        <w:rPr>
          <w:rFonts w:ascii="Times New Roman" w:eastAsia="Times New Roman" w:hAnsi="Times New Roman" w:cs="Times New Roman"/>
          <w:sz w:val="12"/>
          <w:szCs w:val="24"/>
          <w:lang w:val="sr-Cyrl-CS" w:eastAsia="hr-HR"/>
        </w:rPr>
      </w:pPr>
    </w:p>
    <w:p w14:paraId="34AFF8A8" w14:textId="77777777" w:rsidR="00330F0A" w:rsidRPr="006648FB" w:rsidRDefault="00330F0A" w:rsidP="00330F0A">
      <w:pPr>
        <w:spacing w:before="120" w:after="120"/>
        <w:ind w:left="-187" w:firstLine="187"/>
        <w:jc w:val="both"/>
        <w:rPr>
          <w:rFonts w:ascii="Times New Roman" w:eastAsia="Times New Roman" w:hAnsi="Times New Roman" w:cs="Times New Roman"/>
          <w:lang w:val="sr-Cyrl-CS" w:eastAsia="hr-HR"/>
        </w:rPr>
      </w:pPr>
      <w:r>
        <w:rPr>
          <w:rFonts w:ascii="Times New Roman" w:eastAsia="Times New Roman" w:hAnsi="Times New Roman" w:cs="Times New Roman"/>
          <w:b/>
          <w:lang w:val="sr-Latn-RS" w:eastAsia="hr-HR"/>
        </w:rPr>
        <w:t xml:space="preserve">  </w:t>
      </w:r>
      <w:r w:rsidRPr="006648FB">
        <w:rPr>
          <w:rFonts w:ascii="Times New Roman" w:eastAsia="Times New Roman" w:hAnsi="Times New Roman" w:cs="Times New Roman"/>
          <w:b/>
          <w:lang w:val="ru-RU" w:eastAsia="hr-HR"/>
        </w:rPr>
        <w:t>Прило</w:t>
      </w:r>
      <w:r>
        <w:rPr>
          <w:rFonts w:ascii="Times New Roman" w:eastAsia="Times New Roman" w:hAnsi="Times New Roman" w:cs="Times New Roman"/>
          <w:b/>
          <w:lang w:val="ru-RU" w:eastAsia="hr-HR"/>
        </w:rPr>
        <w:t>зи</w:t>
      </w:r>
      <w:r w:rsidRPr="006648FB">
        <w:rPr>
          <w:rFonts w:ascii="Times New Roman" w:eastAsia="Times New Roman" w:hAnsi="Times New Roman" w:cs="Times New Roman"/>
          <w:b/>
          <w:lang w:val="ru-RU" w:eastAsia="hr-HR"/>
        </w:rPr>
        <w:t>:</w:t>
      </w:r>
    </w:p>
    <w:p w14:paraId="5DE30205" w14:textId="77777777" w:rsidR="00330F0A" w:rsidRPr="006648FB" w:rsidRDefault="00330F0A" w:rsidP="00330F0A">
      <w:pPr>
        <w:rPr>
          <w:rFonts w:ascii="Times New Roman" w:eastAsia="Times New Roman" w:hAnsi="Times New Roman" w:cs="Times New Roman"/>
          <w:lang w:val="sr-Cyrl-CS" w:eastAsia="hr-HR"/>
        </w:rPr>
      </w:pPr>
      <w:r w:rsidRPr="006648FB">
        <w:rPr>
          <w:rFonts w:ascii="Times New Roman" w:eastAsia="Times New Roman" w:hAnsi="Times New Roman" w:cs="Times New Roman"/>
          <w:lang w:val="hr-HR" w:eastAsia="hr-HR"/>
        </w:rPr>
        <w:t xml:space="preserve">- </w:t>
      </w:r>
      <w:r>
        <w:rPr>
          <w:rFonts w:ascii="Times New Roman" w:eastAsia="Times New Roman" w:hAnsi="Times New Roman" w:cs="Times New Roman"/>
          <w:lang w:val="sr-Cyrl-CS" w:eastAsia="hr-HR"/>
        </w:rPr>
        <w:t>д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оказ о уплати накнаде за издавање дозволе за </w:t>
      </w:r>
      <w:r w:rsidRPr="006648FB">
        <w:rPr>
          <w:rFonts w:ascii="Times New Roman" w:eastAsia="Times New Roman" w:hAnsi="Times New Roman" w:cs="Times New Roman"/>
          <w:lang w:val="bs-Cyrl-BA" w:eastAsia="hr-HR"/>
        </w:rPr>
        <w:t xml:space="preserve">клупску 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>аматерску радио</w:t>
      </w:r>
      <w:r>
        <w:rPr>
          <w:rFonts w:ascii="Times New Roman" w:eastAsia="Times New Roman" w:hAnsi="Times New Roman" w:cs="Times New Roman"/>
          <w:lang w:val="sr-Latn-RS" w:eastAsia="hr-HR"/>
        </w:rPr>
        <w:t xml:space="preserve"> 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>станицу;</w:t>
      </w:r>
    </w:p>
    <w:p w14:paraId="68D17479" w14:textId="77777777" w:rsidR="00330F0A" w:rsidRPr="006648FB" w:rsidRDefault="00330F0A" w:rsidP="00330F0A">
      <w:pPr>
        <w:rPr>
          <w:rFonts w:ascii="Times New Roman" w:eastAsia="Times New Roman" w:hAnsi="Times New Roman" w:cs="Times New Roman"/>
          <w:lang w:val="sr-Cyrl-CS" w:eastAsia="hr-HR"/>
        </w:rPr>
      </w:pP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- </w:t>
      </w:r>
      <w:r>
        <w:rPr>
          <w:rFonts w:ascii="Times New Roman" w:eastAsia="Times New Roman" w:hAnsi="Times New Roman" w:cs="Times New Roman"/>
          <w:lang w:val="bs-Cyrl-BA" w:eastAsia="hr-HR"/>
        </w:rPr>
        <w:t>п</w:t>
      </w:r>
      <w:r w:rsidRPr="006648FB">
        <w:rPr>
          <w:rFonts w:ascii="Times New Roman" w:eastAsia="Times New Roman" w:hAnsi="Times New Roman" w:cs="Times New Roman"/>
          <w:lang w:val="bs-Cyrl-BA" w:eastAsia="hr-HR"/>
        </w:rPr>
        <w:t>отврда Савеза радио-аматера Србије или Савеза радио-аматера Војводине о додели позивног знака</w:t>
      </w:r>
      <w:r w:rsidRPr="006648FB">
        <w:rPr>
          <w:rFonts w:ascii="Times New Roman" w:eastAsia="Times New Roman" w:hAnsi="Times New Roman" w:cs="Times New Roman"/>
          <w:vertAlign w:val="superscript"/>
          <w:lang w:val="bs-Cyrl-BA" w:eastAsia="hr-HR"/>
        </w:rPr>
        <w:t>**</w:t>
      </w:r>
      <w:r w:rsidRPr="006648FB">
        <w:rPr>
          <w:rFonts w:ascii="Times New Roman" w:eastAsia="Times New Roman" w:hAnsi="Times New Roman" w:cs="Times New Roman"/>
          <w:lang w:val="bs-Cyrl-BA" w:eastAsia="hr-HR"/>
        </w:rPr>
        <w:t>.</w:t>
      </w:r>
    </w:p>
    <w:p w14:paraId="466E2D0F" w14:textId="77777777" w:rsidR="00330F0A" w:rsidRPr="007B3679" w:rsidRDefault="00330F0A" w:rsidP="00330F0A">
      <w:pPr>
        <w:rPr>
          <w:rFonts w:ascii="Times New Roman" w:eastAsia="Times New Roman" w:hAnsi="Times New Roman" w:cs="Times New Roman"/>
          <w:sz w:val="16"/>
          <w:szCs w:val="16"/>
          <w:lang w:val="sr-Cyrl-CS" w:eastAsia="hr-HR"/>
        </w:rPr>
      </w:pPr>
      <w:r w:rsidRPr="007B3679">
        <w:rPr>
          <w:rFonts w:ascii="Times New Roman" w:eastAsia="Times New Roman" w:hAnsi="Times New Roman" w:cs="Times New Roman"/>
          <w:sz w:val="18"/>
          <w:szCs w:val="24"/>
          <w:lang w:val="sr-Cyrl-CS" w:eastAsia="hr-HR"/>
        </w:rPr>
        <w:t xml:space="preserve"> </w:t>
      </w:r>
    </w:p>
    <w:tbl>
      <w:tblPr>
        <w:tblW w:w="10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544"/>
        <w:gridCol w:w="425"/>
        <w:gridCol w:w="1560"/>
        <w:gridCol w:w="425"/>
        <w:gridCol w:w="3402"/>
        <w:gridCol w:w="814"/>
      </w:tblGrid>
      <w:tr w:rsidR="00330F0A" w:rsidRPr="007B3679" w14:paraId="62815B6E" w14:textId="77777777" w:rsidTr="0060258C">
        <w:trPr>
          <w:trHeight w:val="832"/>
        </w:trPr>
        <w:tc>
          <w:tcPr>
            <w:tcW w:w="426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0BC36FE5" w14:textId="77777777" w:rsidR="00330F0A" w:rsidRPr="007B3679" w:rsidRDefault="00330F0A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A856B1" w14:textId="77777777" w:rsidR="00330F0A" w:rsidRPr="006648FB" w:rsidRDefault="00330F0A" w:rsidP="0060258C">
            <w:pPr>
              <w:spacing w:before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hr-HR"/>
              </w:rPr>
              <w:t xml:space="preserve">                </w:t>
            </w:r>
            <w:proofErr w:type="spellStart"/>
            <w:r w:rsidRPr="007B36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  <w:t>Место</w:t>
            </w:r>
            <w:proofErr w:type="spellEnd"/>
            <w:r w:rsidRPr="007B36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  <w:t xml:space="preserve"> и </w:t>
            </w:r>
            <w:proofErr w:type="spellStart"/>
            <w:r w:rsidRPr="007B36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hr-HR"/>
              </w:rPr>
              <w:t xml:space="preserve"> подношења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C12AE79" w14:textId="77777777" w:rsidR="00330F0A" w:rsidRPr="007B3679" w:rsidRDefault="00330F0A" w:rsidP="0060258C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3BC4090" w14:textId="77777777" w:rsidR="00330F0A" w:rsidRPr="006648FB" w:rsidRDefault="00330F0A" w:rsidP="0060258C">
            <w:pPr>
              <w:tabs>
                <w:tab w:val="center" w:pos="4286"/>
              </w:tabs>
              <w:spacing w:before="3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  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805774D" w14:textId="77777777" w:rsidR="00330F0A" w:rsidRPr="007B3679" w:rsidRDefault="00330F0A" w:rsidP="0060258C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BEBE82" w14:textId="77777777" w:rsidR="00330F0A" w:rsidRPr="007B3679" w:rsidRDefault="00330F0A" w:rsidP="0060258C">
            <w:pPr>
              <w:tabs>
                <w:tab w:val="center" w:pos="4286"/>
              </w:tabs>
              <w:spacing w:before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7B36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hr-HR"/>
              </w:rPr>
              <w:t xml:space="preserve">          </w:t>
            </w:r>
            <w:proofErr w:type="spellStart"/>
            <w:r w:rsidRPr="007B36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  <w:t>Потпис</w:t>
            </w:r>
            <w:proofErr w:type="spellEnd"/>
            <w:r w:rsidRPr="007B36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  <w:t xml:space="preserve"> </w:t>
            </w:r>
            <w:proofErr w:type="spellStart"/>
            <w:r w:rsidRPr="007B3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подносиоца</w:t>
            </w:r>
            <w:proofErr w:type="spellEnd"/>
            <w:r w:rsidRPr="007B3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захтева</w:t>
            </w:r>
          </w:p>
          <w:p w14:paraId="149F4C88" w14:textId="77777777" w:rsidR="00330F0A" w:rsidRPr="007B3679" w:rsidRDefault="00330F0A" w:rsidP="0060258C">
            <w:pPr>
              <w:tabs>
                <w:tab w:val="center" w:pos="4286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14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E47C5F0" w14:textId="77777777" w:rsidR="00330F0A" w:rsidRPr="007B3679" w:rsidRDefault="00330F0A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30F0A" w:rsidRPr="007B3679" w14:paraId="199F549F" w14:textId="77777777" w:rsidTr="0060258C">
        <w:trPr>
          <w:trHeight w:val="46"/>
        </w:trPr>
        <w:tc>
          <w:tcPr>
            <w:tcW w:w="42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179D8399" w14:textId="77777777" w:rsidR="00330F0A" w:rsidRPr="007B3679" w:rsidRDefault="00330F0A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0CE48FF" w14:textId="77777777" w:rsidR="00330F0A" w:rsidRPr="007B3679" w:rsidRDefault="00330F0A" w:rsidP="0060258C">
            <w:pPr>
              <w:ind w:right="-7051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4D30BE4" w14:textId="77777777" w:rsidR="00330F0A" w:rsidRPr="007B3679" w:rsidRDefault="00330F0A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F7C1EF1" w14:textId="77777777" w:rsidR="00330F0A" w:rsidRPr="007B3679" w:rsidRDefault="00330F0A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7BBD9B9" w14:textId="77777777" w:rsidR="00330F0A" w:rsidRPr="007B3679" w:rsidRDefault="00330F0A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C9C3D57" w14:textId="77777777" w:rsidR="00330F0A" w:rsidRPr="007B3679" w:rsidRDefault="00330F0A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0E9EFC0" w14:textId="77777777" w:rsidR="00330F0A" w:rsidRPr="007B3679" w:rsidRDefault="00330F0A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p w14:paraId="107E1043" w14:textId="77777777" w:rsidR="00330F0A" w:rsidRDefault="00330F0A" w:rsidP="00330F0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</w:p>
    <w:p w14:paraId="4F428C2B" w14:textId="77777777" w:rsidR="00330F0A" w:rsidRPr="00822796" w:rsidRDefault="00330F0A" w:rsidP="00330F0A">
      <w:pPr>
        <w:jc w:val="both"/>
        <w:rPr>
          <w:rFonts w:ascii="Times New Roman" w:eastAsia="Times New Roman" w:hAnsi="Times New Roman" w:cs="Times New Roman"/>
          <w:sz w:val="22"/>
          <w:szCs w:val="22"/>
          <w:lang w:val="sr-Cyrl-RS" w:eastAsia="hr-HR"/>
        </w:rPr>
      </w:pPr>
      <w:r w:rsidRPr="00822796">
        <w:rPr>
          <w:rFonts w:ascii="Times New Roman" w:eastAsia="Times New Roman" w:hAnsi="Times New Roman" w:cs="Times New Roman"/>
          <w:b/>
          <w:sz w:val="22"/>
          <w:szCs w:val="22"/>
          <w:lang w:val="sr-Cyrl-RS" w:eastAsia="hr-HR"/>
        </w:rPr>
        <w:t>Напомен</w:t>
      </w:r>
      <w:r w:rsidRPr="007C09AA">
        <w:rPr>
          <w:rFonts w:ascii="Times New Roman" w:eastAsia="Times New Roman" w:hAnsi="Times New Roman" w:cs="Times New Roman"/>
          <w:b/>
          <w:lang w:val="sr-Cyrl-RS" w:eastAsia="hr-HR"/>
        </w:rPr>
        <w:t>а</w:t>
      </w:r>
      <w:r w:rsidRPr="00822796">
        <w:rPr>
          <w:rFonts w:ascii="Times New Roman" w:eastAsia="Times New Roman" w:hAnsi="Times New Roman" w:cs="Times New Roman"/>
          <w:sz w:val="22"/>
          <w:szCs w:val="22"/>
          <w:lang w:val="sr-Cyrl-RS" w:eastAsia="hr-HR"/>
        </w:rPr>
        <w:t>:</w:t>
      </w:r>
    </w:p>
    <w:p w14:paraId="47081F71" w14:textId="77777777" w:rsidR="00330F0A" w:rsidRPr="006648FB" w:rsidRDefault="00330F0A" w:rsidP="00330F0A">
      <w:pPr>
        <w:jc w:val="both"/>
        <w:rPr>
          <w:rFonts w:ascii="Times New Roman" w:eastAsia="Times New Roman" w:hAnsi="Times New Roman" w:cs="Times New Roman"/>
          <w:lang w:val="sr-Cyrl-RS" w:eastAsia="hr-HR"/>
        </w:rPr>
      </w:pPr>
    </w:p>
    <w:p w14:paraId="1DAB1961" w14:textId="77777777" w:rsidR="00330F0A" w:rsidRPr="00822796" w:rsidRDefault="00330F0A" w:rsidP="00330F0A">
      <w:pPr>
        <w:jc w:val="both"/>
        <w:rPr>
          <w:rFonts w:ascii="Times New Roman" w:eastAsia="Times New Roman" w:hAnsi="Times New Roman" w:cs="Times New Roman"/>
          <w:sz w:val="22"/>
          <w:szCs w:val="22"/>
          <w:lang w:val="bs-Cyrl-BA" w:eastAsia="hr-HR"/>
        </w:rPr>
      </w:pPr>
      <w:r w:rsidRPr="00822796">
        <w:rPr>
          <w:rFonts w:ascii="Times New Roman" w:eastAsia="Times New Roman" w:hAnsi="Times New Roman" w:cs="Times New Roman"/>
          <w:b/>
          <w:sz w:val="22"/>
          <w:szCs w:val="22"/>
          <w:vertAlign w:val="superscript"/>
          <w:lang w:val="bs-Cyrl-BA" w:eastAsia="hr-HR"/>
        </w:rPr>
        <w:lastRenderedPageBreak/>
        <w:t>*</w:t>
      </w:r>
      <w:r w:rsidRPr="00822796">
        <w:rPr>
          <w:rFonts w:ascii="Times New Roman" w:eastAsia="Times New Roman" w:hAnsi="Times New Roman" w:cs="Times New Roman"/>
          <w:sz w:val="22"/>
          <w:szCs w:val="22"/>
          <w:lang w:val="bs-Cyrl-BA" w:eastAsia="hr-HR"/>
        </w:rPr>
        <w:t xml:space="preserve">- унети: </w:t>
      </w:r>
      <w:r w:rsidRPr="00822796">
        <w:rPr>
          <w:rFonts w:ascii="Times New Roman" w:eastAsia="Times New Roman" w:hAnsi="Times New Roman" w:cs="Times New Roman"/>
          <w:sz w:val="22"/>
          <w:szCs w:val="22"/>
          <w:u w:val="single"/>
          <w:lang w:val="bs-Cyrl-BA" w:eastAsia="hr-HR"/>
        </w:rPr>
        <w:t>клупска</w:t>
      </w:r>
      <w:r w:rsidRPr="00822796">
        <w:rPr>
          <w:rFonts w:ascii="Times New Roman" w:eastAsia="Times New Roman" w:hAnsi="Times New Roman" w:cs="Times New Roman"/>
          <w:sz w:val="22"/>
          <w:szCs w:val="22"/>
          <w:lang w:val="bs-Cyrl-BA" w:eastAsia="hr-HR"/>
        </w:rPr>
        <w:t xml:space="preserve">, </w:t>
      </w:r>
      <w:r w:rsidRPr="00822796">
        <w:rPr>
          <w:rFonts w:ascii="Times New Roman" w:eastAsia="Times New Roman" w:hAnsi="Times New Roman" w:cs="Times New Roman"/>
          <w:sz w:val="22"/>
          <w:szCs w:val="22"/>
          <w:u w:val="single"/>
          <w:lang w:val="bs-Cyrl-BA" w:eastAsia="hr-HR"/>
        </w:rPr>
        <w:t>репетиторска</w:t>
      </w:r>
      <w:r w:rsidRPr="00822796">
        <w:rPr>
          <w:rFonts w:ascii="Times New Roman" w:eastAsia="Times New Roman" w:hAnsi="Times New Roman" w:cs="Times New Roman"/>
          <w:sz w:val="22"/>
          <w:szCs w:val="22"/>
          <w:lang w:val="bs-Cyrl-BA" w:eastAsia="hr-HR"/>
        </w:rPr>
        <w:t xml:space="preserve">, </w:t>
      </w:r>
      <w:r w:rsidRPr="00822796">
        <w:rPr>
          <w:rFonts w:ascii="Times New Roman" w:eastAsia="Times New Roman" w:hAnsi="Times New Roman" w:cs="Times New Roman"/>
          <w:sz w:val="22"/>
          <w:szCs w:val="22"/>
          <w:u w:val="single"/>
          <w:lang w:val="bs-Cyrl-BA" w:eastAsia="hr-HR"/>
        </w:rPr>
        <w:t>радио-фар</w:t>
      </w:r>
      <w:r w:rsidRPr="00822796">
        <w:rPr>
          <w:rFonts w:ascii="Times New Roman" w:eastAsia="Times New Roman" w:hAnsi="Times New Roman" w:cs="Times New Roman"/>
          <w:sz w:val="22"/>
          <w:szCs w:val="22"/>
          <w:lang w:val="bs-Cyrl-BA" w:eastAsia="hr-HR"/>
        </w:rPr>
        <w:t xml:space="preserve"> или </w:t>
      </w:r>
      <w:r w:rsidRPr="00822796">
        <w:rPr>
          <w:rFonts w:ascii="Times New Roman" w:eastAsia="Times New Roman" w:hAnsi="Times New Roman" w:cs="Times New Roman"/>
          <w:sz w:val="22"/>
          <w:szCs w:val="22"/>
          <w:u w:val="single"/>
          <w:lang w:val="bs-Cyrl-BA" w:eastAsia="hr-HR"/>
        </w:rPr>
        <w:t>за дигиталне комуникације;</w:t>
      </w:r>
    </w:p>
    <w:p w14:paraId="47F96439" w14:textId="77777777" w:rsidR="00330F0A" w:rsidRPr="00822796" w:rsidRDefault="00330F0A" w:rsidP="00330F0A">
      <w:pPr>
        <w:ind w:left="270" w:hanging="270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822796">
        <w:rPr>
          <w:rFonts w:ascii="Times New Roman" w:eastAsia="Times New Roman" w:hAnsi="Times New Roman" w:cs="Times New Roman"/>
          <w:sz w:val="22"/>
          <w:szCs w:val="22"/>
          <w:vertAlign w:val="superscript"/>
          <w:lang w:val="sr-Cyrl-CS"/>
        </w:rPr>
        <w:t xml:space="preserve">** </w:t>
      </w:r>
      <w:r w:rsidRPr="00822796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- доставити у случају добијања позивног знака </w:t>
      </w:r>
      <w:r w:rsidRPr="00822796">
        <w:rPr>
          <w:rFonts w:ascii="Times New Roman" w:eastAsia="Times New Roman" w:hAnsi="Times New Roman" w:cs="Times New Roman"/>
          <w:sz w:val="22"/>
          <w:szCs w:val="22"/>
          <w:lang w:val="bs-Cyrl-BA"/>
        </w:rPr>
        <w:t>за клупску радио</w:t>
      </w:r>
      <w:r w:rsidRPr="00822796">
        <w:rPr>
          <w:rFonts w:ascii="Times New Roman" w:eastAsia="Times New Roman" w:hAnsi="Times New Roman" w:cs="Times New Roman"/>
          <w:sz w:val="22"/>
          <w:szCs w:val="22"/>
          <w:lang w:val="sr-Latn-RS"/>
        </w:rPr>
        <w:t xml:space="preserve"> </w:t>
      </w:r>
      <w:r w:rsidRPr="00822796">
        <w:rPr>
          <w:rFonts w:ascii="Times New Roman" w:eastAsia="Times New Roman" w:hAnsi="Times New Roman" w:cs="Times New Roman"/>
          <w:sz w:val="22"/>
          <w:szCs w:val="22"/>
          <w:lang w:val="bs-Cyrl-BA"/>
        </w:rPr>
        <w:t xml:space="preserve">станицу </w:t>
      </w:r>
      <w:r w:rsidRPr="00822796">
        <w:rPr>
          <w:rFonts w:ascii="Times New Roman" w:eastAsia="Times New Roman" w:hAnsi="Times New Roman" w:cs="Times New Roman"/>
          <w:sz w:val="22"/>
          <w:szCs w:val="22"/>
          <w:lang w:val="sr-Cyrl-CS"/>
        </w:rPr>
        <w:t>први пут.</w:t>
      </w:r>
    </w:p>
    <w:p w14:paraId="4586AB35" w14:textId="77777777" w:rsidR="00330F0A" w:rsidRPr="00822796" w:rsidRDefault="00330F0A" w:rsidP="00330F0A">
      <w:pPr>
        <w:rPr>
          <w:rFonts w:ascii="Times New Roman" w:eastAsia="Times New Roman" w:hAnsi="Times New Roman" w:cs="Times New Roman"/>
          <w:bCs/>
          <w:iCs/>
          <w:sz w:val="22"/>
          <w:szCs w:val="22"/>
          <w:lang w:val="sr-Cyrl-CS" w:eastAsia="hr-HR"/>
        </w:rPr>
      </w:pPr>
      <w:bookmarkStart w:id="0" w:name="_Hlk59555731"/>
    </w:p>
    <w:p w14:paraId="5A62FB8D" w14:textId="77777777" w:rsidR="00330F0A" w:rsidRPr="007B3679" w:rsidRDefault="00330F0A" w:rsidP="00330F0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bookmarkEnd w:id="0"/>
    <w:p w14:paraId="22592E43" w14:textId="77777777" w:rsidR="00330F0A" w:rsidRDefault="00330F0A" w:rsidP="00330F0A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</w:pPr>
    </w:p>
    <w:p w14:paraId="5E727206" w14:textId="77777777" w:rsidR="0073314F" w:rsidRDefault="0073314F"/>
    <w:sectPr w:rsidR="00733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0A"/>
    <w:rsid w:val="00330F0A"/>
    <w:rsid w:val="0073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F9F0"/>
  <w15:chartTrackingRefBased/>
  <w15:docId w15:val="{0488FF51-6D6F-4DE2-9C2C-62C54F80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F0A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Lakusic</dc:creator>
  <cp:keywords/>
  <dc:description/>
  <cp:lastModifiedBy>Maja Lakusic</cp:lastModifiedBy>
  <cp:revision>1</cp:revision>
  <dcterms:created xsi:type="dcterms:W3CDTF">2021-04-23T06:02:00Z</dcterms:created>
  <dcterms:modified xsi:type="dcterms:W3CDTF">2021-04-23T06:03:00Z</dcterms:modified>
</cp:coreProperties>
</file>