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DE78" w14:textId="77777777" w:rsidR="0024650F" w:rsidRDefault="0024650F" w:rsidP="00891B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67996">
        <w:rPr>
          <w:rFonts w:ascii="Times New Roman" w:hAnsi="Times New Roman" w:cs="Times New Roman"/>
          <w:b/>
          <w:sz w:val="28"/>
          <w:szCs w:val="28"/>
          <w:lang w:val="sr-Cyrl-CS"/>
        </w:rPr>
        <w:t>Обавештење о обради личних података/Сагласност за обраду личних података</w:t>
      </w:r>
    </w:p>
    <w:p w14:paraId="067B784A" w14:textId="77777777" w:rsidR="00891BBB" w:rsidRPr="00767996" w:rsidRDefault="00891BBB" w:rsidP="00891B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49C2686D" w14:textId="77777777" w:rsidR="0024650F" w:rsidRPr="00767996" w:rsidRDefault="00767996" w:rsidP="00891B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складу са чланом 15. Закона о заштити података о личности („Службени гласник РС“, број: </w:t>
      </w:r>
      <w:r w:rsidR="000020FE">
        <w:rPr>
          <w:rFonts w:ascii="Times New Roman" w:hAnsi="Times New Roman" w:cs="Times New Roman"/>
          <w:sz w:val="24"/>
          <w:szCs w:val="24"/>
          <w:lang w:val="sr-Cyrl-CS"/>
        </w:rPr>
        <w:t>87</w:t>
      </w:r>
      <w:r>
        <w:rPr>
          <w:rFonts w:ascii="Times New Roman" w:hAnsi="Times New Roman" w:cs="Times New Roman"/>
          <w:sz w:val="24"/>
          <w:szCs w:val="24"/>
          <w:lang w:val="sr-Cyrl-CS"/>
        </w:rPr>
        <w:t>/1</w:t>
      </w:r>
      <w:r w:rsidR="000020FE">
        <w:rPr>
          <w:rFonts w:ascii="Times New Roman" w:hAnsi="Times New Roman" w:cs="Times New Roman"/>
          <w:sz w:val="24"/>
          <w:szCs w:val="24"/>
          <w:lang w:val="sr-Cyrl-C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), обавештавамо Вас о следећем:</w:t>
      </w:r>
    </w:p>
    <w:p w14:paraId="422D0A9E" w14:textId="3AF04905" w:rsidR="004B492D" w:rsidRDefault="00767996" w:rsidP="00891B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4B492D">
        <w:rPr>
          <w:rFonts w:ascii="Times New Roman" w:hAnsi="Times New Roman" w:cs="Times New Roman"/>
          <w:sz w:val="24"/>
          <w:szCs w:val="24"/>
          <w:lang w:val="sr-Cyrl-CS"/>
        </w:rPr>
        <w:t xml:space="preserve">ични подаци које </w:t>
      </w:r>
      <w:bookmarkStart w:id="0" w:name="_Hlk143085783"/>
      <w:r w:rsidR="004F7B79">
        <w:rPr>
          <w:rFonts w:ascii="Times New Roman" w:hAnsi="Times New Roman" w:cs="Times New Roman"/>
          <w:sz w:val="24"/>
          <w:szCs w:val="24"/>
          <w:lang w:val="sr-Cyrl-RS"/>
        </w:rPr>
        <w:t>Регулаторно тело за електронске комуникације и поштанске услуге</w:t>
      </w:r>
      <w:bookmarkEnd w:id="0"/>
      <w:r w:rsidR="004B492D">
        <w:rPr>
          <w:rFonts w:ascii="Times New Roman" w:hAnsi="Times New Roman" w:cs="Times New Roman"/>
          <w:sz w:val="24"/>
          <w:szCs w:val="24"/>
          <w:lang w:val="sr-Cyrl-CS"/>
        </w:rPr>
        <w:t xml:space="preserve"> прикупља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ка</w:t>
      </w:r>
      <w:r w:rsidR="006420F6">
        <w:rPr>
          <w:rFonts w:ascii="Times New Roman" w:hAnsi="Times New Roman" w:cs="Times New Roman"/>
          <w:sz w:val="24"/>
          <w:szCs w:val="24"/>
          <w:lang w:val="sr-Cyrl-CS"/>
        </w:rPr>
        <w:t>ндид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ата </w:t>
      </w:r>
      <w:r w:rsidR="004B492D">
        <w:rPr>
          <w:rFonts w:ascii="Times New Roman" w:hAnsi="Times New Roman" w:cs="Times New Roman"/>
          <w:sz w:val="24"/>
          <w:szCs w:val="24"/>
          <w:lang w:val="sr-Cyrl-CS"/>
        </w:rPr>
        <w:t>у поступку спровође</w:t>
      </w:r>
      <w:r w:rsidR="00FC1C64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="004B492D">
        <w:rPr>
          <w:rFonts w:ascii="Times New Roman" w:hAnsi="Times New Roman" w:cs="Times New Roman"/>
          <w:sz w:val="24"/>
          <w:szCs w:val="24"/>
          <w:lang w:val="sr-Cyrl-CS"/>
        </w:rPr>
        <w:t xml:space="preserve">а конкурса су: име и презиме, јединствени матични број грађана, датум и место рођења, адреса становања, контакт телефон и </w:t>
      </w:r>
      <w:r w:rsidR="006B5495">
        <w:rPr>
          <w:rFonts w:ascii="Times New Roman" w:hAnsi="Times New Roman" w:cs="Times New Roman"/>
          <w:sz w:val="24"/>
          <w:szCs w:val="24"/>
          <w:lang w:val="sr-Cyrl-RS"/>
        </w:rPr>
        <w:t>имејл</w:t>
      </w:r>
      <w:r w:rsidR="006B5495" w:rsidRPr="00D471BC">
        <w:rPr>
          <w:rFonts w:ascii="Times New Roman" w:hAnsi="Times New Roman" w:cs="Times New Roman"/>
          <w:sz w:val="24"/>
          <w:szCs w:val="24"/>
          <w:lang w:val="sr-Cyrl-RS"/>
        </w:rPr>
        <w:t xml:space="preserve"> адреса, подаци о образовању, подаци о радном искуству</w:t>
      </w:r>
      <w:r w:rsidR="006B5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5495" w:rsidRPr="00D471BC">
        <w:rPr>
          <w:rFonts w:ascii="Times New Roman" w:hAnsi="Times New Roman" w:cs="Times New Roman"/>
          <w:sz w:val="24"/>
          <w:szCs w:val="24"/>
          <w:lang w:val="sr-Cyrl-RS"/>
        </w:rPr>
        <w:t xml:space="preserve">и подаци </w:t>
      </w:r>
      <w:bookmarkStart w:id="1" w:name="_Hlk188446528"/>
      <w:r w:rsidR="006B5495" w:rsidRPr="00D471BC">
        <w:rPr>
          <w:rFonts w:ascii="Times New Roman" w:hAnsi="Times New Roman" w:cs="Times New Roman"/>
          <w:sz w:val="24"/>
          <w:szCs w:val="24"/>
          <w:lang w:val="sr-Cyrl-RS"/>
        </w:rPr>
        <w:t xml:space="preserve">да се против кандидата (не) води кривични поступак </w:t>
      </w:r>
      <w:r w:rsidR="006B5495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6B5495" w:rsidRPr="00D471BC">
        <w:rPr>
          <w:rFonts w:ascii="Times New Roman" w:hAnsi="Times New Roman" w:cs="Times New Roman"/>
          <w:sz w:val="24"/>
          <w:szCs w:val="24"/>
          <w:lang w:val="sr-Cyrl-RS"/>
        </w:rPr>
        <w:t>и истрага</w:t>
      </w:r>
      <w:bookmarkEnd w:id="1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4FD3440" w14:textId="77777777" w:rsidR="004B492D" w:rsidRDefault="004B492D" w:rsidP="00891B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Обрада, односно прикупљање, бележење 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разврстављање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личних података кандидата врши се у сврху процеса селекције кандидата и евентуалног запошљавања.</w:t>
      </w:r>
    </w:p>
    <w:p w14:paraId="10CA67D3" w14:textId="547877E6" w:rsidR="00B14343" w:rsidRDefault="004B492D" w:rsidP="00AA3CE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Прикупљени лични подаци биће третирани као поверљиве информације.</w:t>
      </w:r>
      <w:r w:rsidR="00CC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Приступ Вашим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подацима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имаће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само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запослени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кој</w:t>
      </w:r>
      <w:r w:rsidR="00622283" w:rsidRPr="006B5495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обзиром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обављају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="004F7B79">
        <w:rPr>
          <w:rFonts w:ascii="Times New Roman" w:hAnsi="Times New Roman" w:cs="Times New Roman"/>
          <w:sz w:val="24"/>
          <w:szCs w:val="24"/>
          <w:lang w:val="sr-Cyrl-RS"/>
        </w:rPr>
        <w:t>Регулаторном телу за електронске комуникације и поштанске услуге</w:t>
      </w:r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A3CEB">
        <w:rPr>
          <w:rFonts w:ascii="Times New Roman" w:hAnsi="Times New Roman" w:cs="Times New Roman"/>
          <w:sz w:val="24"/>
          <w:szCs w:val="24"/>
          <w:lang w:val="sr-Cyrl-CS"/>
        </w:rPr>
        <w:t>треба да буду</w:t>
      </w:r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упознати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3CEB">
        <w:rPr>
          <w:rFonts w:ascii="Times New Roman" w:hAnsi="Times New Roman" w:cs="Times New Roman"/>
          <w:sz w:val="24"/>
          <w:szCs w:val="24"/>
          <w:lang w:val="sr-Cyrl-CS"/>
        </w:rPr>
        <w:t>подацима</w:t>
      </w:r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и то само у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обиму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неопходан</w:t>
      </w:r>
      <w:proofErr w:type="spellEnd"/>
      <w:r w:rsidR="00B14343" w:rsidRPr="006B54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FDC4B2" w14:textId="7F3B2971" w:rsidR="0088761D" w:rsidRDefault="004F7B79" w:rsidP="00891B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Регулаторно тело за електронске комуникације и поштанске услуге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761D">
        <w:rPr>
          <w:rFonts w:ascii="Times New Roman" w:hAnsi="Times New Roman" w:cs="Times New Roman"/>
          <w:sz w:val="24"/>
          <w:szCs w:val="24"/>
          <w:lang w:val="sr-Cyrl-CS"/>
        </w:rPr>
        <w:t>ће предузети све потребне и неопходне мере ради заштите наведених података. У случају недозвољене обраде личних података</w:t>
      </w:r>
      <w:r w:rsidR="006420F6">
        <w:rPr>
          <w:rFonts w:ascii="Times New Roman" w:hAnsi="Times New Roman" w:cs="Times New Roman"/>
          <w:sz w:val="24"/>
          <w:szCs w:val="24"/>
          <w:lang w:val="sr-Cyrl-CS"/>
        </w:rPr>
        <w:t>, кандидату припадају права у складу са Законом о заштити података о личности.</w:t>
      </w:r>
    </w:p>
    <w:p w14:paraId="056FBF9A" w14:textId="1642F35F" w:rsidR="00C944EA" w:rsidRPr="004F7B79" w:rsidRDefault="00C944EA" w:rsidP="00891BB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91BBB">
        <w:rPr>
          <w:rFonts w:ascii="Times New Roman" w:hAnsi="Times New Roman" w:cs="Times New Roman"/>
          <w:b/>
          <w:sz w:val="24"/>
          <w:szCs w:val="24"/>
          <w:lang w:val="sr-Cyrl-CS"/>
        </w:rPr>
        <w:t>Подношењем пријаве на конкурс (са потребном документацијом) изјављујете да сте прочитали</w:t>
      </w:r>
      <w:r w:rsidR="00FC1C64" w:rsidRPr="00891BB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разумели и прихватили ово Обавештење о обради личних података/Сагласност за обраду личних података </w:t>
      </w:r>
      <w:r w:rsidR="00FC1C64" w:rsidRPr="004F7B79">
        <w:rPr>
          <w:rFonts w:ascii="Times New Roman" w:hAnsi="Times New Roman" w:cs="Times New Roman"/>
          <w:b/>
          <w:sz w:val="24"/>
          <w:szCs w:val="24"/>
          <w:lang w:val="sr-Cyrl-CS"/>
        </w:rPr>
        <w:t>и да сте овим путем дали своју сагласност за обраду наведених податак</w:t>
      </w:r>
      <w:r w:rsidR="009544D9" w:rsidRPr="004F7B79">
        <w:rPr>
          <w:rFonts w:ascii="Times New Roman" w:hAnsi="Times New Roman" w:cs="Times New Roman"/>
          <w:b/>
          <w:sz w:val="24"/>
          <w:szCs w:val="24"/>
        </w:rPr>
        <w:t>a</w:t>
      </w:r>
      <w:r w:rsidR="00FC1C64" w:rsidRPr="004F7B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 стране </w:t>
      </w:r>
      <w:r w:rsidR="004F7B79" w:rsidRPr="004F7B79">
        <w:rPr>
          <w:rFonts w:ascii="Times New Roman" w:hAnsi="Times New Roman" w:cs="Times New Roman"/>
          <w:b/>
          <w:sz w:val="24"/>
          <w:szCs w:val="24"/>
          <w:lang w:val="sr-Cyrl-RS"/>
        </w:rPr>
        <w:t>Регулаторног тела за електронске комуникације и поштанске услуге</w:t>
      </w:r>
      <w:r w:rsidR="00FC1C64" w:rsidRPr="004F7B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сврху процеса селекције кандидата и евентуалног запошљавања.</w:t>
      </w:r>
    </w:p>
    <w:p w14:paraId="2B162FBE" w14:textId="2F40FD18" w:rsidR="00891BBB" w:rsidRDefault="00891BBB" w:rsidP="00891B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 има право да у сваком тренутку опозове пристанак за обраду личних под</w:t>
      </w:r>
      <w:r w:rsidR="00B14343">
        <w:rPr>
          <w:rFonts w:ascii="Times New Roman" w:hAnsi="Times New Roman" w:cs="Times New Roman"/>
          <w:sz w:val="24"/>
          <w:szCs w:val="24"/>
          <w:lang w:val="sr-Cyrl-CS"/>
        </w:rPr>
        <w:t xml:space="preserve">атака који су достављени </w:t>
      </w:r>
      <w:r w:rsidR="004F7B79">
        <w:rPr>
          <w:rFonts w:ascii="Times New Roman" w:hAnsi="Times New Roman" w:cs="Times New Roman"/>
          <w:sz w:val="24"/>
          <w:szCs w:val="24"/>
          <w:lang w:val="sr-Cyrl-RS"/>
        </w:rPr>
        <w:t>Регулаторном телу за електронске комуникације и поштанске услуге</w:t>
      </w:r>
      <w:r w:rsidR="004F7B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овај начин и за сврху процеса селекције и евентуалног запошљавања.</w:t>
      </w:r>
    </w:p>
    <w:p w14:paraId="0D3259BA" w14:textId="77777777" w:rsidR="00891BBB" w:rsidRDefault="00891BBB" w:rsidP="00891B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A8F5E8" w14:textId="77777777" w:rsidR="0024650F" w:rsidRDefault="0024650F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FEEAE1A" w14:textId="77777777" w:rsidR="00664B43" w:rsidRDefault="00664B43" w:rsidP="001C7AD3">
      <w:pPr>
        <w:spacing w:after="0"/>
        <w:ind w:left="504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_________________________________</w:t>
      </w:r>
    </w:p>
    <w:p w14:paraId="329A2012" w14:textId="3EB26336" w:rsidR="00664B43" w:rsidRDefault="00664B43" w:rsidP="001C7AD3">
      <w:pPr>
        <w:ind w:left="504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(потпис кандидата)</w:t>
      </w:r>
    </w:p>
    <w:p w14:paraId="67296A61" w14:textId="3AE306CC" w:rsidR="009B400D" w:rsidRDefault="009B400D" w:rsidP="009B400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328887BE" w14:textId="08FA9BEF" w:rsidR="009B400D" w:rsidRPr="009B400D" w:rsidRDefault="009B400D" w:rsidP="009B400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Датум,</w:t>
      </w:r>
      <w:r w:rsidR="001C7AD3">
        <w:rPr>
          <w:rFonts w:ascii="Times New Roman" w:hAnsi="Times New Roman" w:cs="Times New Roman"/>
          <w:sz w:val="24"/>
          <w:szCs w:val="24"/>
          <w:lang w:val="sr-Cyrl-RS"/>
        </w:rPr>
        <w:t xml:space="preserve"> ___.___.202</w:t>
      </w:r>
      <w:r w:rsidR="00A32C15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1C7A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sectPr w:rsidR="009B400D" w:rsidRPr="009B400D" w:rsidSect="002A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5ED"/>
    <w:rsid w:val="000020FE"/>
    <w:rsid w:val="000612DD"/>
    <w:rsid w:val="00121600"/>
    <w:rsid w:val="001C7AD3"/>
    <w:rsid w:val="002205ED"/>
    <w:rsid w:val="0024650F"/>
    <w:rsid w:val="00265282"/>
    <w:rsid w:val="002A3615"/>
    <w:rsid w:val="004B492D"/>
    <w:rsid w:val="004F7B79"/>
    <w:rsid w:val="00617FBC"/>
    <w:rsid w:val="00622283"/>
    <w:rsid w:val="006420F6"/>
    <w:rsid w:val="00664B43"/>
    <w:rsid w:val="006B5495"/>
    <w:rsid w:val="006C1D2D"/>
    <w:rsid w:val="00767996"/>
    <w:rsid w:val="007A7C3D"/>
    <w:rsid w:val="0088761D"/>
    <w:rsid w:val="00891BBB"/>
    <w:rsid w:val="008D3B08"/>
    <w:rsid w:val="00911918"/>
    <w:rsid w:val="009544D9"/>
    <w:rsid w:val="009B400D"/>
    <w:rsid w:val="00A32C15"/>
    <w:rsid w:val="00A75CD0"/>
    <w:rsid w:val="00AA3CEB"/>
    <w:rsid w:val="00B14343"/>
    <w:rsid w:val="00B154B4"/>
    <w:rsid w:val="00C944EA"/>
    <w:rsid w:val="00CC2F1D"/>
    <w:rsid w:val="00E47572"/>
    <w:rsid w:val="00F6137F"/>
    <w:rsid w:val="00FC1C64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F781"/>
  <w15:docId w15:val="{793DB014-20AC-4BBE-B841-08E8407C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1722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Okanovic</dc:creator>
  <cp:lastModifiedBy>Milica Celebic</cp:lastModifiedBy>
  <cp:revision>10</cp:revision>
  <cp:lastPrinted>2017-08-17T12:21:00Z</cp:lastPrinted>
  <dcterms:created xsi:type="dcterms:W3CDTF">2019-10-17T10:07:00Z</dcterms:created>
  <dcterms:modified xsi:type="dcterms:W3CDTF">2026-01-14T09:29:00Z</dcterms:modified>
</cp:coreProperties>
</file>