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12C3" w14:textId="77777777" w:rsidR="0011755B" w:rsidRPr="0011755B" w:rsidRDefault="0011755B" w:rsidP="0011755B">
      <w:pPr>
        <w:jc w:val="right"/>
        <w:rPr>
          <w:rFonts w:ascii="Times New Roman" w:eastAsia="Times New Roman" w:hAnsi="Times New Roman" w:cs="Times New Roman"/>
          <w:b/>
          <w:lang w:val="sr-Cyrl-RS" w:eastAsia="hr-HR"/>
        </w:rPr>
      </w:pPr>
      <w:r w:rsidRPr="0011755B">
        <w:rPr>
          <w:rFonts w:ascii="Times New Roman" w:eastAsia="Times New Roman" w:hAnsi="Times New Roman" w:cs="Times New Roman"/>
          <w:b/>
          <w:lang w:val="sr-Cyrl-CS" w:eastAsia="hr-HR"/>
        </w:rPr>
        <w:t>Образац ЗПДПР</w:t>
      </w:r>
    </w:p>
    <w:p w14:paraId="21249663" w14:textId="77777777" w:rsidR="0011755B" w:rsidRPr="0011755B" w:rsidRDefault="0011755B" w:rsidP="0011755B">
      <w:pPr>
        <w:keepNext/>
        <w:jc w:val="left"/>
        <w:outlineLvl w:val="1"/>
        <w:rPr>
          <w:rFonts w:ascii="Times New Roman" w:eastAsia="Times New Roman" w:hAnsi="Times New Roman" w:cs="Times New Roman"/>
          <w:b/>
          <w:bCs/>
          <w:lang w:val="sr-Cyrl-CS"/>
        </w:rPr>
      </w:pPr>
      <w:r w:rsidRPr="0011755B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</w:t>
      </w:r>
    </w:p>
    <w:p w14:paraId="13AA1BC0" w14:textId="77777777" w:rsidR="0011755B" w:rsidRPr="0011755B" w:rsidRDefault="0011755B" w:rsidP="0011755B">
      <w:pPr>
        <w:keepNext/>
        <w:jc w:val="left"/>
        <w:outlineLvl w:val="1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7FF748AC" w14:textId="77777777" w:rsidR="0011755B" w:rsidRPr="0011755B" w:rsidRDefault="0011755B" w:rsidP="0011755B">
      <w:pPr>
        <w:keepNext/>
        <w:jc w:val="left"/>
        <w:outlineLvl w:val="1"/>
        <w:rPr>
          <w:rFonts w:ascii="Times New Roman" w:eastAsia="Times New Roman" w:hAnsi="Times New Roman" w:cs="Times New Roman"/>
          <w:b/>
          <w:bCs/>
        </w:rPr>
      </w:pPr>
      <w:r w:rsidRPr="0011755B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 ЗАХТЕВ </w:t>
      </w:r>
    </w:p>
    <w:p w14:paraId="4CABE9F7" w14:textId="77777777" w:rsidR="0011755B" w:rsidRPr="0011755B" w:rsidRDefault="0011755B" w:rsidP="0011755B">
      <w:pPr>
        <w:keepNext/>
        <w:outlineLvl w:val="1"/>
        <w:rPr>
          <w:rFonts w:ascii="Times New Roman" w:eastAsia="Times New Roman" w:hAnsi="Times New Roman" w:cs="Times New Roman"/>
          <w:b/>
          <w:lang w:val="sr-Cyrl-CS"/>
        </w:rPr>
      </w:pPr>
      <w:r w:rsidRPr="0011755B">
        <w:rPr>
          <w:rFonts w:ascii="Times New Roman" w:eastAsia="Times New Roman" w:hAnsi="Times New Roman" w:cs="Times New Roman"/>
          <w:b/>
          <w:lang w:val="sr-Cyrl-CS"/>
        </w:rPr>
        <w:t xml:space="preserve">ЗА ИЗДАВАЊЕ ПРИВРЕМЕНЕ ДОЗВОЛЕ </w:t>
      </w:r>
    </w:p>
    <w:p w14:paraId="7A3B8FC1" w14:textId="77777777" w:rsidR="0011755B" w:rsidRPr="0011755B" w:rsidRDefault="0011755B" w:rsidP="0011755B">
      <w:pPr>
        <w:keepNext/>
        <w:outlineLvl w:val="1"/>
        <w:rPr>
          <w:rFonts w:ascii="Times New Roman" w:eastAsia="Times New Roman" w:hAnsi="Times New Roman" w:cs="Times New Roman"/>
          <w:b/>
          <w:lang w:val="sr-Latn-ME"/>
        </w:rPr>
      </w:pPr>
      <w:r w:rsidRPr="0011755B">
        <w:rPr>
          <w:rFonts w:ascii="Times New Roman" w:eastAsia="Times New Roman" w:hAnsi="Times New Roman" w:cs="Times New Roman"/>
          <w:b/>
          <w:lang w:val="sr-Cyrl-CS"/>
        </w:rPr>
        <w:t>ЗА</w:t>
      </w:r>
      <w:r w:rsidRPr="0011755B">
        <w:rPr>
          <w:rFonts w:ascii="Times New Roman" w:eastAsia="Times New Roman" w:hAnsi="Times New Roman" w:cs="Times New Roman"/>
          <w:b/>
          <w:bCs/>
          <w:lang w:val="sr-Cyrl-CS"/>
        </w:rPr>
        <w:t xml:space="preserve"> КОРИШЋЕЊЕ РАДИОФРЕКВЕНЦИЈ</w:t>
      </w:r>
      <w:r w:rsidRPr="0011755B">
        <w:rPr>
          <w:rFonts w:ascii="Times New Roman" w:eastAsia="Times New Roman" w:hAnsi="Times New Roman" w:cs="Times New Roman"/>
          <w:b/>
          <w:bCs/>
          <w:lang w:val="sr-Cyrl-RS"/>
        </w:rPr>
        <w:t>СКОГ СПЕКТРА</w:t>
      </w:r>
      <w:r w:rsidRPr="0011755B">
        <w:rPr>
          <w:rFonts w:ascii="Times New Roman" w:eastAsia="Times New Roman" w:hAnsi="Times New Roman" w:cs="Times New Roman"/>
          <w:b/>
          <w:bCs/>
          <w:vertAlign w:val="superscript"/>
          <w:lang w:val="sr-Latn-CS"/>
        </w:rPr>
        <w:t>1)</w:t>
      </w:r>
    </w:p>
    <w:p w14:paraId="5A06D5F3" w14:textId="77777777" w:rsidR="0011755B" w:rsidRPr="0011755B" w:rsidRDefault="0011755B" w:rsidP="0011755B">
      <w:pPr>
        <w:jc w:val="left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534AA86A" w14:textId="77777777" w:rsidR="0011755B" w:rsidRPr="0011755B" w:rsidRDefault="0011755B" w:rsidP="0011755B">
      <w:pPr>
        <w:jc w:val="left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722BBBE1" w14:textId="77777777" w:rsidR="0011755B" w:rsidRPr="0011755B" w:rsidRDefault="0011755B" w:rsidP="0011755B">
      <w:pPr>
        <w:keepNext/>
        <w:outlineLvl w:val="0"/>
        <w:rPr>
          <w:rFonts w:ascii="Times New Roman" w:eastAsia="Times New Roman" w:hAnsi="Times New Roman" w:cs="Times New Roman"/>
          <w:b/>
          <w:i/>
        </w:rPr>
      </w:pPr>
      <w:r w:rsidRPr="0011755B">
        <w:rPr>
          <w:rFonts w:ascii="Times New Roman" w:eastAsia="Times New Roman" w:hAnsi="Times New Roman" w:cs="Times New Roman"/>
          <w:b/>
          <w:i/>
        </w:rPr>
        <w:t>APPLICATION FORM</w:t>
      </w:r>
    </w:p>
    <w:p w14:paraId="12D38A9F" w14:textId="77777777" w:rsidR="0011755B" w:rsidRPr="0011755B" w:rsidRDefault="0011755B" w:rsidP="0011755B">
      <w:pPr>
        <w:rPr>
          <w:rFonts w:ascii="Times New Roman" w:eastAsia="Times New Roman" w:hAnsi="Times New Roman" w:cs="Times New Roman"/>
          <w:b/>
          <w:i/>
        </w:rPr>
      </w:pPr>
      <w:r w:rsidRPr="0011755B">
        <w:rPr>
          <w:rFonts w:ascii="Times New Roman" w:eastAsia="Times New Roman" w:hAnsi="Times New Roman" w:cs="Times New Roman"/>
          <w:b/>
          <w:i/>
        </w:rPr>
        <w:t xml:space="preserve">FOR THE ISSUANCE OF A </w:t>
      </w:r>
      <w:r w:rsidRPr="0011755B">
        <w:rPr>
          <w:rFonts w:ascii="Times New Roman" w:eastAsia="Times New Roman" w:hAnsi="Times New Roman" w:cs="Times New Roman"/>
          <w:b/>
          <w:i/>
          <w:lang w:val="sr-Cyrl-CS"/>
        </w:rPr>
        <w:t>ТЕ</w:t>
      </w:r>
      <w:r w:rsidRPr="0011755B">
        <w:rPr>
          <w:rFonts w:ascii="Times New Roman" w:eastAsia="Times New Roman" w:hAnsi="Times New Roman" w:cs="Times New Roman"/>
          <w:b/>
          <w:i/>
          <w:lang w:val="sr-Latn-CS"/>
        </w:rPr>
        <w:t>MPORARY</w:t>
      </w:r>
      <w:r w:rsidRPr="0011755B">
        <w:rPr>
          <w:rFonts w:ascii="Times New Roman" w:eastAsia="Times New Roman" w:hAnsi="Times New Roman" w:cs="Times New Roman"/>
          <w:b/>
          <w:i/>
        </w:rPr>
        <w:t xml:space="preserve"> LICENCE</w:t>
      </w:r>
      <w:r w:rsidRPr="0011755B">
        <w:rPr>
          <w:rFonts w:ascii="Times New Roman" w:eastAsia="Times New Roman" w:hAnsi="Times New Roman" w:cs="Times New Roman"/>
          <w:b/>
          <w:bCs/>
          <w:vertAlign w:val="superscript"/>
          <w:lang w:val="sr-Latn-CS"/>
        </w:rPr>
        <w:t>1)</w:t>
      </w:r>
      <w:r w:rsidRPr="0011755B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11755B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5879AE2E" w14:textId="77777777" w:rsidR="0011755B" w:rsidRPr="0011755B" w:rsidRDefault="0011755B" w:rsidP="0011755B">
      <w:pPr>
        <w:jc w:val="left"/>
        <w:rPr>
          <w:rFonts w:ascii="Times New Roman" w:eastAsia="Times New Roman" w:hAnsi="Times New Roman" w:cs="Times New Roman"/>
          <w:lang w:val="sr-Cyrl-CS"/>
        </w:rPr>
      </w:pPr>
    </w:p>
    <w:p w14:paraId="4F1C124C" w14:textId="77777777" w:rsidR="0011755B" w:rsidRPr="0011755B" w:rsidRDefault="0011755B" w:rsidP="0011755B">
      <w:pPr>
        <w:jc w:val="left"/>
        <w:rPr>
          <w:rFonts w:ascii="Times New Roman" w:eastAsia="Times New Roman" w:hAnsi="Times New Roman" w:cs="Times New Roman"/>
          <w:lang w:val="sr-Cyrl-CS"/>
        </w:rPr>
      </w:pPr>
    </w:p>
    <w:tbl>
      <w:tblPr>
        <w:tblW w:w="10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"/>
        <w:gridCol w:w="1340"/>
        <w:gridCol w:w="1634"/>
        <w:gridCol w:w="175"/>
        <w:gridCol w:w="982"/>
        <w:gridCol w:w="1445"/>
        <w:gridCol w:w="768"/>
        <w:gridCol w:w="268"/>
        <w:gridCol w:w="135"/>
        <w:gridCol w:w="1008"/>
        <w:gridCol w:w="1774"/>
        <w:gridCol w:w="272"/>
        <w:gridCol w:w="11"/>
      </w:tblGrid>
      <w:tr w:rsidR="0011755B" w:rsidRPr="0011755B" w14:paraId="23208AC6" w14:textId="77777777" w:rsidTr="00F8301E">
        <w:trPr>
          <w:gridAfter w:val="1"/>
          <w:wAfter w:w="11" w:type="dxa"/>
          <w:trHeight w:val="781"/>
        </w:trPr>
        <w:tc>
          <w:tcPr>
            <w:tcW w:w="3354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2F6C38E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</w:pP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Назив компаније/организације</w:t>
            </w: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  <w:t xml:space="preserve"> </w:t>
            </w: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или име и презиме физичког лица</w:t>
            </w:r>
            <w:r w:rsidRPr="0011755B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sr-Cyrl-CS" w:eastAsia="hr-HR"/>
              </w:rPr>
              <w:t>*</w:t>
            </w:r>
          </w:p>
          <w:p w14:paraId="4FB8DF2C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N</w:t>
            </w:r>
            <w:proofErr w:type="spellStart"/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ame</w:t>
            </w:r>
            <w:proofErr w:type="spellEnd"/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of the company/organization </w:t>
            </w: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or </w:t>
            </w: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n</w:t>
            </w:r>
            <w:proofErr w:type="spellStart"/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ame</w:t>
            </w:r>
            <w:proofErr w:type="spellEnd"/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 and surname (natural entity) *</w:t>
            </w:r>
          </w:p>
        </w:tc>
        <w:tc>
          <w:tcPr>
            <w:tcW w:w="6827" w:type="dxa"/>
            <w:gridSpan w:val="9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2568ADC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D19C54E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B321B2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1755B" w:rsidRPr="0011755B" w14:paraId="5475C95B" w14:textId="77777777" w:rsidTr="00F8301E">
        <w:trPr>
          <w:gridAfter w:val="1"/>
          <w:wAfter w:w="11" w:type="dxa"/>
          <w:trHeight w:val="781"/>
        </w:trPr>
        <w:tc>
          <w:tcPr>
            <w:tcW w:w="335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7890FE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Адреса седишта</w:t>
            </w:r>
          </w:p>
          <w:p w14:paraId="565F298D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Address of the </w:t>
            </w:r>
            <w:proofErr w:type="gramStart"/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h</w:t>
            </w:r>
            <w:proofErr w:type="spellStart"/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eadquarter</w:t>
            </w:r>
            <w:proofErr w:type="spellEnd"/>
            <w:proofErr w:type="gramEnd"/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of the company/organization </w:t>
            </w: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or postal (natural entity) address*</w:t>
            </w:r>
          </w:p>
        </w:tc>
        <w:tc>
          <w:tcPr>
            <w:tcW w:w="6827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1BC9F8CA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2E5A2CCF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11755B" w:rsidRPr="0011755B" w14:paraId="47D96758" w14:textId="77777777" w:rsidTr="00F8301E">
        <w:trPr>
          <w:gridAfter w:val="1"/>
          <w:wAfter w:w="11" w:type="dxa"/>
          <w:trHeight w:val="781"/>
        </w:trPr>
        <w:tc>
          <w:tcPr>
            <w:tcW w:w="335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BA7ED3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Матични број </w:t>
            </w: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правног лица</w:t>
            </w: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 или ЈМБГ физичког лица или број пасоша*</w:t>
            </w:r>
          </w:p>
          <w:p w14:paraId="1EA04B88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Company registration number</w:t>
            </w: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  <w:t xml:space="preserve">, </w:t>
            </w: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personal identity number</w:t>
            </w: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 or</w:t>
            </w:r>
          </w:p>
          <w:p w14:paraId="067E62F2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passport no. and nationality (natural entity) *</w:t>
            </w:r>
          </w:p>
        </w:tc>
        <w:tc>
          <w:tcPr>
            <w:tcW w:w="6827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39A69CC8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11755B" w:rsidRPr="0011755B" w14:paraId="4205B85D" w14:textId="77777777" w:rsidTr="00F8301E">
        <w:trPr>
          <w:gridAfter w:val="1"/>
          <w:wAfter w:w="11" w:type="dxa"/>
          <w:trHeight w:val="781"/>
        </w:trPr>
        <w:tc>
          <w:tcPr>
            <w:tcW w:w="335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5E67C4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ME" w:eastAsia="hr-HR"/>
              </w:rPr>
            </w:pP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П</w:t>
            </w: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</w:t>
            </w: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рески идентификациони број (ПИБ)</w:t>
            </w:r>
          </w:p>
          <w:p w14:paraId="12BFD160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sr-Latn-RS" w:eastAsia="hr-HR"/>
              </w:rPr>
              <w:t xml:space="preserve">Fiscal ID number (contact details for payments) </w:t>
            </w: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of the company/organization</w:t>
            </w:r>
          </w:p>
        </w:tc>
        <w:tc>
          <w:tcPr>
            <w:tcW w:w="6827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14:paraId="63D01D6D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11755B" w:rsidRPr="0011755B" w14:paraId="1C7A3A39" w14:textId="77777777" w:rsidTr="00F8301E">
        <w:trPr>
          <w:gridAfter w:val="1"/>
          <w:wAfter w:w="11" w:type="dxa"/>
          <w:trHeight w:val="601"/>
        </w:trPr>
        <w:tc>
          <w:tcPr>
            <w:tcW w:w="172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7E927C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Телефон </w:t>
            </w:r>
          </w:p>
          <w:p w14:paraId="42C6A2EC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Telephone</w:t>
            </w:r>
          </w:p>
        </w:tc>
        <w:tc>
          <w:tcPr>
            <w:tcW w:w="163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9650595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13941AC5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115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3D3B1C9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Телефакс</w:t>
            </w:r>
          </w:p>
          <w:p w14:paraId="5B584B07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Telefax</w:t>
            </w:r>
          </w:p>
        </w:tc>
        <w:tc>
          <w:tcPr>
            <w:tcW w:w="2616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54331AB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DD55D10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D6016E3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e-mail</w:t>
            </w: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AE7C5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1755B" w:rsidRPr="0011755B" w14:paraId="5A0643D5" w14:textId="77777777" w:rsidTr="00F8301E">
        <w:trPr>
          <w:trHeight w:val="659"/>
        </w:trPr>
        <w:tc>
          <w:tcPr>
            <w:tcW w:w="10192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186564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Latn-ME"/>
              </w:rPr>
            </w:pPr>
            <w:r w:rsidRPr="001175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Лице задужено за коришћење радио-станице</w:t>
            </w:r>
            <w:r w:rsidRPr="001175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Latn-ME"/>
              </w:rPr>
              <w:t xml:space="preserve"> (</w:t>
            </w:r>
            <w:r w:rsidRPr="001175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BA"/>
              </w:rPr>
              <w:t>само за страна лица</w:t>
            </w:r>
            <w:r w:rsidRPr="001175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Latn-ME"/>
              </w:rPr>
              <w:t>)</w:t>
            </w:r>
          </w:p>
          <w:p w14:paraId="7AF66825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11755B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sr-Latn-ME"/>
              </w:rPr>
              <w:t>P</w:t>
            </w:r>
            <w:proofErr w:type="spellStart"/>
            <w:r w:rsidRPr="0011755B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>erson</w:t>
            </w:r>
            <w:proofErr w:type="spellEnd"/>
            <w:r w:rsidRPr="0011755B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 xml:space="preserve"> responsible for the radio-station operation</w:t>
            </w:r>
            <w:r w:rsidRPr="0011755B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sr-Cyrl-BA"/>
              </w:rPr>
              <w:t xml:space="preserve"> (</w:t>
            </w:r>
            <w:r w:rsidRPr="0011755B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>foreign entities only</w:t>
            </w:r>
            <w:r w:rsidRPr="0011755B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sr-Cyrl-BA"/>
              </w:rPr>
              <w:t>)</w:t>
            </w:r>
          </w:p>
        </w:tc>
      </w:tr>
      <w:tr w:rsidR="0011755B" w:rsidRPr="0011755B" w14:paraId="074F2C9C" w14:textId="77777777" w:rsidTr="00F8301E">
        <w:trPr>
          <w:trHeight w:val="640"/>
        </w:trPr>
        <w:tc>
          <w:tcPr>
            <w:tcW w:w="5956" w:type="dxa"/>
            <w:gridSpan w:val="6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652DE7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</w:pP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Име лица </w:t>
            </w:r>
          </w:p>
          <w:p w14:paraId="6D9EC37E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Name of contact person </w:t>
            </w:r>
          </w:p>
        </w:tc>
        <w:tc>
          <w:tcPr>
            <w:tcW w:w="4236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BEAB09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73B4789E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6D844B71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11755B" w:rsidRPr="0011755B" w14:paraId="40861C1A" w14:textId="77777777" w:rsidTr="00F8301E">
        <w:trPr>
          <w:gridAfter w:val="1"/>
          <w:wAfter w:w="11" w:type="dxa"/>
          <w:trHeight w:val="567"/>
        </w:trPr>
        <w:tc>
          <w:tcPr>
            <w:tcW w:w="352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36F0836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Адреса </w:t>
            </w:r>
          </w:p>
          <w:p w14:paraId="559AA12F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Postal address</w:t>
            </w:r>
          </w:p>
        </w:tc>
        <w:tc>
          <w:tcPr>
            <w:tcW w:w="6652" w:type="dxa"/>
            <w:gridSpan w:val="8"/>
            <w:tcBorders>
              <w:left w:val="single" w:sz="4" w:space="0" w:color="auto"/>
              <w:right w:val="double" w:sz="4" w:space="0" w:color="auto"/>
            </w:tcBorders>
          </w:tcPr>
          <w:p w14:paraId="2826704D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65AF06D9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06A69A9D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11755B" w:rsidRPr="0011755B" w14:paraId="51C76278" w14:textId="77777777" w:rsidTr="00F8301E">
        <w:trPr>
          <w:gridAfter w:val="1"/>
          <w:wAfter w:w="11" w:type="dxa"/>
          <w:trHeight w:val="603"/>
        </w:trPr>
        <w:tc>
          <w:tcPr>
            <w:tcW w:w="172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3F0EB95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Држављанство</w:t>
            </w:r>
          </w:p>
          <w:p w14:paraId="7C8AA0AC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Nationality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vAlign w:val="center"/>
          </w:tcPr>
          <w:p w14:paraId="6D42D5E6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3598" w:type="dxa"/>
            <w:gridSpan w:val="5"/>
            <w:tcBorders>
              <w:right w:val="single" w:sz="4" w:space="0" w:color="auto"/>
            </w:tcBorders>
            <w:vAlign w:val="center"/>
          </w:tcPr>
          <w:p w14:paraId="3814DCA7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Број пасоша</w:t>
            </w:r>
          </w:p>
          <w:p w14:paraId="1361D580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Passport no.</w:t>
            </w:r>
          </w:p>
        </w:tc>
        <w:tc>
          <w:tcPr>
            <w:tcW w:w="305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485962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1199BBD4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11755B" w:rsidRPr="0011755B" w14:paraId="03251A2E" w14:textId="77777777" w:rsidTr="00F8301E">
        <w:trPr>
          <w:gridAfter w:val="1"/>
          <w:wAfter w:w="11" w:type="dxa"/>
          <w:trHeight w:val="714"/>
        </w:trPr>
        <w:tc>
          <w:tcPr>
            <w:tcW w:w="172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19871C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lastRenderedPageBreak/>
              <w:t xml:space="preserve">Телефон </w:t>
            </w:r>
          </w:p>
          <w:p w14:paraId="13611E22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Telephone</w:t>
            </w:r>
          </w:p>
        </w:tc>
        <w:tc>
          <w:tcPr>
            <w:tcW w:w="1634" w:type="dxa"/>
            <w:tcBorders>
              <w:left w:val="single" w:sz="4" w:space="0" w:color="auto"/>
              <w:bottom w:val="double" w:sz="4" w:space="0" w:color="auto"/>
            </w:tcBorders>
          </w:tcPr>
          <w:p w14:paraId="0FCDB37B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616B20D7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5D7C9EB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Телефакс</w:t>
            </w:r>
          </w:p>
          <w:p w14:paraId="226A3934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Telefax</w:t>
            </w:r>
          </w:p>
        </w:tc>
        <w:tc>
          <w:tcPr>
            <w:tcW w:w="2616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14:paraId="60214AE4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8430635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E522959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e</w:t>
            </w: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-mail</w:t>
            </w: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имејл адреса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090C2D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1755B" w:rsidRPr="0011755B" w14:paraId="40BE722E" w14:textId="77777777" w:rsidTr="00F8301E">
        <w:trPr>
          <w:gridAfter w:val="1"/>
          <w:wAfter w:w="11" w:type="dxa"/>
          <w:trHeight w:val="703"/>
        </w:trPr>
        <w:tc>
          <w:tcPr>
            <w:tcW w:w="3529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6A05B1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Захтевани период коришћења</w:t>
            </w:r>
          </w:p>
          <w:p w14:paraId="1B692CE0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Requested p</w:t>
            </w: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  <w:t>eriod of use</w:t>
            </w:r>
          </w:p>
        </w:tc>
        <w:tc>
          <w:tcPr>
            <w:tcW w:w="6652" w:type="dxa"/>
            <w:gridSpan w:val="8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EB4220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8549AAB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1755B" w:rsidRPr="0011755B" w14:paraId="6E5C889C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529" w:type="dxa"/>
            <w:gridSpan w:val="4"/>
            <w:tcBorders>
              <w:left w:val="double" w:sz="4" w:space="0" w:color="auto"/>
            </w:tcBorders>
            <w:vAlign w:val="center"/>
          </w:tcPr>
          <w:p w14:paraId="652F234E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</w:pP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Врста радио-станице</w:t>
            </w: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  <w:t>**</w:t>
            </w:r>
          </w:p>
          <w:p w14:paraId="5C6A43F2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RS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Class of radio-station</w:t>
            </w:r>
          </w:p>
        </w:tc>
        <w:tc>
          <w:tcPr>
            <w:tcW w:w="6663" w:type="dxa"/>
            <w:gridSpan w:val="9"/>
            <w:tcBorders>
              <w:right w:val="double" w:sz="4" w:space="0" w:color="auto"/>
            </w:tcBorders>
            <w:vAlign w:val="center"/>
          </w:tcPr>
          <w:p w14:paraId="73BD883B" w14:textId="77777777" w:rsidR="0011755B" w:rsidRPr="0011755B" w:rsidRDefault="0011755B" w:rsidP="0011755B">
            <w:pPr>
              <w:ind w:left="174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sr-Cyrl-RS" w:eastAsia="hr-HR"/>
              </w:rPr>
            </w:pPr>
          </w:p>
          <w:p w14:paraId="49204029" w14:textId="77777777" w:rsidR="0011755B" w:rsidRPr="0011755B" w:rsidRDefault="0011755B" w:rsidP="0011755B">
            <w:pPr>
              <w:ind w:left="174"/>
              <w:jc w:val="both"/>
              <w:rPr>
                <w:rFonts w:ascii="Times New Roman" w:eastAsia="Times New Roman" w:hAnsi="Times New Roman" w:cs="Times New Roman"/>
                <w:lang w:val="sr-Latn-CS" w:eastAsia="hr-HR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55B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instrText xml:space="preserve"> FORMCHECKBOX </w:instrText>
            </w:r>
            <w:r w:rsidRPr="0011755B">
              <w:rPr>
                <w:rFonts w:ascii="Times New Roman" w:eastAsia="Times New Roman" w:hAnsi="Times New Roman" w:cs="Times New Roman"/>
                <w:i/>
                <w:lang w:val="sr-Latn-CS" w:eastAsia="hr-HR"/>
              </w:rPr>
            </w:r>
            <w:r w:rsidRPr="0011755B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fldChar w:fldCharType="separate"/>
            </w:r>
            <w:r w:rsidRPr="0011755B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fldChar w:fldCharType="end"/>
            </w:r>
            <w:r w:rsidRPr="0011755B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 xml:space="preserve">   </w:t>
            </w:r>
            <w:r w:rsidRPr="0011755B">
              <w:rPr>
                <w:rFonts w:ascii="Times New Roman" w:eastAsia="Times New Roman" w:hAnsi="Times New Roman" w:cs="Times New Roman"/>
                <w:lang w:eastAsia="hr-HR"/>
              </w:rPr>
              <w:t xml:space="preserve">FB – </w:t>
            </w:r>
            <w:r w:rsidRPr="0011755B">
              <w:rPr>
                <w:rFonts w:ascii="Times New Roman" w:eastAsia="Times New Roman" w:hAnsi="Times New Roman" w:cs="Times New Roman"/>
                <w:lang w:val="sr-Cyrl-RS" w:eastAsia="hr-HR"/>
              </w:rPr>
              <w:t>Базна радио-станица</w:t>
            </w:r>
            <w:r w:rsidRPr="0011755B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</w:p>
          <w:p w14:paraId="754A4121" w14:textId="77777777" w:rsidR="0011755B" w:rsidRPr="0011755B" w:rsidRDefault="0011755B" w:rsidP="0011755B">
            <w:pPr>
              <w:ind w:left="174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sr-Latn-CS" w:eastAsia="hr-HR"/>
              </w:rPr>
            </w:pPr>
            <w:r w:rsidRPr="0011755B">
              <w:rPr>
                <w:rFonts w:ascii="Times New Roman" w:eastAsia="Times New Roman" w:hAnsi="Times New Roman" w:cs="Times New Roman"/>
                <w:sz w:val="8"/>
                <w:szCs w:val="8"/>
                <w:lang w:val="sr-Latn-CS" w:eastAsia="hr-HR"/>
              </w:rPr>
              <w:t xml:space="preserve"> </w:t>
            </w:r>
          </w:p>
          <w:p w14:paraId="3CB17FD5" w14:textId="77777777" w:rsidR="0011755B" w:rsidRPr="0011755B" w:rsidRDefault="0011755B" w:rsidP="0011755B">
            <w:pPr>
              <w:ind w:left="174"/>
              <w:jc w:val="both"/>
              <w:rPr>
                <w:rFonts w:ascii="Times New Roman" w:eastAsia="Times New Roman" w:hAnsi="Times New Roman" w:cs="Times New Roman"/>
                <w:lang w:val="sr-Cyrl-BA" w:eastAsia="hr-HR"/>
              </w:rPr>
            </w:pPr>
            <w:r w:rsidRPr="0011755B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55B">
              <w:rPr>
                <w:rFonts w:ascii="Times New Roman" w:eastAsia="Times New Roman" w:hAnsi="Times New Roman" w:cs="Times New Roman"/>
                <w:lang w:val="sr-Latn-CS" w:eastAsia="hr-HR"/>
              </w:rPr>
              <w:instrText xml:space="preserve"> FORMCHECKBOX </w:instrText>
            </w:r>
            <w:r w:rsidRPr="0011755B">
              <w:rPr>
                <w:rFonts w:ascii="Times New Roman" w:eastAsia="Times New Roman" w:hAnsi="Times New Roman" w:cs="Times New Roman"/>
                <w:lang w:val="sr-Latn-CS" w:eastAsia="hr-HR"/>
              </w:rPr>
            </w:r>
            <w:r w:rsidRPr="0011755B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separate"/>
            </w:r>
            <w:r w:rsidRPr="0011755B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end"/>
            </w:r>
            <w:r w:rsidRPr="0011755B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Pr="0011755B"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  </w:t>
            </w:r>
            <w:r w:rsidRPr="0011755B">
              <w:rPr>
                <w:rFonts w:ascii="Times New Roman" w:eastAsia="Times New Roman" w:hAnsi="Times New Roman" w:cs="Times New Roman"/>
                <w:lang w:val="sr-Latn-ME" w:eastAsia="hr-HR"/>
              </w:rPr>
              <w:t xml:space="preserve">FX – </w:t>
            </w:r>
            <w:r w:rsidRPr="0011755B">
              <w:rPr>
                <w:rFonts w:ascii="Times New Roman" w:eastAsia="Times New Roman" w:hAnsi="Times New Roman" w:cs="Times New Roman"/>
                <w:lang w:val="sr-Cyrl-BA" w:eastAsia="hr-HR"/>
              </w:rPr>
              <w:t>Фиксна радио-станица</w:t>
            </w:r>
          </w:p>
          <w:p w14:paraId="0081D723" w14:textId="77777777" w:rsidR="0011755B" w:rsidRPr="0011755B" w:rsidRDefault="0011755B" w:rsidP="0011755B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sr-Cyrl-RS" w:eastAsia="hr-HR"/>
              </w:rPr>
            </w:pPr>
          </w:p>
          <w:p w14:paraId="10271B81" w14:textId="77777777" w:rsidR="0011755B" w:rsidRPr="0011755B" w:rsidRDefault="0011755B" w:rsidP="0011755B">
            <w:pPr>
              <w:ind w:left="174"/>
              <w:jc w:val="both"/>
              <w:rPr>
                <w:rFonts w:ascii="Times New Roman" w:eastAsia="Times New Roman" w:hAnsi="Times New Roman" w:cs="Times New Roman"/>
                <w:lang w:val="sr-Cyrl-BA" w:eastAsia="hr-HR"/>
              </w:rPr>
            </w:pPr>
            <w:r w:rsidRPr="0011755B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55B">
              <w:rPr>
                <w:rFonts w:ascii="Times New Roman" w:eastAsia="Times New Roman" w:hAnsi="Times New Roman" w:cs="Times New Roman"/>
                <w:lang w:val="sr-Latn-CS" w:eastAsia="hr-HR"/>
              </w:rPr>
              <w:instrText xml:space="preserve"> FORMCHECKBOX </w:instrText>
            </w:r>
            <w:r w:rsidRPr="0011755B">
              <w:rPr>
                <w:rFonts w:ascii="Times New Roman" w:eastAsia="Times New Roman" w:hAnsi="Times New Roman" w:cs="Times New Roman"/>
                <w:lang w:val="sr-Latn-CS" w:eastAsia="hr-HR"/>
              </w:rPr>
            </w:r>
            <w:r w:rsidRPr="0011755B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separate"/>
            </w:r>
            <w:r w:rsidRPr="0011755B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end"/>
            </w:r>
            <w:r w:rsidRPr="0011755B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Pr="0011755B"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  </w:t>
            </w:r>
            <w:r w:rsidRPr="0011755B">
              <w:rPr>
                <w:rFonts w:ascii="Times New Roman" w:eastAsia="Times New Roman" w:hAnsi="Times New Roman" w:cs="Times New Roman"/>
                <w:lang w:eastAsia="hr-HR"/>
              </w:rPr>
              <w:t xml:space="preserve">BC </w:t>
            </w:r>
            <w:r w:rsidRPr="0011755B">
              <w:rPr>
                <w:rFonts w:ascii="Times New Roman" w:eastAsia="Times New Roman" w:hAnsi="Times New Roman" w:cs="Times New Roman"/>
                <w:lang w:val="sr-Latn-ME" w:eastAsia="hr-HR"/>
              </w:rPr>
              <w:t>–</w:t>
            </w:r>
            <w:r w:rsidRPr="0011755B"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 Радио-дифузна станица, радијска</w:t>
            </w:r>
          </w:p>
          <w:p w14:paraId="4756E9C6" w14:textId="77777777" w:rsidR="0011755B" w:rsidRPr="0011755B" w:rsidRDefault="0011755B" w:rsidP="0011755B">
            <w:pPr>
              <w:ind w:left="174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sr-Cyrl-BA" w:eastAsia="hr-HR"/>
              </w:rPr>
            </w:pPr>
          </w:p>
          <w:p w14:paraId="6C5321F6" w14:textId="77777777" w:rsidR="0011755B" w:rsidRPr="0011755B" w:rsidRDefault="0011755B" w:rsidP="0011755B">
            <w:pPr>
              <w:ind w:left="174"/>
              <w:jc w:val="both"/>
              <w:rPr>
                <w:rFonts w:ascii="Times New Roman" w:eastAsia="Times New Roman" w:hAnsi="Times New Roman" w:cs="Times New Roman"/>
                <w:lang w:val="sr-Latn-ME" w:eastAsia="hr-HR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55B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instrText xml:space="preserve"> FORMCHECKBOX </w:instrText>
            </w:r>
            <w:r w:rsidRPr="0011755B">
              <w:rPr>
                <w:rFonts w:ascii="Times New Roman" w:eastAsia="Times New Roman" w:hAnsi="Times New Roman" w:cs="Times New Roman"/>
                <w:i/>
                <w:lang w:val="sr-Latn-CS" w:eastAsia="hr-HR"/>
              </w:rPr>
            </w:r>
            <w:r w:rsidRPr="0011755B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fldChar w:fldCharType="separate"/>
            </w:r>
            <w:r w:rsidRPr="0011755B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fldChar w:fldCharType="end"/>
            </w:r>
            <w:r w:rsidRPr="0011755B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 xml:space="preserve"> </w:t>
            </w:r>
            <w:r w:rsidRPr="0011755B">
              <w:rPr>
                <w:rFonts w:ascii="Times New Roman" w:eastAsia="Times New Roman" w:hAnsi="Times New Roman" w:cs="Times New Roman"/>
                <w:i/>
                <w:lang w:val="sr-Cyrl-RS" w:eastAsia="hr-HR"/>
              </w:rPr>
              <w:t xml:space="preserve">  </w:t>
            </w:r>
            <w:r w:rsidRPr="0011755B">
              <w:rPr>
                <w:rFonts w:ascii="Times New Roman" w:eastAsia="Times New Roman" w:hAnsi="Times New Roman" w:cs="Times New Roman"/>
                <w:iCs/>
                <w:lang w:val="sr-Latn-ME" w:eastAsia="hr-HR"/>
              </w:rPr>
              <w:t xml:space="preserve">BT </w:t>
            </w:r>
            <w:r w:rsidRPr="0011755B">
              <w:rPr>
                <w:rFonts w:ascii="Times New Roman" w:eastAsia="Times New Roman" w:hAnsi="Times New Roman" w:cs="Times New Roman"/>
                <w:lang w:val="sr-Latn-ME" w:eastAsia="hr-HR"/>
              </w:rPr>
              <w:t>–</w:t>
            </w:r>
            <w:r w:rsidRPr="0011755B"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 Радио-дифузна станица, телевизијска</w:t>
            </w:r>
          </w:p>
          <w:p w14:paraId="4C4AD865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</w:tr>
      <w:tr w:rsidR="0011755B" w:rsidRPr="0011755B" w14:paraId="4EA35445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529" w:type="dxa"/>
            <w:gridSpan w:val="4"/>
            <w:tcBorders>
              <w:left w:val="double" w:sz="4" w:space="0" w:color="auto"/>
            </w:tcBorders>
            <w:vAlign w:val="center"/>
          </w:tcPr>
          <w:p w14:paraId="6EF1B46B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</w:pP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Радио-ф</w:t>
            </w: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реквенција/е (</w:t>
            </w: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MHz</w:t>
            </w: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)</w:t>
            </w:r>
          </w:p>
          <w:p w14:paraId="49A34E81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</w:pPr>
            <w:proofErr w:type="gramStart"/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Radio</w:t>
            </w: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-</w:t>
            </w: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frequency</w:t>
            </w:r>
            <w:proofErr w:type="gramEnd"/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>/-</w:t>
            </w:r>
            <w:proofErr w:type="spellStart"/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ies</w:t>
            </w:r>
            <w:proofErr w:type="spellEnd"/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 xml:space="preserve"> (</w:t>
            </w: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MHz</w:t>
            </w: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>)</w:t>
            </w:r>
          </w:p>
        </w:tc>
        <w:tc>
          <w:tcPr>
            <w:tcW w:w="6663" w:type="dxa"/>
            <w:gridSpan w:val="9"/>
            <w:tcBorders>
              <w:right w:val="double" w:sz="4" w:space="0" w:color="auto"/>
            </w:tcBorders>
            <w:vAlign w:val="center"/>
          </w:tcPr>
          <w:p w14:paraId="1907786B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/>
              </w:rPr>
            </w:pPr>
          </w:p>
        </w:tc>
      </w:tr>
      <w:tr w:rsidR="0011755B" w:rsidRPr="0011755B" w14:paraId="139B22FE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529" w:type="dxa"/>
            <w:gridSpan w:val="4"/>
            <w:tcBorders>
              <w:left w:val="double" w:sz="4" w:space="0" w:color="auto"/>
            </w:tcBorders>
            <w:vAlign w:val="center"/>
          </w:tcPr>
          <w:p w14:paraId="6AE4CC22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Број радио-станица</w:t>
            </w:r>
          </w:p>
          <w:p w14:paraId="667811DC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Number of radio-stations required</w:t>
            </w:r>
          </w:p>
        </w:tc>
        <w:tc>
          <w:tcPr>
            <w:tcW w:w="6663" w:type="dxa"/>
            <w:gridSpan w:val="9"/>
            <w:tcBorders>
              <w:right w:val="double" w:sz="4" w:space="0" w:color="auto"/>
            </w:tcBorders>
            <w:vAlign w:val="center"/>
          </w:tcPr>
          <w:p w14:paraId="27521923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755B" w:rsidRPr="0011755B" w14:paraId="1DAA8FA9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529" w:type="dxa"/>
            <w:gridSpan w:val="4"/>
            <w:tcBorders>
              <w:left w:val="double" w:sz="4" w:space="0" w:color="auto"/>
            </w:tcBorders>
          </w:tcPr>
          <w:p w14:paraId="419A247E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Произвођач</w:t>
            </w:r>
          </w:p>
          <w:p w14:paraId="5176D4C8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Manufacturer</w:t>
            </w:r>
          </w:p>
        </w:tc>
        <w:tc>
          <w:tcPr>
            <w:tcW w:w="6663" w:type="dxa"/>
            <w:gridSpan w:val="9"/>
            <w:tcBorders>
              <w:right w:val="double" w:sz="4" w:space="0" w:color="auto"/>
            </w:tcBorders>
          </w:tcPr>
          <w:p w14:paraId="56CDE2C8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  <w:p w14:paraId="3382029A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</w:tc>
      </w:tr>
      <w:tr w:rsidR="0011755B" w:rsidRPr="0011755B" w14:paraId="2A8EBE37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529" w:type="dxa"/>
            <w:gridSpan w:val="4"/>
            <w:tcBorders>
              <w:left w:val="double" w:sz="4" w:space="0" w:color="auto"/>
            </w:tcBorders>
          </w:tcPr>
          <w:p w14:paraId="33560556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11755B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Тип</w:t>
            </w:r>
          </w:p>
          <w:p w14:paraId="06177DE7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Type</w:t>
            </w:r>
          </w:p>
        </w:tc>
        <w:tc>
          <w:tcPr>
            <w:tcW w:w="6663" w:type="dxa"/>
            <w:gridSpan w:val="9"/>
            <w:tcBorders>
              <w:right w:val="double" w:sz="4" w:space="0" w:color="auto"/>
            </w:tcBorders>
          </w:tcPr>
          <w:p w14:paraId="4E45A93C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617A43FA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</w:tr>
      <w:tr w:rsidR="0011755B" w:rsidRPr="0011755B" w14:paraId="1AF7D6F0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0192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240924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11755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  <w:t>Сврха коришћења радио-станице (описати)</w:t>
            </w:r>
          </w:p>
          <w:p w14:paraId="1E7F76A8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11755B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Purpose of the radio-station use (</w:t>
            </w:r>
            <w:proofErr w:type="spellStart"/>
            <w:proofErr w:type="gramStart"/>
            <w:r w:rsidRPr="0011755B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descr</w:t>
            </w:r>
            <w:proofErr w:type="spellEnd"/>
            <w:r w:rsidRPr="0011755B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sl-SI"/>
              </w:rPr>
              <w:t>ibe</w:t>
            </w:r>
            <w:r w:rsidRPr="0011755B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)</w:t>
            </w: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  </w:t>
            </w:r>
            <w:proofErr w:type="gramEnd"/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</w:tr>
      <w:tr w:rsidR="0011755B" w:rsidRPr="0011755B" w14:paraId="2D032114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10192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D68BD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</w:p>
          <w:p w14:paraId="04A7F34E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</w:p>
          <w:p w14:paraId="3A2DA63E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</w:p>
          <w:p w14:paraId="044F6721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</w:p>
          <w:p w14:paraId="7533FEDA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</w:p>
          <w:p w14:paraId="66C4F54B" w14:textId="77777777" w:rsidR="0011755B" w:rsidRPr="0011755B" w:rsidRDefault="0011755B" w:rsidP="0011755B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</w:p>
        </w:tc>
      </w:tr>
      <w:tr w:rsidR="0011755B" w:rsidRPr="0011755B" w14:paraId="74F67384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1184"/>
        </w:trPr>
        <w:tc>
          <w:tcPr>
            <w:tcW w:w="380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6C18C624" w14:textId="77777777" w:rsidR="0011755B" w:rsidRPr="0011755B" w:rsidRDefault="0011755B" w:rsidP="0011755B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149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D765708" w14:textId="77777777" w:rsidR="0011755B" w:rsidRPr="0011755B" w:rsidRDefault="0011755B" w:rsidP="0011755B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proofErr w:type="spellStart"/>
            <w:r w:rsidRPr="001175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Место</w:t>
            </w:r>
            <w:proofErr w:type="spellEnd"/>
            <w:r w:rsidRPr="001175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и </w:t>
            </w:r>
            <w:proofErr w:type="spellStart"/>
            <w:r w:rsidRPr="001175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датум</w:t>
            </w:r>
            <w:proofErr w:type="spellEnd"/>
            <w:r w:rsidRPr="001175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175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подношења</w:t>
            </w:r>
          </w:p>
          <w:p w14:paraId="0FF57C71" w14:textId="77777777" w:rsidR="0011755B" w:rsidRPr="0011755B" w:rsidRDefault="0011755B" w:rsidP="0011755B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l-SI"/>
              </w:rPr>
              <w:t xml:space="preserve">Place and </w:t>
            </w: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date</w:t>
            </w: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 w:eastAsia="hr-HR"/>
              </w:rPr>
              <w:t xml:space="preserve"> of submission</w:t>
            </w:r>
          </w:p>
        </w:tc>
        <w:tc>
          <w:tcPr>
            <w:tcW w:w="9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7B3A6CF" w14:textId="77777777" w:rsidR="0011755B" w:rsidRPr="0011755B" w:rsidRDefault="0011755B" w:rsidP="0011755B">
            <w:pPr>
              <w:tabs>
                <w:tab w:val="center" w:pos="4286"/>
              </w:tabs>
              <w:spacing w:before="24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21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213300A" w14:textId="77777777" w:rsidR="0011755B" w:rsidRPr="0011755B" w:rsidRDefault="0011755B" w:rsidP="0011755B">
            <w:pPr>
              <w:tabs>
                <w:tab w:val="center" w:pos="4286"/>
              </w:tabs>
              <w:spacing w:before="4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1175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   </w:t>
            </w:r>
          </w:p>
        </w:tc>
        <w:tc>
          <w:tcPr>
            <w:tcW w:w="26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526A521" w14:textId="77777777" w:rsidR="0011755B" w:rsidRPr="0011755B" w:rsidRDefault="0011755B" w:rsidP="0011755B">
            <w:pPr>
              <w:tabs>
                <w:tab w:val="center" w:pos="4286"/>
              </w:tabs>
              <w:spacing w:before="24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17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699D75A" w14:textId="77777777" w:rsidR="0011755B" w:rsidRPr="0011755B" w:rsidRDefault="0011755B" w:rsidP="0011755B">
            <w:pPr>
              <w:tabs>
                <w:tab w:val="center" w:pos="4286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1175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Потпис</w:t>
            </w:r>
            <w:proofErr w:type="spellEnd"/>
            <w:r w:rsidRPr="001175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175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подносиоца</w:t>
            </w:r>
            <w:proofErr w:type="spellEnd"/>
            <w:r w:rsidRPr="001175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175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захтева</w:t>
            </w:r>
            <w:proofErr w:type="spellEnd"/>
          </w:p>
          <w:p w14:paraId="16E774E9" w14:textId="77777777" w:rsidR="0011755B" w:rsidRPr="0011755B" w:rsidRDefault="0011755B" w:rsidP="0011755B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1175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Signature</w:t>
            </w:r>
          </w:p>
        </w:tc>
        <w:tc>
          <w:tcPr>
            <w:tcW w:w="272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87CC09F" w14:textId="77777777" w:rsidR="0011755B" w:rsidRPr="0011755B" w:rsidRDefault="0011755B" w:rsidP="0011755B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1755B" w:rsidRPr="0011755B" w14:paraId="29C94C76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257"/>
        </w:trPr>
        <w:tc>
          <w:tcPr>
            <w:tcW w:w="38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2DBA9467" w14:textId="77777777" w:rsidR="0011755B" w:rsidRPr="0011755B" w:rsidRDefault="0011755B" w:rsidP="0011755B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149" w:type="dxa"/>
            <w:gridSpan w:val="3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69DBFA39" w14:textId="77777777" w:rsidR="0011755B" w:rsidRPr="0011755B" w:rsidRDefault="0011755B" w:rsidP="0011755B">
            <w:pPr>
              <w:ind w:right="-7051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71B4F7F" w14:textId="77777777" w:rsidR="0011755B" w:rsidRPr="0011755B" w:rsidRDefault="0011755B" w:rsidP="0011755B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DC59F78" w14:textId="77777777" w:rsidR="0011755B" w:rsidRPr="0011755B" w:rsidRDefault="0011755B" w:rsidP="0011755B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1837A64" w14:textId="77777777" w:rsidR="0011755B" w:rsidRPr="0011755B" w:rsidRDefault="0011755B" w:rsidP="0011755B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917" w:type="dxa"/>
            <w:gridSpan w:val="3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BFAFFDA" w14:textId="77777777" w:rsidR="0011755B" w:rsidRPr="0011755B" w:rsidRDefault="0011755B" w:rsidP="0011755B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73650DE" w14:textId="77777777" w:rsidR="0011755B" w:rsidRPr="0011755B" w:rsidRDefault="0011755B" w:rsidP="0011755B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2A870F5A" w14:textId="77777777" w:rsidR="0011755B" w:rsidRPr="0011755B" w:rsidRDefault="0011755B" w:rsidP="0011755B">
      <w:pPr>
        <w:jc w:val="left"/>
        <w:rPr>
          <w:rFonts w:ascii="Times New Roman" w:eastAsia="Times New Roman" w:hAnsi="Times New Roman" w:cs="Times New Roman"/>
          <w:sz w:val="22"/>
          <w:szCs w:val="22"/>
          <w:lang w:val="sr-Cyrl-BA"/>
        </w:rPr>
      </w:pPr>
    </w:p>
    <w:p w14:paraId="1A64CA49" w14:textId="77777777" w:rsidR="0011755B" w:rsidRPr="0011755B" w:rsidRDefault="0011755B" w:rsidP="0011755B">
      <w:pPr>
        <w:ind w:right="-144"/>
        <w:jc w:val="left"/>
        <w:rPr>
          <w:rFonts w:ascii="Times New Roman" w:eastAsia="Times New Roman" w:hAnsi="Times New Roman" w:cs="Times New Roman"/>
          <w:b/>
          <w:sz w:val="10"/>
          <w:szCs w:val="10"/>
          <w:lang w:val="sr-Latn-ME"/>
        </w:rPr>
      </w:pPr>
    </w:p>
    <w:p w14:paraId="27B11D26" w14:textId="77777777" w:rsidR="0011755B" w:rsidRPr="0011755B" w:rsidRDefault="0011755B" w:rsidP="0011755B">
      <w:pPr>
        <w:ind w:right="-144"/>
        <w:jc w:val="left"/>
        <w:rPr>
          <w:rFonts w:ascii="Times New Roman" w:eastAsia="Times New Roman" w:hAnsi="Times New Roman" w:cs="Times New Roman"/>
          <w:b/>
          <w:sz w:val="20"/>
          <w:szCs w:val="20"/>
          <w:lang w:val="sr-Latn-RS" w:eastAsia="hr-HR"/>
        </w:rPr>
      </w:pPr>
      <w:r w:rsidRPr="0011755B">
        <w:rPr>
          <w:rFonts w:ascii="Times New Roman" w:eastAsia="Times New Roman" w:hAnsi="Times New Roman" w:cs="Times New Roman"/>
          <w:b/>
          <w:sz w:val="22"/>
          <w:szCs w:val="22"/>
          <w:lang w:val="sr-Cyrl-CS" w:eastAsia="hr-HR"/>
        </w:rPr>
        <w:t xml:space="preserve">Списак докумената које је потребно доставити уз захтев (у </w:t>
      </w:r>
      <w:r w:rsidRPr="0011755B">
        <w:rPr>
          <w:rFonts w:ascii="Times New Roman" w:eastAsia="Times New Roman" w:hAnsi="Times New Roman" w:cs="Times New Roman"/>
          <w:b/>
          <w:sz w:val="22"/>
          <w:szCs w:val="22"/>
          <w:lang w:val="sr-Cyrl-RS" w:eastAsia="hr-HR"/>
        </w:rPr>
        <w:t>обрасцу</w:t>
      </w:r>
      <w:r w:rsidRPr="0011755B">
        <w:rPr>
          <w:rFonts w:ascii="Times New Roman" w:eastAsia="Times New Roman" w:hAnsi="Times New Roman" w:cs="Times New Roman"/>
          <w:b/>
          <w:sz w:val="22"/>
          <w:szCs w:val="22"/>
          <w:lang w:val="sr-Cyrl-CS" w:eastAsia="hr-HR"/>
        </w:rPr>
        <w:t xml:space="preserve"> означен звездицама)</w:t>
      </w:r>
      <w:r w:rsidRPr="0011755B">
        <w:rPr>
          <w:rFonts w:ascii="Times New Roman" w:eastAsia="Times New Roman" w:hAnsi="Times New Roman" w:cs="Times New Roman"/>
          <w:b/>
          <w:sz w:val="22"/>
          <w:szCs w:val="22"/>
          <w:lang w:val="sr-Latn-RS" w:eastAsia="hr-HR"/>
        </w:rPr>
        <w:t>:</w:t>
      </w:r>
    </w:p>
    <w:p w14:paraId="50B81159" w14:textId="77777777" w:rsidR="0011755B" w:rsidRPr="0011755B" w:rsidRDefault="0011755B" w:rsidP="0011755B">
      <w:pPr>
        <w:ind w:right="-144"/>
        <w:jc w:val="left"/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Cyrl-BA" w:eastAsia="hr-HR"/>
        </w:rPr>
      </w:pPr>
      <w:r w:rsidRPr="0011755B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Latn-RS" w:eastAsia="hr-HR"/>
        </w:rPr>
        <w:t>List of documents to be enclosed with the application form (marked with asterisks in the table):</w:t>
      </w:r>
      <w:r w:rsidRPr="0011755B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Latn-RS" w:eastAsia="hr-HR"/>
        </w:rPr>
        <w:tab/>
      </w:r>
    </w:p>
    <w:p w14:paraId="407E554E" w14:textId="77777777" w:rsidR="0011755B" w:rsidRPr="0011755B" w:rsidRDefault="0011755B" w:rsidP="0011755B">
      <w:pPr>
        <w:ind w:right="-144" w:firstLine="720"/>
        <w:jc w:val="left"/>
        <w:rPr>
          <w:rFonts w:ascii="Times New Roman" w:eastAsia="Times New Roman" w:hAnsi="Times New Roman" w:cs="Times New Roman"/>
          <w:bCs/>
          <w:i/>
          <w:iCs/>
          <w:sz w:val="10"/>
          <w:szCs w:val="10"/>
          <w:lang w:val="sr-Cyrl-BA" w:eastAsia="hr-HR"/>
        </w:rPr>
      </w:pPr>
    </w:p>
    <w:p w14:paraId="499B603C" w14:textId="77777777" w:rsidR="0011755B" w:rsidRPr="0011755B" w:rsidRDefault="0011755B" w:rsidP="0011755B">
      <w:pPr>
        <w:ind w:right="-144" w:firstLine="720"/>
        <w:jc w:val="left"/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Latn-RS" w:eastAsia="hr-HR"/>
        </w:rPr>
      </w:pPr>
      <w:r w:rsidRPr="0011755B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>*Доказ:</w:t>
      </w:r>
    </w:p>
    <w:p w14:paraId="68C7C1E6" w14:textId="77777777" w:rsidR="0011755B" w:rsidRPr="0011755B" w:rsidRDefault="0011755B" w:rsidP="0011755B">
      <w:pPr>
        <w:ind w:right="-28" w:firstLine="7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sr-Cyrl-RS" w:eastAsia="hr-HR"/>
        </w:rPr>
      </w:pPr>
      <w:r w:rsidRPr="0011755B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>*Proof:</w:t>
      </w:r>
    </w:p>
    <w:p w14:paraId="5266882B" w14:textId="77777777" w:rsidR="0011755B" w:rsidRPr="0011755B" w:rsidRDefault="0011755B" w:rsidP="0011755B">
      <w:pPr>
        <w:numPr>
          <w:ilvl w:val="0"/>
          <w:numId w:val="1"/>
        </w:numPr>
        <w:ind w:right="-28"/>
        <w:jc w:val="both"/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</w:pPr>
      <w:r w:rsidRPr="0011755B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 xml:space="preserve">копија личне карте, односно очитана лична карта или копија пасоша </w:t>
      </w:r>
      <w:r w:rsidRPr="0011755B">
        <w:rPr>
          <w:rFonts w:ascii="Times New Roman" w:eastAsia="Times New Roman" w:hAnsi="Times New Roman" w:cs="Times New Roman"/>
          <w:sz w:val="22"/>
          <w:szCs w:val="22"/>
          <w:lang w:val="sr-Cyrl-BA" w:eastAsia="hr-HR"/>
        </w:rPr>
        <w:t xml:space="preserve">за </w:t>
      </w:r>
      <w:r w:rsidRPr="0011755B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>физичко лице;</w:t>
      </w:r>
    </w:p>
    <w:p w14:paraId="4282BDE0" w14:textId="77777777" w:rsidR="0011755B" w:rsidRPr="0011755B" w:rsidRDefault="0011755B" w:rsidP="0011755B">
      <w:pPr>
        <w:numPr>
          <w:ilvl w:val="0"/>
          <w:numId w:val="1"/>
        </w:numPr>
        <w:contextualSpacing/>
        <w:jc w:val="left"/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</w:pPr>
      <w:r w:rsidRPr="0011755B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 xml:space="preserve">a copy </w:t>
      </w:r>
      <w:r w:rsidRPr="0011755B">
        <w:rPr>
          <w:rFonts w:ascii="Times New Roman" w:eastAsia="Times New Roman" w:hAnsi="Times New Roman" w:cs="Times New Roman"/>
          <w:i/>
          <w:sz w:val="22"/>
          <w:szCs w:val="22"/>
          <w:lang w:val="sr-Latn-RS"/>
        </w:rPr>
        <w:t>of</w:t>
      </w:r>
      <w:r w:rsidRPr="0011755B">
        <w:rPr>
          <w:rFonts w:ascii="Times New Roman" w:eastAsia="Times New Roman" w:hAnsi="Times New Roman" w:cs="Times New Roman"/>
          <w:i/>
          <w:sz w:val="22"/>
          <w:szCs w:val="22"/>
          <w:lang w:val="sr-Cyrl-RS"/>
        </w:rPr>
        <w:t xml:space="preserve"> </w:t>
      </w:r>
      <w:r w:rsidRPr="0011755B">
        <w:rPr>
          <w:rFonts w:ascii="Times New Roman" w:eastAsia="Times New Roman" w:hAnsi="Times New Roman" w:cs="Times New Roman"/>
          <w:i/>
          <w:sz w:val="22"/>
          <w:szCs w:val="22"/>
          <w:lang w:val="sr-Latn-RS"/>
        </w:rPr>
        <w:t>the national</w:t>
      </w:r>
      <w:r w:rsidRPr="0011755B">
        <w:rPr>
          <w:rFonts w:ascii="Times New Roman" w:eastAsia="Times New Roman" w:hAnsi="Times New Roman" w:cs="Times New Roman"/>
          <w:i/>
          <w:sz w:val="22"/>
          <w:szCs w:val="22"/>
          <w:lang w:val="sr-Cyrl-RS"/>
        </w:rPr>
        <w:t xml:space="preserve"> </w:t>
      </w:r>
      <w:r w:rsidRPr="0011755B">
        <w:rPr>
          <w:rFonts w:ascii="Times New Roman" w:eastAsia="Times New Roman" w:hAnsi="Times New Roman" w:cs="Times New Roman"/>
          <w:i/>
          <w:sz w:val="22"/>
          <w:szCs w:val="22"/>
          <w:lang w:val="sr-Latn-RS"/>
        </w:rPr>
        <w:t>ID card</w:t>
      </w:r>
      <w:r w:rsidRPr="0011755B">
        <w:rPr>
          <w:rFonts w:ascii="Times New Roman" w:eastAsia="Times New Roman" w:hAnsi="Times New Roman" w:cs="Times New Roman"/>
          <w:i/>
          <w:sz w:val="22"/>
          <w:szCs w:val="22"/>
          <w:lang w:val="sr-Cyrl-RS"/>
        </w:rPr>
        <w:t>/</w:t>
      </w:r>
      <w:r w:rsidRPr="0011755B">
        <w:rPr>
          <w:rFonts w:ascii="Times New Roman" w:eastAsia="Times New Roman" w:hAnsi="Times New Roman" w:cs="Times New Roman"/>
          <w:i/>
          <w:sz w:val="22"/>
          <w:szCs w:val="22"/>
          <w:lang w:val="sr-Latn-RS"/>
        </w:rPr>
        <w:t xml:space="preserve">read ID card </w:t>
      </w:r>
      <w:r w:rsidRPr="0011755B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 xml:space="preserve">or passport copy </w:t>
      </w:r>
      <w:r w:rsidRPr="0011755B">
        <w:rPr>
          <w:rFonts w:ascii="Times New Roman" w:eastAsia="Times New Roman" w:hAnsi="Times New Roman" w:cs="Times New Roman"/>
          <w:i/>
          <w:iCs/>
          <w:sz w:val="22"/>
          <w:szCs w:val="22"/>
          <w:lang w:eastAsia="hr-HR"/>
        </w:rPr>
        <w:t>for</w:t>
      </w:r>
      <w:r w:rsidRPr="0011755B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 xml:space="preserve"> natural entity;</w:t>
      </w:r>
    </w:p>
    <w:p w14:paraId="2CBB1590" w14:textId="77777777" w:rsidR="0011755B" w:rsidRPr="0011755B" w:rsidRDefault="0011755B" w:rsidP="0011755B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sr-Latn-ME" w:eastAsia="hr-HR"/>
        </w:rPr>
      </w:pPr>
      <w:r w:rsidRPr="0011755B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 xml:space="preserve">**    </w:t>
      </w:r>
      <w:r w:rsidRPr="0011755B">
        <w:rPr>
          <w:rFonts w:ascii="Times New Roman" w:eastAsia="Times New Roman" w:hAnsi="Times New Roman" w:cs="Times New Roman"/>
          <w:sz w:val="22"/>
          <w:szCs w:val="22"/>
          <w:lang w:val="sr-Cyrl-RS" w:eastAsia="hr-HR"/>
        </w:rPr>
        <w:t xml:space="preserve">листа радио-станица са серијским бројевима и за сваку </w:t>
      </w:r>
      <w:r w:rsidRPr="0011755B">
        <w:rPr>
          <w:rFonts w:ascii="Times New Roman" w:eastAsia="Times New Roman" w:hAnsi="Times New Roman" w:cs="Times New Roman"/>
          <w:sz w:val="22"/>
          <w:szCs w:val="22"/>
          <w:lang w:val="sr-Cyrl-BA" w:eastAsia="hr-HR"/>
        </w:rPr>
        <w:t>радио-</w:t>
      </w:r>
      <w:r w:rsidRPr="0011755B">
        <w:rPr>
          <w:rFonts w:ascii="Times New Roman" w:eastAsia="Times New Roman" w:hAnsi="Times New Roman" w:cs="Times New Roman"/>
          <w:sz w:val="22"/>
          <w:szCs w:val="22"/>
          <w:lang w:val="sr-Cyrl-RS" w:eastAsia="hr-HR"/>
        </w:rPr>
        <w:t>станицу попуњена одговарајућа Табела података у складу са Прилогом 2 овог правилника - Техничка документација</w:t>
      </w:r>
      <w:r w:rsidRPr="0011755B">
        <w:rPr>
          <w:rFonts w:ascii="Times New Roman" w:eastAsia="Times New Roman" w:hAnsi="Times New Roman" w:cs="Times New Roman"/>
          <w:sz w:val="22"/>
          <w:szCs w:val="22"/>
          <w:lang w:val="sr-Latn-ME" w:eastAsia="hr-HR"/>
        </w:rPr>
        <w:t>.</w:t>
      </w:r>
    </w:p>
    <w:p w14:paraId="20371154" w14:textId="77777777" w:rsidR="0011755B" w:rsidRPr="0011755B" w:rsidRDefault="0011755B" w:rsidP="0011755B">
      <w:pPr>
        <w:ind w:firstLine="720"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val="sr-Cyrl-RS"/>
        </w:rPr>
      </w:pPr>
      <w:r w:rsidRPr="0011755B">
        <w:rPr>
          <w:rFonts w:ascii="Times New Roman" w:eastAsia="Calibri" w:hAnsi="Times New Roman" w:cs="Times New Roman"/>
          <w:sz w:val="22"/>
          <w:szCs w:val="22"/>
          <w:lang w:val="sr-Cyrl-CS"/>
        </w:rPr>
        <w:t>**</w:t>
      </w:r>
      <w:r w:rsidRPr="0011755B">
        <w:rPr>
          <w:rFonts w:ascii="Times New Roman" w:eastAsia="Calibri" w:hAnsi="Times New Roman" w:cs="Times New Roman"/>
          <w:sz w:val="22"/>
          <w:szCs w:val="22"/>
          <w:lang w:val="sr-Latn-RS"/>
        </w:rPr>
        <w:t xml:space="preserve">       </w:t>
      </w:r>
      <w:r w:rsidRPr="0011755B">
        <w:rPr>
          <w:rFonts w:ascii="Times New Roman" w:eastAsia="Calibri" w:hAnsi="Times New Roman" w:cs="Times New Roman"/>
          <w:i/>
          <w:iCs/>
          <w:sz w:val="22"/>
          <w:szCs w:val="22"/>
        </w:rPr>
        <w:t xml:space="preserve">list of radio-stations with Serial nos. </w:t>
      </w:r>
      <w:r w:rsidRPr="0011755B">
        <w:rPr>
          <w:rFonts w:ascii="Times New Roman" w:eastAsia="Calibri" w:hAnsi="Times New Roman" w:cs="Times New Roman"/>
          <w:i/>
          <w:iCs/>
          <w:sz w:val="22"/>
          <w:szCs w:val="22"/>
          <w:lang w:val="en"/>
        </w:rPr>
        <w:t xml:space="preserve">and for each radio-station, the </w:t>
      </w:r>
      <w:r w:rsidRPr="0011755B">
        <w:rPr>
          <w:rFonts w:ascii="Times New Roman" w:eastAsia="Calibri" w:hAnsi="Times New Roman" w:cs="Times New Roman"/>
          <w:i/>
          <w:iCs/>
          <w:sz w:val="22"/>
          <w:szCs w:val="22"/>
        </w:rPr>
        <w:t xml:space="preserve">filled </w:t>
      </w:r>
      <w:r w:rsidRPr="0011755B">
        <w:rPr>
          <w:rFonts w:ascii="Times New Roman" w:eastAsia="Calibri" w:hAnsi="Times New Roman" w:cs="Times New Roman"/>
          <w:i/>
          <w:iCs/>
          <w:sz w:val="22"/>
          <w:szCs w:val="22"/>
          <w:lang w:val="en"/>
        </w:rPr>
        <w:t xml:space="preserve">appropriate Data Table in accordance with Annex 2 </w:t>
      </w:r>
      <w:r w:rsidRPr="0011755B">
        <w:rPr>
          <w:rFonts w:ascii="Times New Roman" w:eastAsia="Calibri" w:hAnsi="Times New Roman" w:cs="Times New Roman"/>
          <w:i/>
          <w:iCs/>
          <w:sz w:val="22"/>
          <w:szCs w:val="22"/>
          <w:lang w:val="sr-Latn-ME"/>
        </w:rPr>
        <w:t xml:space="preserve">of this Rulebook </w:t>
      </w:r>
      <w:r w:rsidRPr="0011755B">
        <w:rPr>
          <w:rFonts w:ascii="Times New Roman" w:eastAsia="Calibri" w:hAnsi="Times New Roman" w:cs="Times New Roman"/>
          <w:i/>
          <w:iCs/>
          <w:sz w:val="22"/>
          <w:szCs w:val="22"/>
          <w:lang w:val="en"/>
        </w:rPr>
        <w:t>- Technical Documentation.</w:t>
      </w:r>
    </w:p>
    <w:p w14:paraId="7BA07916" w14:textId="77777777" w:rsidR="0011755B" w:rsidRPr="0011755B" w:rsidRDefault="0011755B" w:rsidP="0011755B">
      <w:pPr>
        <w:spacing w:after="200" w:line="276" w:lineRule="auto"/>
        <w:jc w:val="left"/>
        <w:rPr>
          <w:rFonts w:ascii="Times New Roman" w:eastAsia="Times New Roman" w:hAnsi="Times New Roman" w:cs="Times New Roman"/>
          <w:sz w:val="10"/>
          <w:szCs w:val="10"/>
          <w:lang w:val="sr-Latn-ME" w:eastAsia="hr-HR"/>
        </w:rPr>
      </w:pPr>
    </w:p>
    <w:p w14:paraId="56523C53" w14:textId="77777777" w:rsidR="0011755B" w:rsidRPr="0011755B" w:rsidRDefault="0011755B" w:rsidP="0011755B">
      <w:pPr>
        <w:ind w:right="-144"/>
        <w:jc w:val="left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11755B">
        <w:rPr>
          <w:rFonts w:ascii="Times New Roman" w:eastAsia="Times New Roman" w:hAnsi="Times New Roman" w:cs="Times New Roman"/>
          <w:b/>
          <w:bCs/>
          <w:vertAlign w:val="superscript"/>
          <w:lang w:val="sr-Latn-CS"/>
        </w:rPr>
        <w:t>1)</w:t>
      </w:r>
      <w:r w:rsidRPr="0011755B">
        <w:rPr>
          <w:rFonts w:ascii="Times New Roman" w:eastAsia="Times New Roman" w:hAnsi="Times New Roman" w:cs="Times New Roman"/>
          <w:b/>
          <w:sz w:val="22"/>
          <w:szCs w:val="22"/>
          <w:u w:val="single"/>
          <w:lang w:val="sr-Cyrl-CS"/>
        </w:rPr>
        <w:t xml:space="preserve"> Молим</w:t>
      </w:r>
      <w:r w:rsidRPr="0011755B">
        <w:rPr>
          <w:rFonts w:ascii="Times New Roman" w:eastAsia="Times New Roman" w:hAnsi="Times New Roman" w:cs="Times New Roman"/>
          <w:b/>
          <w:sz w:val="22"/>
          <w:szCs w:val="22"/>
          <w:u w:val="single"/>
          <w:lang w:val="sr-Latn-ME"/>
        </w:rPr>
        <w:t>o</w:t>
      </w:r>
      <w:r w:rsidRPr="0011755B">
        <w:rPr>
          <w:rFonts w:ascii="Times New Roman" w:eastAsia="Times New Roman" w:hAnsi="Times New Roman" w:cs="Times New Roman"/>
          <w:b/>
          <w:sz w:val="22"/>
          <w:szCs w:val="22"/>
          <w:u w:val="single"/>
          <w:lang w:val="sr-Cyrl-CS"/>
        </w:rPr>
        <w:t xml:space="preserve"> да </w:t>
      </w:r>
      <w:r w:rsidRPr="0011755B">
        <w:rPr>
          <w:rFonts w:ascii="Times New Roman" w:eastAsia="Times New Roman" w:hAnsi="Times New Roman" w:cs="Times New Roman"/>
          <w:b/>
          <w:sz w:val="22"/>
          <w:szCs w:val="22"/>
          <w:u w:val="single"/>
          <w:lang w:val="sr-Cyrl-BA"/>
        </w:rPr>
        <w:t xml:space="preserve">се </w:t>
      </w:r>
      <w:r w:rsidRPr="0011755B">
        <w:rPr>
          <w:rFonts w:ascii="Times New Roman" w:eastAsia="Times New Roman" w:hAnsi="Times New Roman" w:cs="Times New Roman"/>
          <w:b/>
          <w:sz w:val="22"/>
          <w:szCs w:val="22"/>
          <w:u w:val="single"/>
          <w:lang w:val="sr-Cyrl-CS"/>
        </w:rPr>
        <w:t xml:space="preserve">за </w:t>
      </w:r>
      <w:r w:rsidRPr="0011755B">
        <w:rPr>
          <w:rFonts w:ascii="Times New Roman" w:eastAsia="Times New Roman" w:hAnsi="Times New Roman" w:cs="Times New Roman"/>
          <w:b/>
          <w:sz w:val="22"/>
          <w:szCs w:val="22"/>
          <w:u w:val="single"/>
          <w:lang w:val="sr-Latn-ME"/>
        </w:rPr>
        <w:t xml:space="preserve">PMR, PMSE, SNG </w:t>
      </w:r>
      <w:r w:rsidRPr="0011755B">
        <w:rPr>
          <w:rFonts w:ascii="Times New Roman" w:eastAsia="Times New Roman" w:hAnsi="Times New Roman" w:cs="Times New Roman"/>
          <w:b/>
          <w:sz w:val="22"/>
          <w:szCs w:val="22"/>
          <w:u w:val="single"/>
          <w:lang w:val="sr-Cyrl-CS"/>
        </w:rPr>
        <w:t>користи ЗПДПР-</w:t>
      </w:r>
      <w:r w:rsidRPr="0011755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PMR, </w:t>
      </w:r>
      <w:r w:rsidRPr="0011755B">
        <w:rPr>
          <w:rFonts w:ascii="Times New Roman" w:eastAsia="Times New Roman" w:hAnsi="Times New Roman" w:cs="Times New Roman"/>
          <w:b/>
          <w:sz w:val="22"/>
          <w:szCs w:val="22"/>
          <w:u w:val="single"/>
          <w:lang w:val="sr-Cyrl-RS"/>
        </w:rPr>
        <w:t>ЗПДПР-</w:t>
      </w:r>
      <w:r w:rsidRPr="0011755B">
        <w:rPr>
          <w:rFonts w:ascii="Times New Roman" w:eastAsia="Times New Roman" w:hAnsi="Times New Roman" w:cs="Times New Roman"/>
          <w:b/>
          <w:sz w:val="22"/>
          <w:szCs w:val="22"/>
          <w:u w:val="single"/>
          <w:lang w:val="sr-Latn-ME"/>
        </w:rPr>
        <w:t xml:space="preserve">PMSE, </w:t>
      </w:r>
      <w:r w:rsidRPr="0011755B">
        <w:rPr>
          <w:rFonts w:ascii="Times New Roman" w:eastAsia="Times New Roman" w:hAnsi="Times New Roman" w:cs="Times New Roman"/>
          <w:b/>
          <w:sz w:val="22"/>
          <w:szCs w:val="22"/>
          <w:u w:val="single"/>
          <w:lang w:val="sr-Cyrl-BA"/>
        </w:rPr>
        <w:t>ЗПДПР-</w:t>
      </w:r>
      <w:r w:rsidRPr="0011755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SNG</w:t>
      </w:r>
    </w:p>
    <w:p w14:paraId="15191128" w14:textId="2BE11565" w:rsidR="0032629C" w:rsidRDefault="0011755B" w:rsidP="0011755B">
      <w:r w:rsidRPr="0011755B">
        <w:rPr>
          <w:rFonts w:ascii="Times New Roman" w:eastAsia="Times New Roman" w:hAnsi="Times New Roman" w:cs="Times New Roman"/>
          <w:b/>
          <w:bCs/>
          <w:vertAlign w:val="superscript"/>
          <w:lang w:val="sr-Latn-CS"/>
        </w:rPr>
        <w:t>1)</w:t>
      </w:r>
      <w:r w:rsidRPr="0011755B">
        <w:rPr>
          <w:rFonts w:ascii="Times New Roman" w:eastAsia="Times New Roman" w:hAnsi="Times New Roman" w:cs="Times New Roman"/>
          <w:b/>
          <w:sz w:val="22"/>
          <w:szCs w:val="22"/>
          <w:lang w:val="sr-Cyrl-RS"/>
        </w:rPr>
        <w:t xml:space="preserve"> </w:t>
      </w:r>
      <w:r w:rsidRPr="0011755B">
        <w:rPr>
          <w:rFonts w:ascii="Times New Roman" w:eastAsia="Times New Roman" w:hAnsi="Times New Roman" w:cs="Times New Roman"/>
          <w:b/>
          <w:i/>
          <w:iCs/>
          <w:sz w:val="22"/>
          <w:szCs w:val="22"/>
          <w:u w:val="single"/>
          <w:lang w:val="sr-Latn-ME"/>
        </w:rPr>
        <w:t>Please use the dedicated application form for PMR, PMSE and SNG</w:t>
      </w:r>
    </w:p>
    <w:sectPr w:rsidR="003262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1824"/>
    <w:multiLevelType w:val="hybridMultilevel"/>
    <w:tmpl w:val="CD3AC58A"/>
    <w:lvl w:ilvl="0" w:tplc="7310D04A">
      <w:start w:val="4"/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75859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5B"/>
    <w:rsid w:val="00000AC0"/>
    <w:rsid w:val="000022CF"/>
    <w:rsid w:val="00005901"/>
    <w:rsid w:val="00007327"/>
    <w:rsid w:val="00007405"/>
    <w:rsid w:val="000122B6"/>
    <w:rsid w:val="00013A38"/>
    <w:rsid w:val="000170EA"/>
    <w:rsid w:val="00020346"/>
    <w:rsid w:val="00021BAB"/>
    <w:rsid w:val="00022B13"/>
    <w:rsid w:val="00022F33"/>
    <w:rsid w:val="000233B2"/>
    <w:rsid w:val="000233BC"/>
    <w:rsid w:val="0002448A"/>
    <w:rsid w:val="00031E94"/>
    <w:rsid w:val="00033128"/>
    <w:rsid w:val="00033D82"/>
    <w:rsid w:val="0003406C"/>
    <w:rsid w:val="00036331"/>
    <w:rsid w:val="000364BE"/>
    <w:rsid w:val="00036632"/>
    <w:rsid w:val="000372FE"/>
    <w:rsid w:val="00037A34"/>
    <w:rsid w:val="00045A2C"/>
    <w:rsid w:val="00045C20"/>
    <w:rsid w:val="00055196"/>
    <w:rsid w:val="00061B99"/>
    <w:rsid w:val="0006290F"/>
    <w:rsid w:val="000636B5"/>
    <w:rsid w:val="00064496"/>
    <w:rsid w:val="00064FEE"/>
    <w:rsid w:val="00070C97"/>
    <w:rsid w:val="0007284A"/>
    <w:rsid w:val="000756A7"/>
    <w:rsid w:val="00076B0C"/>
    <w:rsid w:val="00076D03"/>
    <w:rsid w:val="00081026"/>
    <w:rsid w:val="00082425"/>
    <w:rsid w:val="00083DC7"/>
    <w:rsid w:val="000844A2"/>
    <w:rsid w:val="00085B65"/>
    <w:rsid w:val="00087F2A"/>
    <w:rsid w:val="0009167F"/>
    <w:rsid w:val="00095A37"/>
    <w:rsid w:val="00097CC6"/>
    <w:rsid w:val="000A1126"/>
    <w:rsid w:val="000A201D"/>
    <w:rsid w:val="000A6C2E"/>
    <w:rsid w:val="000A751B"/>
    <w:rsid w:val="000B316C"/>
    <w:rsid w:val="000B7246"/>
    <w:rsid w:val="000B75B3"/>
    <w:rsid w:val="000C27DE"/>
    <w:rsid w:val="000C28D7"/>
    <w:rsid w:val="000C74B3"/>
    <w:rsid w:val="000C7898"/>
    <w:rsid w:val="000D1D23"/>
    <w:rsid w:val="000D396E"/>
    <w:rsid w:val="000D51B6"/>
    <w:rsid w:val="000D7A93"/>
    <w:rsid w:val="000E3B85"/>
    <w:rsid w:val="000E404B"/>
    <w:rsid w:val="000E474C"/>
    <w:rsid w:val="000F222C"/>
    <w:rsid w:val="000F279A"/>
    <w:rsid w:val="000F3821"/>
    <w:rsid w:val="000F52D9"/>
    <w:rsid w:val="00105E04"/>
    <w:rsid w:val="00106566"/>
    <w:rsid w:val="00112C1D"/>
    <w:rsid w:val="00112D19"/>
    <w:rsid w:val="00114C15"/>
    <w:rsid w:val="00115C78"/>
    <w:rsid w:val="0011755B"/>
    <w:rsid w:val="00121A37"/>
    <w:rsid w:val="00122D91"/>
    <w:rsid w:val="00123540"/>
    <w:rsid w:val="00125BA7"/>
    <w:rsid w:val="00126D6B"/>
    <w:rsid w:val="00127BFD"/>
    <w:rsid w:val="001322F7"/>
    <w:rsid w:val="00136D7E"/>
    <w:rsid w:val="00140F3E"/>
    <w:rsid w:val="00141F81"/>
    <w:rsid w:val="001473CF"/>
    <w:rsid w:val="001524A4"/>
    <w:rsid w:val="00152616"/>
    <w:rsid w:val="00152F7D"/>
    <w:rsid w:val="00154E21"/>
    <w:rsid w:val="00156048"/>
    <w:rsid w:val="001579E5"/>
    <w:rsid w:val="00161BCA"/>
    <w:rsid w:val="00161DD8"/>
    <w:rsid w:val="00163D72"/>
    <w:rsid w:val="00173513"/>
    <w:rsid w:val="001764AC"/>
    <w:rsid w:val="0017723D"/>
    <w:rsid w:val="00180956"/>
    <w:rsid w:val="00183290"/>
    <w:rsid w:val="00183965"/>
    <w:rsid w:val="001874FF"/>
    <w:rsid w:val="0019509E"/>
    <w:rsid w:val="001967AE"/>
    <w:rsid w:val="00196C9A"/>
    <w:rsid w:val="001A06F2"/>
    <w:rsid w:val="001A2AE0"/>
    <w:rsid w:val="001A5A25"/>
    <w:rsid w:val="001A5D9E"/>
    <w:rsid w:val="001A66AF"/>
    <w:rsid w:val="001A7D4D"/>
    <w:rsid w:val="001B0951"/>
    <w:rsid w:val="001B1619"/>
    <w:rsid w:val="001B2210"/>
    <w:rsid w:val="001B4891"/>
    <w:rsid w:val="001B531B"/>
    <w:rsid w:val="001B6308"/>
    <w:rsid w:val="001C2D52"/>
    <w:rsid w:val="001C4B15"/>
    <w:rsid w:val="001C4D2A"/>
    <w:rsid w:val="001C65C2"/>
    <w:rsid w:val="001D05BE"/>
    <w:rsid w:val="001D45A9"/>
    <w:rsid w:val="001D6E37"/>
    <w:rsid w:val="001D7F7E"/>
    <w:rsid w:val="001E569F"/>
    <w:rsid w:val="001F3FF1"/>
    <w:rsid w:val="001F453A"/>
    <w:rsid w:val="001F7CCA"/>
    <w:rsid w:val="002026D4"/>
    <w:rsid w:val="00202A4D"/>
    <w:rsid w:val="00205E88"/>
    <w:rsid w:val="00207C32"/>
    <w:rsid w:val="0021188C"/>
    <w:rsid w:val="0021397E"/>
    <w:rsid w:val="00215AF9"/>
    <w:rsid w:val="00220C0B"/>
    <w:rsid w:val="00221ECE"/>
    <w:rsid w:val="002257E7"/>
    <w:rsid w:val="0022694B"/>
    <w:rsid w:val="00226E98"/>
    <w:rsid w:val="0022706E"/>
    <w:rsid w:val="002276D4"/>
    <w:rsid w:val="00227F64"/>
    <w:rsid w:val="0023245A"/>
    <w:rsid w:val="002342D0"/>
    <w:rsid w:val="002433DE"/>
    <w:rsid w:val="00253F80"/>
    <w:rsid w:val="00255616"/>
    <w:rsid w:val="00255A73"/>
    <w:rsid w:val="00256B05"/>
    <w:rsid w:val="00257F8A"/>
    <w:rsid w:val="00261843"/>
    <w:rsid w:val="002619EB"/>
    <w:rsid w:val="00264130"/>
    <w:rsid w:val="0026589A"/>
    <w:rsid w:val="00271213"/>
    <w:rsid w:val="00272074"/>
    <w:rsid w:val="00275C97"/>
    <w:rsid w:val="00283B0C"/>
    <w:rsid w:val="002861F4"/>
    <w:rsid w:val="002879D0"/>
    <w:rsid w:val="00291ABE"/>
    <w:rsid w:val="00291FB8"/>
    <w:rsid w:val="00294E04"/>
    <w:rsid w:val="0029563B"/>
    <w:rsid w:val="00297379"/>
    <w:rsid w:val="002A0467"/>
    <w:rsid w:val="002A25B5"/>
    <w:rsid w:val="002A39B7"/>
    <w:rsid w:val="002A488E"/>
    <w:rsid w:val="002A546D"/>
    <w:rsid w:val="002A57C1"/>
    <w:rsid w:val="002B1A30"/>
    <w:rsid w:val="002B1E4F"/>
    <w:rsid w:val="002B2158"/>
    <w:rsid w:val="002B67C5"/>
    <w:rsid w:val="002B6D4A"/>
    <w:rsid w:val="002B6FFA"/>
    <w:rsid w:val="002C1567"/>
    <w:rsid w:val="002C32DC"/>
    <w:rsid w:val="002C3C88"/>
    <w:rsid w:val="002C5621"/>
    <w:rsid w:val="002C7979"/>
    <w:rsid w:val="002D3952"/>
    <w:rsid w:val="002E033A"/>
    <w:rsid w:val="002E05B1"/>
    <w:rsid w:val="002E0A35"/>
    <w:rsid w:val="002E40F8"/>
    <w:rsid w:val="002E761E"/>
    <w:rsid w:val="002F0968"/>
    <w:rsid w:val="002F09C4"/>
    <w:rsid w:val="002F64C1"/>
    <w:rsid w:val="00302054"/>
    <w:rsid w:val="00304B57"/>
    <w:rsid w:val="00310A64"/>
    <w:rsid w:val="00314445"/>
    <w:rsid w:val="00314BE7"/>
    <w:rsid w:val="00315079"/>
    <w:rsid w:val="00324861"/>
    <w:rsid w:val="003261AB"/>
    <w:rsid w:val="0032629C"/>
    <w:rsid w:val="003301F3"/>
    <w:rsid w:val="003311A6"/>
    <w:rsid w:val="00331A79"/>
    <w:rsid w:val="00331EC1"/>
    <w:rsid w:val="003325F0"/>
    <w:rsid w:val="00333050"/>
    <w:rsid w:val="00334D8A"/>
    <w:rsid w:val="00335456"/>
    <w:rsid w:val="0033784F"/>
    <w:rsid w:val="003435F4"/>
    <w:rsid w:val="003472AF"/>
    <w:rsid w:val="00350CE2"/>
    <w:rsid w:val="00355781"/>
    <w:rsid w:val="003558FF"/>
    <w:rsid w:val="003563EF"/>
    <w:rsid w:val="00357614"/>
    <w:rsid w:val="003614E8"/>
    <w:rsid w:val="003624B0"/>
    <w:rsid w:val="00375398"/>
    <w:rsid w:val="00376213"/>
    <w:rsid w:val="00380BF9"/>
    <w:rsid w:val="003824D7"/>
    <w:rsid w:val="0038666B"/>
    <w:rsid w:val="00387617"/>
    <w:rsid w:val="00387834"/>
    <w:rsid w:val="003908CF"/>
    <w:rsid w:val="00390F4E"/>
    <w:rsid w:val="00395840"/>
    <w:rsid w:val="00396388"/>
    <w:rsid w:val="00396944"/>
    <w:rsid w:val="003A7819"/>
    <w:rsid w:val="003A7AC4"/>
    <w:rsid w:val="003B198A"/>
    <w:rsid w:val="003B7F9D"/>
    <w:rsid w:val="003C619F"/>
    <w:rsid w:val="003C7E9C"/>
    <w:rsid w:val="003D13BE"/>
    <w:rsid w:val="003D2AF1"/>
    <w:rsid w:val="003D2EEF"/>
    <w:rsid w:val="003D329D"/>
    <w:rsid w:val="003D48FC"/>
    <w:rsid w:val="003D62D1"/>
    <w:rsid w:val="003E379B"/>
    <w:rsid w:val="003E5DE8"/>
    <w:rsid w:val="003E7193"/>
    <w:rsid w:val="003F031A"/>
    <w:rsid w:val="003F07C9"/>
    <w:rsid w:val="003F1AD1"/>
    <w:rsid w:val="003F2EFA"/>
    <w:rsid w:val="003F5B77"/>
    <w:rsid w:val="003F7D4A"/>
    <w:rsid w:val="0040099B"/>
    <w:rsid w:val="00404FBF"/>
    <w:rsid w:val="00410483"/>
    <w:rsid w:val="004208C6"/>
    <w:rsid w:val="00420D93"/>
    <w:rsid w:val="00421BFC"/>
    <w:rsid w:val="00424560"/>
    <w:rsid w:val="00426697"/>
    <w:rsid w:val="00431D31"/>
    <w:rsid w:val="004350FD"/>
    <w:rsid w:val="00437F32"/>
    <w:rsid w:val="00440B45"/>
    <w:rsid w:val="00441C23"/>
    <w:rsid w:val="004427E0"/>
    <w:rsid w:val="00444A1F"/>
    <w:rsid w:val="00444E70"/>
    <w:rsid w:val="00445EE6"/>
    <w:rsid w:val="004467C5"/>
    <w:rsid w:val="0045066B"/>
    <w:rsid w:val="00451023"/>
    <w:rsid w:val="00452022"/>
    <w:rsid w:val="00452FD7"/>
    <w:rsid w:val="0045419A"/>
    <w:rsid w:val="0045442A"/>
    <w:rsid w:val="004555F0"/>
    <w:rsid w:val="00461C8C"/>
    <w:rsid w:val="0046212D"/>
    <w:rsid w:val="00466C90"/>
    <w:rsid w:val="0047557C"/>
    <w:rsid w:val="00476D03"/>
    <w:rsid w:val="00476DD4"/>
    <w:rsid w:val="00476F3F"/>
    <w:rsid w:val="00480194"/>
    <w:rsid w:val="00480907"/>
    <w:rsid w:val="00480C23"/>
    <w:rsid w:val="004833FF"/>
    <w:rsid w:val="00483644"/>
    <w:rsid w:val="004866E5"/>
    <w:rsid w:val="004916F0"/>
    <w:rsid w:val="004A3612"/>
    <w:rsid w:val="004A4016"/>
    <w:rsid w:val="004A652E"/>
    <w:rsid w:val="004A75E0"/>
    <w:rsid w:val="004A7844"/>
    <w:rsid w:val="004B01F6"/>
    <w:rsid w:val="004B18E0"/>
    <w:rsid w:val="004B1DA9"/>
    <w:rsid w:val="004B275C"/>
    <w:rsid w:val="004B497C"/>
    <w:rsid w:val="004B5806"/>
    <w:rsid w:val="004B60C6"/>
    <w:rsid w:val="004B70AC"/>
    <w:rsid w:val="004C42F1"/>
    <w:rsid w:val="004C6603"/>
    <w:rsid w:val="004C67F3"/>
    <w:rsid w:val="004D5ABD"/>
    <w:rsid w:val="004E0069"/>
    <w:rsid w:val="004E2EFD"/>
    <w:rsid w:val="004F1C5D"/>
    <w:rsid w:val="004F204F"/>
    <w:rsid w:val="004F2236"/>
    <w:rsid w:val="004F2F25"/>
    <w:rsid w:val="004F45E7"/>
    <w:rsid w:val="004F504A"/>
    <w:rsid w:val="004F63C9"/>
    <w:rsid w:val="005023F5"/>
    <w:rsid w:val="0050369F"/>
    <w:rsid w:val="00503AF3"/>
    <w:rsid w:val="005061F6"/>
    <w:rsid w:val="005100F7"/>
    <w:rsid w:val="00510C98"/>
    <w:rsid w:val="00511C0B"/>
    <w:rsid w:val="00514DEE"/>
    <w:rsid w:val="00521326"/>
    <w:rsid w:val="00523F9F"/>
    <w:rsid w:val="00524C94"/>
    <w:rsid w:val="00533662"/>
    <w:rsid w:val="005360D0"/>
    <w:rsid w:val="005406D0"/>
    <w:rsid w:val="00542FB8"/>
    <w:rsid w:val="005433E3"/>
    <w:rsid w:val="00547554"/>
    <w:rsid w:val="00550040"/>
    <w:rsid w:val="00550E82"/>
    <w:rsid w:val="00551928"/>
    <w:rsid w:val="00556851"/>
    <w:rsid w:val="005604D6"/>
    <w:rsid w:val="0056229F"/>
    <w:rsid w:val="0056277D"/>
    <w:rsid w:val="00562A10"/>
    <w:rsid w:val="00563E6A"/>
    <w:rsid w:val="005657E0"/>
    <w:rsid w:val="00566A30"/>
    <w:rsid w:val="00566B91"/>
    <w:rsid w:val="00566FBC"/>
    <w:rsid w:val="00574074"/>
    <w:rsid w:val="00580917"/>
    <w:rsid w:val="00586056"/>
    <w:rsid w:val="005907CC"/>
    <w:rsid w:val="00591D8A"/>
    <w:rsid w:val="0059331B"/>
    <w:rsid w:val="005961B8"/>
    <w:rsid w:val="005963E6"/>
    <w:rsid w:val="005A0ED6"/>
    <w:rsid w:val="005B232E"/>
    <w:rsid w:val="005B414C"/>
    <w:rsid w:val="005B69E8"/>
    <w:rsid w:val="005C423F"/>
    <w:rsid w:val="005C5203"/>
    <w:rsid w:val="005D003E"/>
    <w:rsid w:val="005D573E"/>
    <w:rsid w:val="005D5DAE"/>
    <w:rsid w:val="005D6679"/>
    <w:rsid w:val="005E43A3"/>
    <w:rsid w:val="005E5A2B"/>
    <w:rsid w:val="005F0942"/>
    <w:rsid w:val="005F30CF"/>
    <w:rsid w:val="005F345B"/>
    <w:rsid w:val="005F39E9"/>
    <w:rsid w:val="005F467C"/>
    <w:rsid w:val="005F4C08"/>
    <w:rsid w:val="005F4DD7"/>
    <w:rsid w:val="005F7B7B"/>
    <w:rsid w:val="00600108"/>
    <w:rsid w:val="00605E00"/>
    <w:rsid w:val="00607156"/>
    <w:rsid w:val="00610156"/>
    <w:rsid w:val="0061255E"/>
    <w:rsid w:val="0061559B"/>
    <w:rsid w:val="006158D1"/>
    <w:rsid w:val="0061614E"/>
    <w:rsid w:val="006201E4"/>
    <w:rsid w:val="0062134A"/>
    <w:rsid w:val="00622773"/>
    <w:rsid w:val="00625174"/>
    <w:rsid w:val="0063057D"/>
    <w:rsid w:val="00632C79"/>
    <w:rsid w:val="00635A29"/>
    <w:rsid w:val="006425E1"/>
    <w:rsid w:val="00645479"/>
    <w:rsid w:val="00645946"/>
    <w:rsid w:val="00645BD1"/>
    <w:rsid w:val="00646905"/>
    <w:rsid w:val="00651F4C"/>
    <w:rsid w:val="00652AF5"/>
    <w:rsid w:val="006567D2"/>
    <w:rsid w:val="00662DF1"/>
    <w:rsid w:val="00664DEA"/>
    <w:rsid w:val="00664FB6"/>
    <w:rsid w:val="00665A9D"/>
    <w:rsid w:val="006662D4"/>
    <w:rsid w:val="00667351"/>
    <w:rsid w:val="006717BF"/>
    <w:rsid w:val="0067268D"/>
    <w:rsid w:val="00675810"/>
    <w:rsid w:val="00677B37"/>
    <w:rsid w:val="00685594"/>
    <w:rsid w:val="0068697C"/>
    <w:rsid w:val="006900A3"/>
    <w:rsid w:val="00696A2B"/>
    <w:rsid w:val="00697F19"/>
    <w:rsid w:val="006A066F"/>
    <w:rsid w:val="006A0EA9"/>
    <w:rsid w:val="006A4AF5"/>
    <w:rsid w:val="006A5E0D"/>
    <w:rsid w:val="006A6825"/>
    <w:rsid w:val="006A68F5"/>
    <w:rsid w:val="006B0442"/>
    <w:rsid w:val="006B0ED7"/>
    <w:rsid w:val="006B2559"/>
    <w:rsid w:val="006B323D"/>
    <w:rsid w:val="006B3266"/>
    <w:rsid w:val="006B347A"/>
    <w:rsid w:val="006B4F1C"/>
    <w:rsid w:val="006B54E0"/>
    <w:rsid w:val="006B6EDE"/>
    <w:rsid w:val="006B7145"/>
    <w:rsid w:val="006B7C9A"/>
    <w:rsid w:val="006B7CD4"/>
    <w:rsid w:val="006C2058"/>
    <w:rsid w:val="006C3BAF"/>
    <w:rsid w:val="006C4808"/>
    <w:rsid w:val="006C518C"/>
    <w:rsid w:val="006C705A"/>
    <w:rsid w:val="006D0572"/>
    <w:rsid w:val="006D12C0"/>
    <w:rsid w:val="006D1659"/>
    <w:rsid w:val="006D2D35"/>
    <w:rsid w:val="006D4E90"/>
    <w:rsid w:val="006D556A"/>
    <w:rsid w:val="006E38B9"/>
    <w:rsid w:val="006E4B4B"/>
    <w:rsid w:val="006E4B8F"/>
    <w:rsid w:val="006E6379"/>
    <w:rsid w:val="006E7C0A"/>
    <w:rsid w:val="006F2481"/>
    <w:rsid w:val="006F53A6"/>
    <w:rsid w:val="006F6973"/>
    <w:rsid w:val="006F6B4C"/>
    <w:rsid w:val="0070000E"/>
    <w:rsid w:val="007004A7"/>
    <w:rsid w:val="00700FF6"/>
    <w:rsid w:val="00706618"/>
    <w:rsid w:val="00706FC1"/>
    <w:rsid w:val="00707DA0"/>
    <w:rsid w:val="00713080"/>
    <w:rsid w:val="00715DB7"/>
    <w:rsid w:val="0072083A"/>
    <w:rsid w:val="00722F84"/>
    <w:rsid w:val="00733936"/>
    <w:rsid w:val="0073523F"/>
    <w:rsid w:val="00735FC2"/>
    <w:rsid w:val="00743C9C"/>
    <w:rsid w:val="007457FE"/>
    <w:rsid w:val="00746592"/>
    <w:rsid w:val="0075149A"/>
    <w:rsid w:val="00752894"/>
    <w:rsid w:val="00752BE9"/>
    <w:rsid w:val="00753792"/>
    <w:rsid w:val="007544F0"/>
    <w:rsid w:val="00756F4E"/>
    <w:rsid w:val="00760C9F"/>
    <w:rsid w:val="00761725"/>
    <w:rsid w:val="00764AC7"/>
    <w:rsid w:val="00764DCD"/>
    <w:rsid w:val="00766350"/>
    <w:rsid w:val="007713CC"/>
    <w:rsid w:val="00774A65"/>
    <w:rsid w:val="0077633A"/>
    <w:rsid w:val="00780466"/>
    <w:rsid w:val="00780DBC"/>
    <w:rsid w:val="00783471"/>
    <w:rsid w:val="007844A7"/>
    <w:rsid w:val="007847AE"/>
    <w:rsid w:val="00786F51"/>
    <w:rsid w:val="007871A4"/>
    <w:rsid w:val="00787DB7"/>
    <w:rsid w:val="00790E55"/>
    <w:rsid w:val="0079121F"/>
    <w:rsid w:val="00791619"/>
    <w:rsid w:val="00791E63"/>
    <w:rsid w:val="007951BB"/>
    <w:rsid w:val="00796199"/>
    <w:rsid w:val="007A16DF"/>
    <w:rsid w:val="007A1D05"/>
    <w:rsid w:val="007A30E5"/>
    <w:rsid w:val="007A32E1"/>
    <w:rsid w:val="007A5BEB"/>
    <w:rsid w:val="007B003E"/>
    <w:rsid w:val="007B1136"/>
    <w:rsid w:val="007B2398"/>
    <w:rsid w:val="007B2706"/>
    <w:rsid w:val="007B3481"/>
    <w:rsid w:val="007B417C"/>
    <w:rsid w:val="007B6A95"/>
    <w:rsid w:val="007B782B"/>
    <w:rsid w:val="007C2569"/>
    <w:rsid w:val="007C2F1B"/>
    <w:rsid w:val="007C32B6"/>
    <w:rsid w:val="007C3C2B"/>
    <w:rsid w:val="007C50D1"/>
    <w:rsid w:val="007C62F9"/>
    <w:rsid w:val="007D06FC"/>
    <w:rsid w:val="007D0760"/>
    <w:rsid w:val="007D0763"/>
    <w:rsid w:val="007D3703"/>
    <w:rsid w:val="007D4788"/>
    <w:rsid w:val="007E1857"/>
    <w:rsid w:val="007E2E7F"/>
    <w:rsid w:val="007E6AC7"/>
    <w:rsid w:val="007F057B"/>
    <w:rsid w:val="007F078F"/>
    <w:rsid w:val="007F4633"/>
    <w:rsid w:val="007F4887"/>
    <w:rsid w:val="007F557F"/>
    <w:rsid w:val="00801DE0"/>
    <w:rsid w:val="008027CC"/>
    <w:rsid w:val="00814079"/>
    <w:rsid w:val="00815F15"/>
    <w:rsid w:val="0081655A"/>
    <w:rsid w:val="00820260"/>
    <w:rsid w:val="00820485"/>
    <w:rsid w:val="00820FBE"/>
    <w:rsid w:val="008218E8"/>
    <w:rsid w:val="008222A2"/>
    <w:rsid w:val="00833AAF"/>
    <w:rsid w:val="00837E3C"/>
    <w:rsid w:val="008431DC"/>
    <w:rsid w:val="00850D59"/>
    <w:rsid w:val="00851993"/>
    <w:rsid w:val="00856283"/>
    <w:rsid w:val="0086244A"/>
    <w:rsid w:val="008645C7"/>
    <w:rsid w:val="00864D27"/>
    <w:rsid w:val="0086598D"/>
    <w:rsid w:val="00865DF5"/>
    <w:rsid w:val="008725FC"/>
    <w:rsid w:val="0087353C"/>
    <w:rsid w:val="008842F4"/>
    <w:rsid w:val="00886CBB"/>
    <w:rsid w:val="00887BBE"/>
    <w:rsid w:val="008905B5"/>
    <w:rsid w:val="00890C4B"/>
    <w:rsid w:val="0089372E"/>
    <w:rsid w:val="008939E5"/>
    <w:rsid w:val="0089488A"/>
    <w:rsid w:val="00894FE6"/>
    <w:rsid w:val="008952D2"/>
    <w:rsid w:val="00897C69"/>
    <w:rsid w:val="008A063F"/>
    <w:rsid w:val="008A2B9B"/>
    <w:rsid w:val="008A3367"/>
    <w:rsid w:val="008A6CF0"/>
    <w:rsid w:val="008A7398"/>
    <w:rsid w:val="008B024A"/>
    <w:rsid w:val="008B2DDF"/>
    <w:rsid w:val="008B3F35"/>
    <w:rsid w:val="008B4A36"/>
    <w:rsid w:val="008B7C71"/>
    <w:rsid w:val="008C14BC"/>
    <w:rsid w:val="008C1660"/>
    <w:rsid w:val="008C19E8"/>
    <w:rsid w:val="008C3CD2"/>
    <w:rsid w:val="008D2382"/>
    <w:rsid w:val="008D6808"/>
    <w:rsid w:val="008D6A15"/>
    <w:rsid w:val="008E26E9"/>
    <w:rsid w:val="008E2A77"/>
    <w:rsid w:val="008E4104"/>
    <w:rsid w:val="008E42C7"/>
    <w:rsid w:val="008E5C2C"/>
    <w:rsid w:val="008F5559"/>
    <w:rsid w:val="00902EF4"/>
    <w:rsid w:val="0090442D"/>
    <w:rsid w:val="009075C5"/>
    <w:rsid w:val="00913192"/>
    <w:rsid w:val="0091388D"/>
    <w:rsid w:val="00913B26"/>
    <w:rsid w:val="009207C7"/>
    <w:rsid w:val="009224BC"/>
    <w:rsid w:val="0092382F"/>
    <w:rsid w:val="00925EBC"/>
    <w:rsid w:val="0092689E"/>
    <w:rsid w:val="00926927"/>
    <w:rsid w:val="00926FE4"/>
    <w:rsid w:val="00930C87"/>
    <w:rsid w:val="00930E65"/>
    <w:rsid w:val="0093113C"/>
    <w:rsid w:val="00931BDA"/>
    <w:rsid w:val="0093304D"/>
    <w:rsid w:val="009338E9"/>
    <w:rsid w:val="009346E0"/>
    <w:rsid w:val="00935ABE"/>
    <w:rsid w:val="009360AA"/>
    <w:rsid w:val="00940F3A"/>
    <w:rsid w:val="00942200"/>
    <w:rsid w:val="009435F7"/>
    <w:rsid w:val="0094468F"/>
    <w:rsid w:val="00944D8B"/>
    <w:rsid w:val="00951FA9"/>
    <w:rsid w:val="00953057"/>
    <w:rsid w:val="00964F78"/>
    <w:rsid w:val="009658A6"/>
    <w:rsid w:val="009659C3"/>
    <w:rsid w:val="00965C38"/>
    <w:rsid w:val="00965EF9"/>
    <w:rsid w:val="00970A88"/>
    <w:rsid w:val="00972FEA"/>
    <w:rsid w:val="009766F0"/>
    <w:rsid w:val="009805AE"/>
    <w:rsid w:val="00981C92"/>
    <w:rsid w:val="00981D2C"/>
    <w:rsid w:val="00982816"/>
    <w:rsid w:val="009837D5"/>
    <w:rsid w:val="009929A6"/>
    <w:rsid w:val="00994B46"/>
    <w:rsid w:val="00997D95"/>
    <w:rsid w:val="009A1063"/>
    <w:rsid w:val="009A1631"/>
    <w:rsid w:val="009A27DE"/>
    <w:rsid w:val="009A460C"/>
    <w:rsid w:val="009A48D5"/>
    <w:rsid w:val="009A59CA"/>
    <w:rsid w:val="009B4F71"/>
    <w:rsid w:val="009B5272"/>
    <w:rsid w:val="009C19EA"/>
    <w:rsid w:val="009C3CB6"/>
    <w:rsid w:val="009C4E04"/>
    <w:rsid w:val="009C6096"/>
    <w:rsid w:val="009D1A6C"/>
    <w:rsid w:val="009D54A6"/>
    <w:rsid w:val="009E177A"/>
    <w:rsid w:val="009E2050"/>
    <w:rsid w:val="009E2DD5"/>
    <w:rsid w:val="009E33CA"/>
    <w:rsid w:val="009E36B4"/>
    <w:rsid w:val="009E4C32"/>
    <w:rsid w:val="009E5547"/>
    <w:rsid w:val="009F2845"/>
    <w:rsid w:val="009F306B"/>
    <w:rsid w:val="009F32EA"/>
    <w:rsid w:val="009F4CAB"/>
    <w:rsid w:val="00A005C0"/>
    <w:rsid w:val="00A00AC0"/>
    <w:rsid w:val="00A00EDF"/>
    <w:rsid w:val="00A02698"/>
    <w:rsid w:val="00A03136"/>
    <w:rsid w:val="00A057E9"/>
    <w:rsid w:val="00A065C1"/>
    <w:rsid w:val="00A10748"/>
    <w:rsid w:val="00A11A7D"/>
    <w:rsid w:val="00A137B3"/>
    <w:rsid w:val="00A170C2"/>
    <w:rsid w:val="00A20FA4"/>
    <w:rsid w:val="00A21777"/>
    <w:rsid w:val="00A27AE1"/>
    <w:rsid w:val="00A304FA"/>
    <w:rsid w:val="00A32A8C"/>
    <w:rsid w:val="00A34076"/>
    <w:rsid w:val="00A34BB3"/>
    <w:rsid w:val="00A374DB"/>
    <w:rsid w:val="00A41556"/>
    <w:rsid w:val="00A432CC"/>
    <w:rsid w:val="00A43BC8"/>
    <w:rsid w:val="00A43ECD"/>
    <w:rsid w:val="00A50068"/>
    <w:rsid w:val="00A50F30"/>
    <w:rsid w:val="00A51B0A"/>
    <w:rsid w:val="00A54DD0"/>
    <w:rsid w:val="00A605F9"/>
    <w:rsid w:val="00A621F4"/>
    <w:rsid w:val="00A63928"/>
    <w:rsid w:val="00A63DE4"/>
    <w:rsid w:val="00A64876"/>
    <w:rsid w:val="00A64972"/>
    <w:rsid w:val="00A64F8E"/>
    <w:rsid w:val="00A657A8"/>
    <w:rsid w:val="00A678FF"/>
    <w:rsid w:val="00A71747"/>
    <w:rsid w:val="00A717B7"/>
    <w:rsid w:val="00A724D8"/>
    <w:rsid w:val="00A7282C"/>
    <w:rsid w:val="00A72976"/>
    <w:rsid w:val="00A767FD"/>
    <w:rsid w:val="00A76801"/>
    <w:rsid w:val="00A7788C"/>
    <w:rsid w:val="00A808BF"/>
    <w:rsid w:val="00A85ED7"/>
    <w:rsid w:val="00A92ABC"/>
    <w:rsid w:val="00A97034"/>
    <w:rsid w:val="00A979E3"/>
    <w:rsid w:val="00AA24D9"/>
    <w:rsid w:val="00AA2A96"/>
    <w:rsid w:val="00AA5273"/>
    <w:rsid w:val="00AA7EB6"/>
    <w:rsid w:val="00AA7F20"/>
    <w:rsid w:val="00AB062A"/>
    <w:rsid w:val="00AB15A5"/>
    <w:rsid w:val="00AB4564"/>
    <w:rsid w:val="00AB5343"/>
    <w:rsid w:val="00AB7EA9"/>
    <w:rsid w:val="00AC0DB2"/>
    <w:rsid w:val="00AC3DB8"/>
    <w:rsid w:val="00AC5DC5"/>
    <w:rsid w:val="00AD4FF8"/>
    <w:rsid w:val="00AE0CBE"/>
    <w:rsid w:val="00AE1F55"/>
    <w:rsid w:val="00AE39A5"/>
    <w:rsid w:val="00AE610A"/>
    <w:rsid w:val="00AE6344"/>
    <w:rsid w:val="00AF2048"/>
    <w:rsid w:val="00AF6109"/>
    <w:rsid w:val="00B00350"/>
    <w:rsid w:val="00B00D28"/>
    <w:rsid w:val="00B029BE"/>
    <w:rsid w:val="00B0374A"/>
    <w:rsid w:val="00B046A4"/>
    <w:rsid w:val="00B06B22"/>
    <w:rsid w:val="00B14154"/>
    <w:rsid w:val="00B14ABA"/>
    <w:rsid w:val="00B15FE6"/>
    <w:rsid w:val="00B2371D"/>
    <w:rsid w:val="00B304A0"/>
    <w:rsid w:val="00B31059"/>
    <w:rsid w:val="00B3120F"/>
    <w:rsid w:val="00B31E40"/>
    <w:rsid w:val="00B3318F"/>
    <w:rsid w:val="00B34E4C"/>
    <w:rsid w:val="00B37425"/>
    <w:rsid w:val="00B4052F"/>
    <w:rsid w:val="00B43F38"/>
    <w:rsid w:val="00B44D8C"/>
    <w:rsid w:val="00B47676"/>
    <w:rsid w:val="00B518AE"/>
    <w:rsid w:val="00B51957"/>
    <w:rsid w:val="00B56008"/>
    <w:rsid w:val="00B60B7A"/>
    <w:rsid w:val="00B64D09"/>
    <w:rsid w:val="00B65AD7"/>
    <w:rsid w:val="00B66A46"/>
    <w:rsid w:val="00B67232"/>
    <w:rsid w:val="00B67C64"/>
    <w:rsid w:val="00B70A65"/>
    <w:rsid w:val="00B70A7F"/>
    <w:rsid w:val="00B7575F"/>
    <w:rsid w:val="00B77EAE"/>
    <w:rsid w:val="00B83E36"/>
    <w:rsid w:val="00B85EC3"/>
    <w:rsid w:val="00B863CF"/>
    <w:rsid w:val="00B86978"/>
    <w:rsid w:val="00B91012"/>
    <w:rsid w:val="00B94A37"/>
    <w:rsid w:val="00BA1B8F"/>
    <w:rsid w:val="00BA506C"/>
    <w:rsid w:val="00BA6335"/>
    <w:rsid w:val="00BB0B33"/>
    <w:rsid w:val="00BB6B9C"/>
    <w:rsid w:val="00BB6F65"/>
    <w:rsid w:val="00BC058F"/>
    <w:rsid w:val="00BC56FA"/>
    <w:rsid w:val="00BD3606"/>
    <w:rsid w:val="00BD3E39"/>
    <w:rsid w:val="00BD409F"/>
    <w:rsid w:val="00BD6B57"/>
    <w:rsid w:val="00BE0ADB"/>
    <w:rsid w:val="00BE50FA"/>
    <w:rsid w:val="00BE55BD"/>
    <w:rsid w:val="00BE57B3"/>
    <w:rsid w:val="00BE6C7D"/>
    <w:rsid w:val="00BF00E8"/>
    <w:rsid w:val="00BF29BA"/>
    <w:rsid w:val="00BF2B98"/>
    <w:rsid w:val="00BF4F34"/>
    <w:rsid w:val="00C001B8"/>
    <w:rsid w:val="00C00750"/>
    <w:rsid w:val="00C00E32"/>
    <w:rsid w:val="00C00ED0"/>
    <w:rsid w:val="00C02E68"/>
    <w:rsid w:val="00C03A97"/>
    <w:rsid w:val="00C03BC4"/>
    <w:rsid w:val="00C069CA"/>
    <w:rsid w:val="00C1463C"/>
    <w:rsid w:val="00C14D49"/>
    <w:rsid w:val="00C20570"/>
    <w:rsid w:val="00C27108"/>
    <w:rsid w:val="00C326BB"/>
    <w:rsid w:val="00C3716F"/>
    <w:rsid w:val="00C371AA"/>
    <w:rsid w:val="00C416BF"/>
    <w:rsid w:val="00C43204"/>
    <w:rsid w:val="00C45B88"/>
    <w:rsid w:val="00C53591"/>
    <w:rsid w:val="00C54664"/>
    <w:rsid w:val="00C550D0"/>
    <w:rsid w:val="00C61929"/>
    <w:rsid w:val="00C62E25"/>
    <w:rsid w:val="00C6463D"/>
    <w:rsid w:val="00C7004C"/>
    <w:rsid w:val="00C70D17"/>
    <w:rsid w:val="00C732E8"/>
    <w:rsid w:val="00C734B4"/>
    <w:rsid w:val="00C74DF4"/>
    <w:rsid w:val="00C754D5"/>
    <w:rsid w:val="00C80162"/>
    <w:rsid w:val="00C80A3F"/>
    <w:rsid w:val="00C810AA"/>
    <w:rsid w:val="00C852FD"/>
    <w:rsid w:val="00C85650"/>
    <w:rsid w:val="00C858ED"/>
    <w:rsid w:val="00C86CDD"/>
    <w:rsid w:val="00C9309F"/>
    <w:rsid w:val="00C9754E"/>
    <w:rsid w:val="00CA51C9"/>
    <w:rsid w:val="00CA74B2"/>
    <w:rsid w:val="00CA7DE6"/>
    <w:rsid w:val="00CB204B"/>
    <w:rsid w:val="00CB7BD0"/>
    <w:rsid w:val="00CC11DA"/>
    <w:rsid w:val="00CC151C"/>
    <w:rsid w:val="00CC3F69"/>
    <w:rsid w:val="00CC6A4C"/>
    <w:rsid w:val="00CC6B0C"/>
    <w:rsid w:val="00CC729F"/>
    <w:rsid w:val="00CD236F"/>
    <w:rsid w:val="00CD314C"/>
    <w:rsid w:val="00CD4B0C"/>
    <w:rsid w:val="00CE4BA5"/>
    <w:rsid w:val="00CE60F9"/>
    <w:rsid w:val="00CE6A80"/>
    <w:rsid w:val="00CF02A4"/>
    <w:rsid w:val="00CF3380"/>
    <w:rsid w:val="00CF668C"/>
    <w:rsid w:val="00D01046"/>
    <w:rsid w:val="00D03A22"/>
    <w:rsid w:val="00D0734D"/>
    <w:rsid w:val="00D15A8B"/>
    <w:rsid w:val="00D167FF"/>
    <w:rsid w:val="00D248DD"/>
    <w:rsid w:val="00D25680"/>
    <w:rsid w:val="00D25B2F"/>
    <w:rsid w:val="00D3019B"/>
    <w:rsid w:val="00D30C75"/>
    <w:rsid w:val="00D30FA0"/>
    <w:rsid w:val="00D3160B"/>
    <w:rsid w:val="00D31FB7"/>
    <w:rsid w:val="00D32636"/>
    <w:rsid w:val="00D32760"/>
    <w:rsid w:val="00D32C0B"/>
    <w:rsid w:val="00D34276"/>
    <w:rsid w:val="00D34669"/>
    <w:rsid w:val="00D361AB"/>
    <w:rsid w:val="00D40E19"/>
    <w:rsid w:val="00D44D99"/>
    <w:rsid w:val="00D50220"/>
    <w:rsid w:val="00D526C6"/>
    <w:rsid w:val="00D54E23"/>
    <w:rsid w:val="00D56DF2"/>
    <w:rsid w:val="00D5763A"/>
    <w:rsid w:val="00D61083"/>
    <w:rsid w:val="00D62BB8"/>
    <w:rsid w:val="00D64C96"/>
    <w:rsid w:val="00D67C8E"/>
    <w:rsid w:val="00D704AA"/>
    <w:rsid w:val="00D712A5"/>
    <w:rsid w:val="00D726A7"/>
    <w:rsid w:val="00D734F7"/>
    <w:rsid w:val="00D73CA1"/>
    <w:rsid w:val="00D76892"/>
    <w:rsid w:val="00D770CC"/>
    <w:rsid w:val="00D82654"/>
    <w:rsid w:val="00D865D6"/>
    <w:rsid w:val="00D9159B"/>
    <w:rsid w:val="00D91627"/>
    <w:rsid w:val="00D93A8C"/>
    <w:rsid w:val="00D948BD"/>
    <w:rsid w:val="00DA57AC"/>
    <w:rsid w:val="00DA6721"/>
    <w:rsid w:val="00DB035D"/>
    <w:rsid w:val="00DB0BD3"/>
    <w:rsid w:val="00DB3375"/>
    <w:rsid w:val="00DB3946"/>
    <w:rsid w:val="00DB434B"/>
    <w:rsid w:val="00DC03F6"/>
    <w:rsid w:val="00DC04AB"/>
    <w:rsid w:val="00DC1261"/>
    <w:rsid w:val="00DC40A9"/>
    <w:rsid w:val="00DC4BCA"/>
    <w:rsid w:val="00DC5146"/>
    <w:rsid w:val="00DC7DC7"/>
    <w:rsid w:val="00DD00AC"/>
    <w:rsid w:val="00DD6CBD"/>
    <w:rsid w:val="00DD7A96"/>
    <w:rsid w:val="00DE7C04"/>
    <w:rsid w:val="00DF0849"/>
    <w:rsid w:val="00DF1A76"/>
    <w:rsid w:val="00DF21E0"/>
    <w:rsid w:val="00DF6824"/>
    <w:rsid w:val="00DF792E"/>
    <w:rsid w:val="00DF7F08"/>
    <w:rsid w:val="00E011D3"/>
    <w:rsid w:val="00E01D9A"/>
    <w:rsid w:val="00E04B1F"/>
    <w:rsid w:val="00E04F6A"/>
    <w:rsid w:val="00E068F8"/>
    <w:rsid w:val="00E07748"/>
    <w:rsid w:val="00E078A0"/>
    <w:rsid w:val="00E10278"/>
    <w:rsid w:val="00E1055F"/>
    <w:rsid w:val="00E130B9"/>
    <w:rsid w:val="00E14E9B"/>
    <w:rsid w:val="00E1502F"/>
    <w:rsid w:val="00E158D7"/>
    <w:rsid w:val="00E16B39"/>
    <w:rsid w:val="00E16F2A"/>
    <w:rsid w:val="00E21347"/>
    <w:rsid w:val="00E21935"/>
    <w:rsid w:val="00E224D1"/>
    <w:rsid w:val="00E251A6"/>
    <w:rsid w:val="00E274B8"/>
    <w:rsid w:val="00E27969"/>
    <w:rsid w:val="00E32DAD"/>
    <w:rsid w:val="00E33F59"/>
    <w:rsid w:val="00E3584C"/>
    <w:rsid w:val="00E35A28"/>
    <w:rsid w:val="00E35DD2"/>
    <w:rsid w:val="00E35F21"/>
    <w:rsid w:val="00E36035"/>
    <w:rsid w:val="00E367A7"/>
    <w:rsid w:val="00E4041B"/>
    <w:rsid w:val="00E47112"/>
    <w:rsid w:val="00E50110"/>
    <w:rsid w:val="00E51DB2"/>
    <w:rsid w:val="00E53A55"/>
    <w:rsid w:val="00E55328"/>
    <w:rsid w:val="00E60219"/>
    <w:rsid w:val="00E60EA6"/>
    <w:rsid w:val="00E62059"/>
    <w:rsid w:val="00E71757"/>
    <w:rsid w:val="00E72160"/>
    <w:rsid w:val="00E74907"/>
    <w:rsid w:val="00E80C4C"/>
    <w:rsid w:val="00E82501"/>
    <w:rsid w:val="00E82B6A"/>
    <w:rsid w:val="00E82CA8"/>
    <w:rsid w:val="00E90043"/>
    <w:rsid w:val="00E905A2"/>
    <w:rsid w:val="00E9272A"/>
    <w:rsid w:val="00E928D3"/>
    <w:rsid w:val="00E95D8A"/>
    <w:rsid w:val="00EA1250"/>
    <w:rsid w:val="00EA16CA"/>
    <w:rsid w:val="00EA3C94"/>
    <w:rsid w:val="00EA5FBF"/>
    <w:rsid w:val="00EB2371"/>
    <w:rsid w:val="00EB4E41"/>
    <w:rsid w:val="00EB652F"/>
    <w:rsid w:val="00EB6949"/>
    <w:rsid w:val="00EB785D"/>
    <w:rsid w:val="00EB7C78"/>
    <w:rsid w:val="00EC6CB2"/>
    <w:rsid w:val="00EC6E51"/>
    <w:rsid w:val="00EC6E74"/>
    <w:rsid w:val="00EC7C0F"/>
    <w:rsid w:val="00ED38E3"/>
    <w:rsid w:val="00ED4380"/>
    <w:rsid w:val="00ED72B2"/>
    <w:rsid w:val="00EE2985"/>
    <w:rsid w:val="00EE3F44"/>
    <w:rsid w:val="00EE5524"/>
    <w:rsid w:val="00EE592A"/>
    <w:rsid w:val="00EF10C6"/>
    <w:rsid w:val="00EF23D4"/>
    <w:rsid w:val="00EF358D"/>
    <w:rsid w:val="00EF6EEE"/>
    <w:rsid w:val="00F002D7"/>
    <w:rsid w:val="00F00DBF"/>
    <w:rsid w:val="00F07659"/>
    <w:rsid w:val="00F07CA1"/>
    <w:rsid w:val="00F11E29"/>
    <w:rsid w:val="00F1344E"/>
    <w:rsid w:val="00F212F2"/>
    <w:rsid w:val="00F23896"/>
    <w:rsid w:val="00F324D5"/>
    <w:rsid w:val="00F37FAC"/>
    <w:rsid w:val="00F4485D"/>
    <w:rsid w:val="00F46D7C"/>
    <w:rsid w:val="00F50134"/>
    <w:rsid w:val="00F503DB"/>
    <w:rsid w:val="00F50442"/>
    <w:rsid w:val="00F50EC9"/>
    <w:rsid w:val="00F51FAC"/>
    <w:rsid w:val="00F54DDC"/>
    <w:rsid w:val="00F62FDB"/>
    <w:rsid w:val="00F63898"/>
    <w:rsid w:val="00F64479"/>
    <w:rsid w:val="00F64E24"/>
    <w:rsid w:val="00F67C3A"/>
    <w:rsid w:val="00F71BE2"/>
    <w:rsid w:val="00F72740"/>
    <w:rsid w:val="00F80790"/>
    <w:rsid w:val="00F814F2"/>
    <w:rsid w:val="00F83F23"/>
    <w:rsid w:val="00F84352"/>
    <w:rsid w:val="00F90BFF"/>
    <w:rsid w:val="00F92694"/>
    <w:rsid w:val="00F92E64"/>
    <w:rsid w:val="00F9375F"/>
    <w:rsid w:val="00FA0075"/>
    <w:rsid w:val="00FA35F4"/>
    <w:rsid w:val="00FA3A3F"/>
    <w:rsid w:val="00FA4319"/>
    <w:rsid w:val="00FA5A33"/>
    <w:rsid w:val="00FB61BE"/>
    <w:rsid w:val="00FC099A"/>
    <w:rsid w:val="00FC18C6"/>
    <w:rsid w:val="00FC2D54"/>
    <w:rsid w:val="00FC3238"/>
    <w:rsid w:val="00FC4065"/>
    <w:rsid w:val="00FC4B38"/>
    <w:rsid w:val="00FC6691"/>
    <w:rsid w:val="00FC684B"/>
    <w:rsid w:val="00FD5B22"/>
    <w:rsid w:val="00FE14EF"/>
    <w:rsid w:val="00FE2AED"/>
    <w:rsid w:val="00FE2E18"/>
    <w:rsid w:val="00FE7CD9"/>
    <w:rsid w:val="00FF0A7D"/>
    <w:rsid w:val="00FF1FAB"/>
    <w:rsid w:val="00FF25A9"/>
    <w:rsid w:val="00FF331E"/>
    <w:rsid w:val="00FF623E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AC23"/>
  <w15:chartTrackingRefBased/>
  <w15:docId w15:val="{9400F574-7AE5-4853-8AEA-BE87F2F5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17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5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5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5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5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5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5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5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5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55B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5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5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5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5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Brankovic</dc:creator>
  <cp:keywords/>
  <dc:description/>
  <cp:lastModifiedBy>Aleksa Brankovic</cp:lastModifiedBy>
  <cp:revision>1</cp:revision>
  <dcterms:created xsi:type="dcterms:W3CDTF">2025-09-22T11:50:00Z</dcterms:created>
  <dcterms:modified xsi:type="dcterms:W3CDTF">2025-09-22T11:51:00Z</dcterms:modified>
</cp:coreProperties>
</file>