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73426" w14:textId="77777777" w:rsidR="003960FD" w:rsidRPr="003960FD" w:rsidRDefault="003960FD" w:rsidP="003960FD">
      <w:pPr>
        <w:jc w:val="right"/>
        <w:rPr>
          <w:rFonts w:ascii="Times New Roman" w:eastAsia="Times New Roman" w:hAnsi="Times New Roman" w:cs="Times New Roman"/>
          <w:b/>
          <w:lang w:val="sr-Latn-ME" w:eastAsia="hr-HR"/>
        </w:rPr>
      </w:pPr>
      <w:r w:rsidRPr="003960FD">
        <w:rPr>
          <w:rFonts w:ascii="Times New Roman" w:eastAsia="Times New Roman" w:hAnsi="Times New Roman" w:cs="Times New Roman"/>
          <w:b/>
          <w:lang w:val="sr-Cyrl-CS" w:eastAsia="hr-HR"/>
        </w:rPr>
        <w:t>Образац ЗПДПР-</w:t>
      </w:r>
      <w:r w:rsidRPr="003960FD">
        <w:rPr>
          <w:rFonts w:ascii="Times New Roman" w:eastAsia="Times New Roman" w:hAnsi="Times New Roman" w:cs="Times New Roman"/>
          <w:b/>
          <w:lang w:val="sr-Latn-ME" w:eastAsia="hr-HR"/>
        </w:rPr>
        <w:t>SNG</w:t>
      </w:r>
    </w:p>
    <w:p w14:paraId="381865D4" w14:textId="77777777" w:rsidR="003960FD" w:rsidRPr="003960FD" w:rsidRDefault="003960FD" w:rsidP="003960FD">
      <w:pPr>
        <w:keepNext/>
        <w:jc w:val="left"/>
        <w:outlineLvl w:val="1"/>
        <w:rPr>
          <w:rFonts w:ascii="Times New Roman" w:eastAsia="Times New Roman" w:hAnsi="Times New Roman" w:cs="Times New Roman"/>
          <w:b/>
          <w:bCs/>
          <w:lang w:val="sr-Cyrl-CS"/>
        </w:rPr>
      </w:pPr>
      <w:r w:rsidRPr="003960FD">
        <w:rPr>
          <w:rFonts w:ascii="Times New Roman" w:eastAsia="Times New Roman" w:hAnsi="Times New Roman" w:cs="Times New Roman"/>
          <w:b/>
          <w:bCs/>
          <w:lang w:val="sr-Cyrl-CS"/>
        </w:rPr>
        <w:t xml:space="preserve">                                    </w:t>
      </w:r>
    </w:p>
    <w:p w14:paraId="1B074F8F" w14:textId="77777777" w:rsidR="003960FD" w:rsidRPr="003960FD" w:rsidRDefault="003960FD" w:rsidP="003960FD">
      <w:pPr>
        <w:keepNext/>
        <w:jc w:val="left"/>
        <w:outlineLvl w:val="1"/>
        <w:rPr>
          <w:rFonts w:ascii="Times New Roman" w:eastAsia="Times New Roman" w:hAnsi="Times New Roman" w:cs="Times New Roman"/>
          <w:b/>
          <w:bCs/>
          <w:lang w:val="sr-Cyrl-CS"/>
        </w:rPr>
      </w:pPr>
    </w:p>
    <w:p w14:paraId="0283D6C0" w14:textId="77777777" w:rsidR="003960FD" w:rsidRPr="003960FD" w:rsidRDefault="003960FD" w:rsidP="003960FD">
      <w:pPr>
        <w:keepNext/>
        <w:jc w:val="left"/>
        <w:outlineLvl w:val="1"/>
        <w:rPr>
          <w:rFonts w:ascii="Times New Roman" w:eastAsia="Times New Roman" w:hAnsi="Times New Roman" w:cs="Times New Roman"/>
          <w:b/>
          <w:bCs/>
        </w:rPr>
      </w:pPr>
      <w:r w:rsidRPr="003960FD">
        <w:rPr>
          <w:rFonts w:ascii="Times New Roman" w:eastAsia="Times New Roman" w:hAnsi="Times New Roman" w:cs="Times New Roman"/>
          <w:b/>
          <w:bCs/>
          <w:lang w:val="sr-Cyrl-CS"/>
        </w:rPr>
        <w:t xml:space="preserve">                                                                     ЗАХТЕВ </w:t>
      </w:r>
    </w:p>
    <w:p w14:paraId="16D24743" w14:textId="77777777" w:rsidR="003960FD" w:rsidRPr="003960FD" w:rsidRDefault="003960FD" w:rsidP="003960FD">
      <w:pPr>
        <w:keepNext/>
        <w:outlineLvl w:val="1"/>
        <w:rPr>
          <w:rFonts w:ascii="Times New Roman" w:eastAsia="Times New Roman" w:hAnsi="Times New Roman" w:cs="Times New Roman"/>
          <w:b/>
          <w:lang w:val="sr-Cyrl-CS"/>
        </w:rPr>
      </w:pPr>
      <w:r w:rsidRPr="003960FD">
        <w:rPr>
          <w:rFonts w:ascii="Times New Roman" w:eastAsia="Times New Roman" w:hAnsi="Times New Roman" w:cs="Times New Roman"/>
          <w:b/>
          <w:lang w:val="sr-Cyrl-CS"/>
        </w:rPr>
        <w:t xml:space="preserve">ЗА ИЗДАВАЊЕ ПРИВРЕМЕНЕ ДОЗВОЛЕ </w:t>
      </w:r>
    </w:p>
    <w:p w14:paraId="1C04A212" w14:textId="77777777" w:rsidR="003960FD" w:rsidRPr="003960FD" w:rsidRDefault="003960FD" w:rsidP="003960FD">
      <w:pPr>
        <w:keepNext/>
        <w:outlineLvl w:val="1"/>
        <w:rPr>
          <w:rFonts w:ascii="Times New Roman" w:eastAsia="Times New Roman" w:hAnsi="Times New Roman" w:cs="Times New Roman"/>
          <w:b/>
          <w:lang w:val="sr-Latn-ME"/>
        </w:rPr>
      </w:pPr>
      <w:r w:rsidRPr="003960FD">
        <w:rPr>
          <w:rFonts w:ascii="Times New Roman" w:eastAsia="Times New Roman" w:hAnsi="Times New Roman" w:cs="Times New Roman"/>
          <w:b/>
          <w:lang w:val="sr-Cyrl-CS"/>
        </w:rPr>
        <w:t>ЗА</w:t>
      </w:r>
      <w:r w:rsidRPr="003960FD">
        <w:rPr>
          <w:rFonts w:ascii="Times New Roman" w:eastAsia="Times New Roman" w:hAnsi="Times New Roman" w:cs="Times New Roman"/>
          <w:b/>
          <w:bCs/>
          <w:lang w:val="sr-Cyrl-CS"/>
        </w:rPr>
        <w:t xml:space="preserve"> КОРИШЋЕЊЕ РАДИОФРЕКВЕНЦИЈ</w:t>
      </w:r>
      <w:r w:rsidRPr="003960FD">
        <w:rPr>
          <w:rFonts w:ascii="Times New Roman" w:eastAsia="Times New Roman" w:hAnsi="Times New Roman" w:cs="Times New Roman"/>
          <w:b/>
          <w:bCs/>
          <w:lang w:val="sr-Cyrl-RS"/>
        </w:rPr>
        <w:t>СКОГ СПЕКТРА</w:t>
      </w:r>
      <w:r w:rsidRPr="003960FD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3960FD">
        <w:rPr>
          <w:rFonts w:ascii="Times New Roman" w:eastAsia="Times New Roman" w:hAnsi="Times New Roman" w:cs="Times New Roman"/>
          <w:b/>
          <w:lang w:val="sr-Latn-ME"/>
        </w:rPr>
        <w:t>(SNG)</w:t>
      </w:r>
    </w:p>
    <w:p w14:paraId="78CA5704" w14:textId="77777777" w:rsidR="003960FD" w:rsidRPr="003960FD" w:rsidRDefault="003960FD" w:rsidP="003960FD">
      <w:pPr>
        <w:jc w:val="left"/>
        <w:rPr>
          <w:rFonts w:ascii="Times New Roman" w:eastAsia="Times New Roman" w:hAnsi="Times New Roman" w:cs="Times New Roman"/>
          <w:b/>
          <w:bCs/>
          <w:lang w:val="sr-Cyrl-CS"/>
        </w:rPr>
      </w:pPr>
    </w:p>
    <w:p w14:paraId="0579236D" w14:textId="77777777" w:rsidR="003960FD" w:rsidRPr="003960FD" w:rsidRDefault="003960FD" w:rsidP="003960FD">
      <w:pPr>
        <w:jc w:val="left"/>
        <w:rPr>
          <w:rFonts w:ascii="Times New Roman" w:eastAsia="Times New Roman" w:hAnsi="Times New Roman" w:cs="Times New Roman"/>
          <w:b/>
          <w:bCs/>
          <w:lang w:val="sr-Cyrl-CS"/>
        </w:rPr>
      </w:pPr>
    </w:p>
    <w:p w14:paraId="1350C087" w14:textId="77777777" w:rsidR="003960FD" w:rsidRPr="003960FD" w:rsidRDefault="003960FD" w:rsidP="003960FD">
      <w:pPr>
        <w:keepNext/>
        <w:outlineLvl w:val="0"/>
        <w:rPr>
          <w:rFonts w:ascii="Times New Roman" w:eastAsia="Times New Roman" w:hAnsi="Times New Roman" w:cs="Times New Roman"/>
          <w:b/>
          <w:i/>
        </w:rPr>
      </w:pPr>
      <w:r w:rsidRPr="003960FD">
        <w:rPr>
          <w:rFonts w:ascii="Times New Roman" w:eastAsia="Times New Roman" w:hAnsi="Times New Roman" w:cs="Times New Roman"/>
          <w:b/>
          <w:i/>
        </w:rPr>
        <w:t>APPLICATION FORM</w:t>
      </w:r>
    </w:p>
    <w:p w14:paraId="1BF6A9CD" w14:textId="77777777" w:rsidR="003960FD" w:rsidRPr="003960FD" w:rsidRDefault="003960FD" w:rsidP="003960FD">
      <w:pPr>
        <w:rPr>
          <w:rFonts w:ascii="Times New Roman" w:eastAsia="Times New Roman" w:hAnsi="Times New Roman" w:cs="Times New Roman"/>
          <w:b/>
          <w:i/>
        </w:rPr>
      </w:pPr>
      <w:r w:rsidRPr="003960FD">
        <w:rPr>
          <w:rFonts w:ascii="Times New Roman" w:eastAsia="Times New Roman" w:hAnsi="Times New Roman" w:cs="Times New Roman"/>
          <w:b/>
          <w:i/>
        </w:rPr>
        <w:t xml:space="preserve">FOR THE ISSUANCE OF A </w:t>
      </w:r>
      <w:r w:rsidRPr="003960FD">
        <w:rPr>
          <w:rFonts w:ascii="Times New Roman" w:eastAsia="Times New Roman" w:hAnsi="Times New Roman" w:cs="Times New Roman"/>
          <w:b/>
          <w:i/>
          <w:lang w:val="sr-Cyrl-CS"/>
        </w:rPr>
        <w:t>ТЕ</w:t>
      </w:r>
      <w:r w:rsidRPr="003960FD">
        <w:rPr>
          <w:rFonts w:ascii="Times New Roman" w:eastAsia="Times New Roman" w:hAnsi="Times New Roman" w:cs="Times New Roman"/>
          <w:b/>
          <w:i/>
          <w:lang w:val="sr-Latn-CS"/>
        </w:rPr>
        <w:t>MPORARY</w:t>
      </w:r>
      <w:r w:rsidRPr="003960FD">
        <w:rPr>
          <w:rFonts w:ascii="Times New Roman" w:eastAsia="Times New Roman" w:hAnsi="Times New Roman" w:cs="Times New Roman"/>
          <w:b/>
          <w:i/>
        </w:rPr>
        <w:t xml:space="preserve"> LICENCE (SNG)</w:t>
      </w:r>
    </w:p>
    <w:p w14:paraId="60DCDE22" w14:textId="77777777" w:rsidR="003960FD" w:rsidRPr="003960FD" w:rsidRDefault="003960FD" w:rsidP="003960FD">
      <w:pPr>
        <w:jc w:val="left"/>
        <w:rPr>
          <w:rFonts w:ascii="Times New Roman" w:eastAsia="Times New Roman" w:hAnsi="Times New Roman" w:cs="Times New Roman"/>
          <w:lang w:val="sr-Cyrl-CS"/>
        </w:rPr>
      </w:pPr>
    </w:p>
    <w:p w14:paraId="1442B531" w14:textId="77777777" w:rsidR="003960FD" w:rsidRPr="003960FD" w:rsidRDefault="003960FD" w:rsidP="003960FD">
      <w:pPr>
        <w:jc w:val="left"/>
        <w:rPr>
          <w:rFonts w:ascii="Times New Roman" w:eastAsia="Times New Roman" w:hAnsi="Times New Roman" w:cs="Times New Roman"/>
          <w:lang w:val="sr-Cyrl-CS"/>
        </w:rPr>
      </w:pPr>
    </w:p>
    <w:tbl>
      <w:tblPr>
        <w:tblW w:w="10195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"/>
        <w:gridCol w:w="1340"/>
        <w:gridCol w:w="1703"/>
        <w:gridCol w:w="7"/>
        <w:gridCol w:w="29"/>
        <w:gridCol w:w="243"/>
        <w:gridCol w:w="914"/>
        <w:gridCol w:w="1340"/>
        <w:gridCol w:w="359"/>
        <w:gridCol w:w="279"/>
        <w:gridCol w:w="182"/>
        <w:gridCol w:w="1003"/>
        <w:gridCol w:w="2117"/>
        <w:gridCol w:w="284"/>
      </w:tblGrid>
      <w:tr w:rsidR="003960FD" w:rsidRPr="003960FD" w14:paraId="6FD4F08B" w14:textId="77777777" w:rsidTr="00F8301E">
        <w:trPr>
          <w:trHeight w:val="781"/>
        </w:trPr>
        <w:tc>
          <w:tcPr>
            <w:tcW w:w="3474" w:type="dxa"/>
            <w:gridSpan w:val="5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E2DCF6C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Latn-ME"/>
              </w:rPr>
            </w:pPr>
            <w:r w:rsidRPr="003960FD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Назив компаније/организације</w:t>
            </w:r>
            <w:r w:rsidRPr="003960FD">
              <w:rPr>
                <w:rFonts w:ascii="Times New Roman" w:eastAsia="Times New Roman" w:hAnsi="Times New Roman" w:cs="Times New Roman"/>
                <w:sz w:val="22"/>
                <w:szCs w:val="22"/>
                <w:lang w:val="sr-Latn-ME"/>
              </w:rPr>
              <w:t xml:space="preserve"> </w:t>
            </w:r>
            <w:r w:rsidRPr="003960FD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или име и презиме физичког лица</w:t>
            </w:r>
            <w:r w:rsidRPr="003960FD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sr-Cyrl-CS" w:eastAsia="hr-HR"/>
              </w:rPr>
              <w:t>*</w:t>
            </w:r>
          </w:p>
          <w:p w14:paraId="1E7B4C09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N</w:t>
            </w:r>
            <w:proofErr w:type="spellStart"/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ame</w:t>
            </w:r>
            <w:proofErr w:type="spellEnd"/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of the company/organization </w:t>
            </w:r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 xml:space="preserve">or </w:t>
            </w:r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Latn-RS"/>
              </w:rPr>
              <w:t>n</w:t>
            </w:r>
            <w:proofErr w:type="spellStart"/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ame</w:t>
            </w:r>
            <w:proofErr w:type="spellEnd"/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 xml:space="preserve"> and surname (natural entity) *</w:t>
            </w:r>
          </w:p>
        </w:tc>
        <w:tc>
          <w:tcPr>
            <w:tcW w:w="6721" w:type="dxa"/>
            <w:gridSpan w:val="9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7B20BB06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1B3D981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BABFB4F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960FD" w:rsidRPr="003960FD" w14:paraId="695DE3CD" w14:textId="77777777" w:rsidTr="00F8301E">
        <w:trPr>
          <w:trHeight w:val="781"/>
        </w:trPr>
        <w:tc>
          <w:tcPr>
            <w:tcW w:w="3474" w:type="dxa"/>
            <w:gridSpan w:val="5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71D0572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960FD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Адреса седишта</w:t>
            </w:r>
          </w:p>
          <w:p w14:paraId="0F66D77C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CS"/>
              </w:rPr>
            </w:pPr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Address of the </w:t>
            </w:r>
            <w:proofErr w:type="gramStart"/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Latn-RS"/>
              </w:rPr>
              <w:t>h</w:t>
            </w:r>
            <w:proofErr w:type="spellStart"/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eadquarter</w:t>
            </w:r>
            <w:proofErr w:type="spellEnd"/>
            <w:proofErr w:type="gramEnd"/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of the company/organization </w:t>
            </w:r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or postal (natural entity) address*</w:t>
            </w:r>
          </w:p>
        </w:tc>
        <w:tc>
          <w:tcPr>
            <w:tcW w:w="6721" w:type="dxa"/>
            <w:gridSpan w:val="9"/>
            <w:tcBorders>
              <w:left w:val="single" w:sz="4" w:space="0" w:color="auto"/>
              <w:right w:val="double" w:sz="4" w:space="0" w:color="auto"/>
            </w:tcBorders>
          </w:tcPr>
          <w:p w14:paraId="77656731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  <w:p w14:paraId="0834B705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</w:tc>
      </w:tr>
      <w:tr w:rsidR="003960FD" w:rsidRPr="003960FD" w14:paraId="4E5E0D89" w14:textId="77777777" w:rsidTr="00F8301E">
        <w:trPr>
          <w:trHeight w:val="781"/>
        </w:trPr>
        <w:tc>
          <w:tcPr>
            <w:tcW w:w="3474" w:type="dxa"/>
            <w:gridSpan w:val="5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1F91706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</w:pPr>
            <w:r w:rsidRPr="003960F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 xml:space="preserve">Матични број </w:t>
            </w:r>
            <w:r w:rsidRPr="003960FD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правног лица</w:t>
            </w:r>
            <w:r w:rsidRPr="003960F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 xml:space="preserve"> или ЈМБГ физичког лица или број пасоша*</w:t>
            </w:r>
          </w:p>
          <w:p w14:paraId="5BF51C11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</w:pPr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Company registration number</w:t>
            </w:r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/>
              </w:rPr>
              <w:t xml:space="preserve">, </w:t>
            </w:r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Latn-RS"/>
              </w:rPr>
              <w:t>personal identity number</w:t>
            </w:r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 xml:space="preserve"> or</w:t>
            </w:r>
          </w:p>
          <w:p w14:paraId="65429EAD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passport no. and nationality (natural entity) *</w:t>
            </w:r>
          </w:p>
        </w:tc>
        <w:tc>
          <w:tcPr>
            <w:tcW w:w="6721" w:type="dxa"/>
            <w:gridSpan w:val="9"/>
            <w:tcBorders>
              <w:left w:val="single" w:sz="4" w:space="0" w:color="auto"/>
              <w:right w:val="double" w:sz="4" w:space="0" w:color="auto"/>
            </w:tcBorders>
          </w:tcPr>
          <w:p w14:paraId="47CE3F45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</w:tc>
      </w:tr>
      <w:tr w:rsidR="003960FD" w:rsidRPr="003960FD" w14:paraId="72BD64BD" w14:textId="77777777" w:rsidTr="00F8301E">
        <w:trPr>
          <w:trHeight w:val="781"/>
        </w:trPr>
        <w:tc>
          <w:tcPr>
            <w:tcW w:w="3474" w:type="dxa"/>
            <w:gridSpan w:val="5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93A27F3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Latn-ME" w:eastAsia="hr-HR"/>
              </w:rPr>
            </w:pPr>
            <w:r w:rsidRPr="003960F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>П</w:t>
            </w:r>
            <w:r w:rsidRPr="003960F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o</w:t>
            </w:r>
            <w:r w:rsidRPr="003960F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>рески идентификациони број (ПИБ)</w:t>
            </w:r>
          </w:p>
          <w:p w14:paraId="171B4D54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 w:rsidRPr="003960F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sr-Latn-RS" w:eastAsia="hr-HR"/>
              </w:rPr>
              <w:t xml:space="preserve">Fiscal ID number (contact details for payments) </w:t>
            </w:r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of the company/organization</w:t>
            </w:r>
          </w:p>
        </w:tc>
        <w:tc>
          <w:tcPr>
            <w:tcW w:w="6721" w:type="dxa"/>
            <w:gridSpan w:val="9"/>
            <w:tcBorders>
              <w:left w:val="single" w:sz="4" w:space="0" w:color="auto"/>
              <w:right w:val="double" w:sz="4" w:space="0" w:color="auto"/>
            </w:tcBorders>
          </w:tcPr>
          <w:p w14:paraId="0D723DE6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</w:tc>
      </w:tr>
      <w:tr w:rsidR="003960FD" w:rsidRPr="003960FD" w14:paraId="3D551633" w14:textId="77777777" w:rsidTr="00F8301E">
        <w:trPr>
          <w:trHeight w:val="601"/>
        </w:trPr>
        <w:tc>
          <w:tcPr>
            <w:tcW w:w="1735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CE8BBD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960FD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 xml:space="preserve">Телефон </w:t>
            </w:r>
          </w:p>
          <w:p w14:paraId="1CD3ACDA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CS"/>
              </w:rPr>
            </w:pPr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Telephone</w:t>
            </w:r>
          </w:p>
        </w:tc>
        <w:tc>
          <w:tcPr>
            <w:tcW w:w="1739" w:type="dxa"/>
            <w:gridSpan w:val="3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F9ADCD7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  <w:p w14:paraId="73172667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1157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A2938D3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960FD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Телефакс</w:t>
            </w:r>
          </w:p>
          <w:p w14:paraId="7A75D6C8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Telefax</w:t>
            </w:r>
          </w:p>
        </w:tc>
        <w:tc>
          <w:tcPr>
            <w:tcW w:w="2160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5BDB896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A5F04C5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A46CED6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e-mail</w:t>
            </w:r>
            <w:r w:rsidRPr="003960F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3960FD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>адреса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79B658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960FD" w:rsidRPr="003960FD" w14:paraId="0C801AFF" w14:textId="77777777" w:rsidTr="00F8301E">
        <w:trPr>
          <w:trHeight w:val="659"/>
        </w:trPr>
        <w:tc>
          <w:tcPr>
            <w:tcW w:w="10195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4418044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Latn-ME"/>
              </w:rPr>
            </w:pPr>
            <w:r w:rsidRPr="003960F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Лице задужено за коришћење радио-станице</w:t>
            </w:r>
            <w:r w:rsidRPr="003960F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Latn-ME"/>
              </w:rPr>
              <w:t xml:space="preserve"> (</w:t>
            </w:r>
            <w:r w:rsidRPr="003960F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BA"/>
              </w:rPr>
              <w:t>само за страна лица</w:t>
            </w:r>
            <w:r w:rsidRPr="003960F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Latn-ME"/>
              </w:rPr>
              <w:t>)</w:t>
            </w:r>
          </w:p>
          <w:p w14:paraId="5FE26D18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 w:rsidRPr="003960FD"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  <w:lang w:val="sr-Latn-ME"/>
              </w:rPr>
              <w:t>P</w:t>
            </w:r>
            <w:proofErr w:type="spellStart"/>
            <w:r w:rsidRPr="003960FD"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</w:rPr>
              <w:t>erson</w:t>
            </w:r>
            <w:proofErr w:type="spellEnd"/>
            <w:r w:rsidRPr="003960FD"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</w:rPr>
              <w:t xml:space="preserve"> responsible for the radio-station operation</w:t>
            </w:r>
            <w:r w:rsidRPr="003960FD"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  <w:lang w:val="sr-Cyrl-BA"/>
              </w:rPr>
              <w:t xml:space="preserve"> (</w:t>
            </w:r>
            <w:r w:rsidRPr="003960FD"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</w:rPr>
              <w:t>foreign entities only</w:t>
            </w:r>
            <w:r w:rsidRPr="003960FD"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  <w:lang w:val="sr-Cyrl-BA"/>
              </w:rPr>
              <w:t>)</w:t>
            </w:r>
          </w:p>
        </w:tc>
      </w:tr>
      <w:tr w:rsidR="003960FD" w:rsidRPr="003960FD" w14:paraId="6DB8D8E6" w14:textId="77777777" w:rsidTr="00F8301E">
        <w:trPr>
          <w:trHeight w:val="640"/>
        </w:trPr>
        <w:tc>
          <w:tcPr>
            <w:tcW w:w="5971" w:type="dxa"/>
            <w:gridSpan w:val="8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99863FB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Latn-ME"/>
              </w:rPr>
            </w:pPr>
            <w:r w:rsidRPr="003960FD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 xml:space="preserve">Име лица </w:t>
            </w:r>
          </w:p>
          <w:p w14:paraId="564068A0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Latn-RS"/>
              </w:rPr>
            </w:pPr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Name of contact person </w:t>
            </w:r>
          </w:p>
        </w:tc>
        <w:tc>
          <w:tcPr>
            <w:tcW w:w="4224" w:type="dxa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FFAB729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  <w:p w14:paraId="50519575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  <w:p w14:paraId="64DF8331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</w:tc>
      </w:tr>
      <w:tr w:rsidR="003960FD" w:rsidRPr="003960FD" w14:paraId="4E4F9926" w14:textId="77777777" w:rsidTr="00F8301E">
        <w:trPr>
          <w:trHeight w:val="567"/>
        </w:trPr>
        <w:tc>
          <w:tcPr>
            <w:tcW w:w="4631" w:type="dxa"/>
            <w:gridSpan w:val="7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765D12F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960FD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 xml:space="preserve">Адреса </w:t>
            </w:r>
          </w:p>
          <w:p w14:paraId="4816EBFD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/>
              </w:rPr>
            </w:pPr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Postal address</w:t>
            </w:r>
          </w:p>
        </w:tc>
        <w:tc>
          <w:tcPr>
            <w:tcW w:w="5564" w:type="dxa"/>
            <w:gridSpan w:val="7"/>
            <w:tcBorders>
              <w:left w:val="single" w:sz="4" w:space="0" w:color="auto"/>
              <w:right w:val="double" w:sz="4" w:space="0" w:color="auto"/>
            </w:tcBorders>
          </w:tcPr>
          <w:p w14:paraId="326822AD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  <w:p w14:paraId="6007118D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  <w:p w14:paraId="0A392BBD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</w:tc>
      </w:tr>
      <w:tr w:rsidR="003960FD" w:rsidRPr="003960FD" w14:paraId="2A1F5B91" w14:textId="77777777" w:rsidTr="00F8301E">
        <w:trPr>
          <w:trHeight w:val="603"/>
        </w:trPr>
        <w:tc>
          <w:tcPr>
            <w:tcW w:w="1735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EB31614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 w:rsidRPr="003960FD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Држављанство</w:t>
            </w:r>
          </w:p>
          <w:p w14:paraId="1762DDDA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/>
              </w:rPr>
            </w:pPr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Nationality</w:t>
            </w:r>
          </w:p>
        </w:tc>
        <w:tc>
          <w:tcPr>
            <w:tcW w:w="2896" w:type="dxa"/>
            <w:gridSpan w:val="5"/>
            <w:tcBorders>
              <w:left w:val="single" w:sz="4" w:space="0" w:color="auto"/>
            </w:tcBorders>
            <w:vAlign w:val="center"/>
          </w:tcPr>
          <w:p w14:paraId="46E5ACD7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2160" w:type="dxa"/>
            <w:gridSpan w:val="4"/>
            <w:tcBorders>
              <w:right w:val="single" w:sz="4" w:space="0" w:color="auto"/>
            </w:tcBorders>
            <w:vAlign w:val="center"/>
          </w:tcPr>
          <w:p w14:paraId="74249A3B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 w:rsidRPr="003960FD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Број пасоша</w:t>
            </w:r>
          </w:p>
          <w:p w14:paraId="3B3DB961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CS"/>
              </w:rPr>
            </w:pPr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Passport no.</w:t>
            </w:r>
          </w:p>
        </w:tc>
        <w:tc>
          <w:tcPr>
            <w:tcW w:w="3404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9FD801A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  <w:p w14:paraId="1D283253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</w:tc>
      </w:tr>
      <w:tr w:rsidR="003960FD" w:rsidRPr="003960FD" w14:paraId="0CD783A3" w14:textId="77777777" w:rsidTr="00F8301E">
        <w:trPr>
          <w:trHeight w:val="714"/>
        </w:trPr>
        <w:tc>
          <w:tcPr>
            <w:tcW w:w="1735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08931C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960FD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 xml:space="preserve">Телефон </w:t>
            </w:r>
          </w:p>
          <w:p w14:paraId="34004CF3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/>
              </w:rPr>
            </w:pPr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Telephone</w:t>
            </w:r>
          </w:p>
        </w:tc>
        <w:tc>
          <w:tcPr>
            <w:tcW w:w="1739" w:type="dxa"/>
            <w:gridSpan w:val="3"/>
            <w:tcBorders>
              <w:left w:val="single" w:sz="4" w:space="0" w:color="auto"/>
              <w:bottom w:val="double" w:sz="4" w:space="0" w:color="auto"/>
            </w:tcBorders>
          </w:tcPr>
          <w:p w14:paraId="0A94CD76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99AF0C7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813ABA8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 w:rsidRPr="003960FD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Телефакс</w:t>
            </w:r>
          </w:p>
          <w:p w14:paraId="45AD09B2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/>
              </w:rPr>
            </w:pPr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Telefax</w:t>
            </w:r>
          </w:p>
        </w:tc>
        <w:tc>
          <w:tcPr>
            <w:tcW w:w="2160" w:type="dxa"/>
            <w:gridSpan w:val="4"/>
            <w:tcBorders>
              <w:left w:val="single" w:sz="4" w:space="0" w:color="auto"/>
              <w:bottom w:val="double" w:sz="4" w:space="0" w:color="auto"/>
            </w:tcBorders>
          </w:tcPr>
          <w:p w14:paraId="1A59DE50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4B26514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ADC64B7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Latn-RS"/>
              </w:rPr>
              <w:t>e</w:t>
            </w:r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-mail</w:t>
            </w:r>
            <w:r w:rsidRPr="003960FD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 xml:space="preserve"> имејл адреса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410A005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960FD" w:rsidRPr="003960FD" w14:paraId="1D97C5FF" w14:textId="77777777" w:rsidTr="00F8301E">
        <w:trPr>
          <w:trHeight w:val="703"/>
        </w:trPr>
        <w:tc>
          <w:tcPr>
            <w:tcW w:w="4631" w:type="dxa"/>
            <w:gridSpan w:val="7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E1B0F2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 w:rsidRPr="003960FD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lastRenderedPageBreak/>
              <w:t>Захтевани период коришћења</w:t>
            </w:r>
          </w:p>
          <w:p w14:paraId="674E1E9C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/>
              </w:rPr>
            </w:pPr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Requested p</w:t>
            </w:r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CS"/>
              </w:rPr>
              <w:t>eriod of use</w:t>
            </w:r>
          </w:p>
        </w:tc>
        <w:tc>
          <w:tcPr>
            <w:tcW w:w="5564" w:type="dxa"/>
            <w:gridSpan w:val="7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F939B0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626E7D0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960FD" w:rsidRPr="003960FD" w14:paraId="527B3B50" w14:textId="77777777" w:rsidTr="00F8301E">
        <w:trPr>
          <w:trHeight w:val="421"/>
        </w:trPr>
        <w:tc>
          <w:tcPr>
            <w:tcW w:w="3445" w:type="dxa"/>
            <w:gridSpan w:val="4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2937A49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 w:rsidRPr="003960FD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Врста службе у којој ће се радио-станице користити (нпр. фиксна</w:t>
            </w:r>
            <w:r w:rsidRPr="003960FD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 xml:space="preserve"> сателитска</w:t>
            </w:r>
            <w:r w:rsidRPr="003960FD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, мобилна сателитска)</w:t>
            </w:r>
          </w:p>
          <w:p w14:paraId="4EC73AA1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Type of service </w:t>
            </w:r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CS"/>
              </w:rPr>
              <w:t>for which the radio-station will be used</w:t>
            </w:r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(e.g. fixed </w:t>
            </w:r>
            <w:proofErr w:type="spellStart"/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satelitte</w:t>
            </w:r>
            <w:proofErr w:type="spellEnd"/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mobile satellite service) </w:t>
            </w:r>
          </w:p>
        </w:tc>
        <w:tc>
          <w:tcPr>
            <w:tcW w:w="6750" w:type="dxa"/>
            <w:gridSpan w:val="10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C2112D8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BDCD8F0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960FD" w:rsidRPr="003960FD" w14:paraId="20C2C9E4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3445" w:type="dxa"/>
            <w:gridSpan w:val="4"/>
            <w:tcBorders>
              <w:left w:val="double" w:sz="4" w:space="0" w:color="auto"/>
            </w:tcBorders>
            <w:vAlign w:val="center"/>
          </w:tcPr>
          <w:p w14:paraId="5C9F5AE1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 w:rsidRPr="003960FD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Врста радио-станице</w:t>
            </w:r>
            <w:r w:rsidRPr="003960FD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>**</w:t>
            </w:r>
          </w:p>
          <w:p w14:paraId="686E5C60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/>
              </w:rPr>
            </w:pPr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Class of </w:t>
            </w:r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Latn-RS"/>
              </w:rPr>
              <w:t>radio-</w:t>
            </w:r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station</w:t>
            </w:r>
          </w:p>
        </w:tc>
        <w:tc>
          <w:tcPr>
            <w:tcW w:w="6750" w:type="dxa"/>
            <w:gridSpan w:val="10"/>
            <w:tcBorders>
              <w:right w:val="double" w:sz="4" w:space="0" w:color="auto"/>
            </w:tcBorders>
            <w:vAlign w:val="center"/>
          </w:tcPr>
          <w:p w14:paraId="6CDACBA1" w14:textId="77777777" w:rsidR="003960FD" w:rsidRPr="003960FD" w:rsidRDefault="003960FD" w:rsidP="003960F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960FD" w:rsidRPr="003960FD" w14:paraId="253E14A4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3445" w:type="dxa"/>
            <w:gridSpan w:val="4"/>
            <w:tcBorders>
              <w:left w:val="double" w:sz="4" w:space="0" w:color="auto"/>
            </w:tcBorders>
            <w:vAlign w:val="center"/>
          </w:tcPr>
          <w:p w14:paraId="6BC7E09B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</w:pPr>
            <w:r w:rsidRPr="003960FD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Радио-фреквенција/е</w:t>
            </w:r>
            <w:r w:rsidRPr="003960FD"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  <w:t xml:space="preserve"> (</w:t>
            </w:r>
            <w:r w:rsidRPr="003960FD">
              <w:rPr>
                <w:rFonts w:ascii="Times New Roman" w:eastAsia="Times New Roman" w:hAnsi="Times New Roman" w:cs="Times New Roman"/>
                <w:sz w:val="22"/>
                <w:szCs w:val="22"/>
              </w:rPr>
              <w:t>MHz</w:t>
            </w:r>
            <w:r w:rsidRPr="003960FD"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  <w:t>)</w:t>
            </w:r>
          </w:p>
          <w:p w14:paraId="6E007DA9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hr-HR"/>
              </w:rPr>
            </w:pPr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Radio/f</w:t>
            </w:r>
            <w:proofErr w:type="spellStart"/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requency</w:t>
            </w:r>
            <w:proofErr w:type="spellEnd"/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hr-HR"/>
              </w:rPr>
              <w:t>/-</w:t>
            </w:r>
            <w:proofErr w:type="spellStart"/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ies</w:t>
            </w:r>
            <w:proofErr w:type="spellEnd"/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hr-HR"/>
              </w:rPr>
              <w:t xml:space="preserve"> (</w:t>
            </w:r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MHz</w:t>
            </w:r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hr-HR"/>
              </w:rPr>
              <w:t>)</w:t>
            </w:r>
          </w:p>
        </w:tc>
        <w:tc>
          <w:tcPr>
            <w:tcW w:w="6750" w:type="dxa"/>
            <w:gridSpan w:val="10"/>
            <w:tcBorders>
              <w:right w:val="double" w:sz="4" w:space="0" w:color="auto"/>
            </w:tcBorders>
            <w:vAlign w:val="center"/>
          </w:tcPr>
          <w:p w14:paraId="23E1B734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hr-HR"/>
              </w:rPr>
            </w:pPr>
          </w:p>
        </w:tc>
      </w:tr>
      <w:tr w:rsidR="003960FD" w:rsidRPr="003960FD" w14:paraId="0EB3F0C2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3445" w:type="dxa"/>
            <w:gridSpan w:val="4"/>
            <w:tcBorders>
              <w:left w:val="double" w:sz="4" w:space="0" w:color="auto"/>
            </w:tcBorders>
            <w:vAlign w:val="center"/>
          </w:tcPr>
          <w:p w14:paraId="59AAADBF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960FD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Тип и пречник антене</w:t>
            </w:r>
          </w:p>
          <w:p w14:paraId="03D84DE2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Antenna type and diameter</w:t>
            </w:r>
          </w:p>
        </w:tc>
        <w:tc>
          <w:tcPr>
            <w:tcW w:w="6750" w:type="dxa"/>
            <w:gridSpan w:val="10"/>
            <w:tcBorders>
              <w:right w:val="double" w:sz="4" w:space="0" w:color="auto"/>
            </w:tcBorders>
            <w:vAlign w:val="center"/>
          </w:tcPr>
          <w:p w14:paraId="1C30943F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960FD" w:rsidRPr="003960FD" w14:paraId="5C30A6F3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3445" w:type="dxa"/>
            <w:gridSpan w:val="4"/>
            <w:tcBorders>
              <w:left w:val="double" w:sz="4" w:space="0" w:color="auto"/>
            </w:tcBorders>
            <w:vAlign w:val="center"/>
          </w:tcPr>
          <w:p w14:paraId="2827FAF9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  <w:r w:rsidRPr="003960FD"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  <w:t xml:space="preserve">Максимални </w:t>
            </w:r>
            <w:r w:rsidRPr="003960FD">
              <w:rPr>
                <w:rFonts w:ascii="Times New Roman" w:eastAsia="Times New Roman" w:hAnsi="Times New Roman" w:cs="Times New Roman"/>
                <w:sz w:val="22"/>
                <w:szCs w:val="22"/>
              </w:rPr>
              <w:t>e</w:t>
            </w:r>
            <w:r w:rsidRPr="003960FD"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  <w:t>.</w:t>
            </w:r>
            <w:r w:rsidRPr="003960FD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r w:rsidRPr="003960FD"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  <w:t>.</w:t>
            </w:r>
            <w:r w:rsidRPr="003960FD">
              <w:rPr>
                <w:rFonts w:ascii="Times New Roman" w:eastAsia="Times New Roman" w:hAnsi="Times New Roman" w:cs="Times New Roman"/>
                <w:sz w:val="22"/>
                <w:szCs w:val="22"/>
              </w:rPr>
              <w:t>r</w:t>
            </w:r>
            <w:r w:rsidRPr="003960FD"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  <w:t>.</w:t>
            </w:r>
            <w:r w:rsidRPr="003960FD">
              <w:rPr>
                <w:rFonts w:ascii="Times New Roman" w:eastAsia="Times New Roman" w:hAnsi="Times New Roman" w:cs="Times New Roman"/>
                <w:sz w:val="22"/>
                <w:szCs w:val="22"/>
              </w:rPr>
              <w:t>p</w:t>
            </w:r>
            <w:r w:rsidRPr="003960FD"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  <w:t xml:space="preserve">. </w:t>
            </w:r>
            <w:r w:rsidRPr="003960FD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3960FD">
              <w:rPr>
                <w:rFonts w:ascii="Times New Roman" w:eastAsia="Times New Roman" w:hAnsi="Times New Roman" w:cs="Times New Roman"/>
                <w:sz w:val="22"/>
                <w:szCs w:val="22"/>
              </w:rPr>
              <w:t>dBW</w:t>
            </w:r>
            <w:proofErr w:type="spellEnd"/>
            <w:r w:rsidRPr="003960FD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  <w:p w14:paraId="20D3FAA6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</w:pPr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Maximum </w:t>
            </w:r>
            <w:proofErr w:type="spellStart"/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e.i.r.p</w:t>
            </w:r>
            <w:proofErr w:type="spellEnd"/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. (</w:t>
            </w:r>
            <w:proofErr w:type="spellStart"/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dBW</w:t>
            </w:r>
            <w:proofErr w:type="spellEnd"/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6750" w:type="dxa"/>
            <w:gridSpan w:val="10"/>
            <w:tcBorders>
              <w:right w:val="double" w:sz="4" w:space="0" w:color="auto"/>
            </w:tcBorders>
            <w:vAlign w:val="center"/>
          </w:tcPr>
          <w:p w14:paraId="7F43841F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960FD" w:rsidRPr="003960FD" w14:paraId="3084388C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25"/>
        </w:trPr>
        <w:tc>
          <w:tcPr>
            <w:tcW w:w="3445" w:type="dxa"/>
            <w:gridSpan w:val="4"/>
            <w:tcBorders>
              <w:left w:val="double" w:sz="4" w:space="0" w:color="auto"/>
            </w:tcBorders>
            <w:vAlign w:val="center"/>
          </w:tcPr>
          <w:p w14:paraId="5181A4B3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</w:pPr>
            <w:r w:rsidRPr="003960FD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 xml:space="preserve">Потребна ширина </w:t>
            </w:r>
            <w:r w:rsidRPr="003960FD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 xml:space="preserve">радиофреквенцијских </w:t>
            </w:r>
            <w:r w:rsidRPr="003960FD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опсега и</w:t>
            </w:r>
            <w:r w:rsidRPr="003960FD"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  <w:t xml:space="preserve"> </w:t>
            </w:r>
            <w:r w:rsidRPr="003960FD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врста емисије</w:t>
            </w:r>
          </w:p>
          <w:p w14:paraId="75983A7F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Required</w:t>
            </w:r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CS"/>
              </w:rPr>
              <w:t xml:space="preserve"> </w:t>
            </w:r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bandwidth</w:t>
            </w:r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CS"/>
              </w:rPr>
              <w:t xml:space="preserve"> </w:t>
            </w:r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and</w:t>
            </w:r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CS"/>
              </w:rPr>
              <w:t xml:space="preserve"> </w:t>
            </w:r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class of emission</w:t>
            </w:r>
          </w:p>
        </w:tc>
        <w:tc>
          <w:tcPr>
            <w:tcW w:w="6750" w:type="dxa"/>
            <w:gridSpan w:val="10"/>
            <w:tcBorders>
              <w:right w:val="double" w:sz="4" w:space="0" w:color="auto"/>
            </w:tcBorders>
            <w:vAlign w:val="center"/>
          </w:tcPr>
          <w:p w14:paraId="6C090150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960FD" w:rsidRPr="003960FD" w14:paraId="23C51872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3445" w:type="dxa"/>
            <w:gridSpan w:val="4"/>
            <w:tcBorders>
              <w:left w:val="double" w:sz="4" w:space="0" w:color="auto"/>
            </w:tcBorders>
            <w:vAlign w:val="center"/>
          </w:tcPr>
          <w:p w14:paraId="5B7A2EA5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  <w:r w:rsidRPr="003960FD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 xml:space="preserve">Капацитет </w:t>
            </w:r>
            <w:r w:rsidRPr="003960FD">
              <w:rPr>
                <w:rFonts w:ascii="Times New Roman" w:eastAsia="Times New Roman" w:hAnsi="Times New Roman" w:cs="Times New Roman"/>
                <w:sz w:val="22"/>
                <w:szCs w:val="22"/>
              </w:rPr>
              <w:t>(kbit/s)</w:t>
            </w:r>
          </w:p>
          <w:p w14:paraId="795C5D55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Data rate of transmission (kbit/s)</w:t>
            </w:r>
          </w:p>
        </w:tc>
        <w:tc>
          <w:tcPr>
            <w:tcW w:w="6750" w:type="dxa"/>
            <w:gridSpan w:val="10"/>
            <w:tcBorders>
              <w:right w:val="double" w:sz="4" w:space="0" w:color="auto"/>
            </w:tcBorders>
            <w:vAlign w:val="center"/>
          </w:tcPr>
          <w:p w14:paraId="67758D92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960FD" w:rsidRPr="003960FD" w14:paraId="04A882A7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3445" w:type="dxa"/>
            <w:gridSpan w:val="4"/>
            <w:tcBorders>
              <w:left w:val="double" w:sz="4" w:space="0" w:color="auto"/>
            </w:tcBorders>
          </w:tcPr>
          <w:p w14:paraId="5B47914C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960FD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Произвођач</w:t>
            </w:r>
          </w:p>
          <w:p w14:paraId="639E002D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Manufacturer</w:t>
            </w:r>
          </w:p>
        </w:tc>
        <w:tc>
          <w:tcPr>
            <w:tcW w:w="6750" w:type="dxa"/>
            <w:gridSpan w:val="10"/>
            <w:tcBorders>
              <w:right w:val="double" w:sz="4" w:space="0" w:color="auto"/>
            </w:tcBorders>
          </w:tcPr>
          <w:p w14:paraId="3F79A9F2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nl-BE"/>
              </w:rPr>
            </w:pPr>
          </w:p>
          <w:p w14:paraId="39797C76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nl-BE"/>
              </w:rPr>
            </w:pPr>
          </w:p>
        </w:tc>
      </w:tr>
      <w:tr w:rsidR="003960FD" w:rsidRPr="003960FD" w14:paraId="5A63901E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3445" w:type="dxa"/>
            <w:gridSpan w:val="4"/>
            <w:tcBorders>
              <w:left w:val="double" w:sz="4" w:space="0" w:color="auto"/>
            </w:tcBorders>
          </w:tcPr>
          <w:p w14:paraId="4FA8F498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960FD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Тип</w:t>
            </w:r>
          </w:p>
          <w:p w14:paraId="1FBC4057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Type</w:t>
            </w:r>
          </w:p>
        </w:tc>
        <w:tc>
          <w:tcPr>
            <w:tcW w:w="6750" w:type="dxa"/>
            <w:gridSpan w:val="10"/>
            <w:tcBorders>
              <w:right w:val="double" w:sz="4" w:space="0" w:color="auto"/>
            </w:tcBorders>
          </w:tcPr>
          <w:p w14:paraId="13FD0A46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</w:p>
          <w:p w14:paraId="6D7FC989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</w:tr>
      <w:tr w:rsidR="003960FD" w:rsidRPr="003960FD" w14:paraId="06A23AC3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3445" w:type="dxa"/>
            <w:gridSpan w:val="4"/>
            <w:tcBorders>
              <w:left w:val="double" w:sz="4" w:space="0" w:color="auto"/>
            </w:tcBorders>
            <w:vAlign w:val="center"/>
          </w:tcPr>
          <w:p w14:paraId="389CB8C6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960FD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 xml:space="preserve">Место, улица и број </w:t>
            </w:r>
          </w:p>
          <w:p w14:paraId="6F6950A7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i/>
                <w:color w:val="FF0000"/>
                <w:sz w:val="22"/>
                <w:szCs w:val="22"/>
              </w:rPr>
            </w:pPr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Address of location</w:t>
            </w:r>
          </w:p>
        </w:tc>
        <w:tc>
          <w:tcPr>
            <w:tcW w:w="6750" w:type="dxa"/>
            <w:gridSpan w:val="10"/>
            <w:tcBorders>
              <w:right w:val="double" w:sz="4" w:space="0" w:color="auto"/>
            </w:tcBorders>
            <w:vAlign w:val="center"/>
          </w:tcPr>
          <w:p w14:paraId="364816DF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960FD" w:rsidRPr="003960FD" w14:paraId="290F03F6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10195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8B504D6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960FD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Сателит (назив и позиција)</w:t>
            </w:r>
          </w:p>
          <w:p w14:paraId="73874FD8" w14:textId="77777777" w:rsidR="003960FD" w:rsidRPr="003960FD" w:rsidRDefault="003960FD" w:rsidP="003960FD">
            <w:pPr>
              <w:keepNext/>
              <w:jc w:val="left"/>
              <w:outlineLvl w:val="4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Satellite</w:t>
            </w:r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CS"/>
              </w:rPr>
              <w:t xml:space="preserve"> </w:t>
            </w:r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(name and </w:t>
            </w:r>
            <w:proofErr w:type="gramStart"/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position)   </w:t>
            </w:r>
            <w:proofErr w:type="gramEnd"/>
            <w:r w:rsidRPr="003960FD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</w:tr>
      <w:tr w:rsidR="003960FD" w:rsidRPr="003960FD" w14:paraId="2E7D9EDB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10195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017BCD3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/>
              </w:rPr>
            </w:pPr>
            <w:r w:rsidRPr="003960F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/>
              </w:rPr>
              <w:t>Сврха коришћења радио-станице (описати)</w:t>
            </w:r>
          </w:p>
          <w:p w14:paraId="69B3B6ED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val="sr-Cyrl-CS"/>
              </w:rPr>
            </w:pPr>
            <w:r w:rsidRPr="003960FD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Purpose of the radio-station use (</w:t>
            </w:r>
            <w:proofErr w:type="spellStart"/>
            <w:proofErr w:type="gramStart"/>
            <w:r w:rsidRPr="003960FD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descr</w:t>
            </w:r>
            <w:proofErr w:type="spellEnd"/>
            <w:r w:rsidRPr="003960FD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val="sl-SI"/>
              </w:rPr>
              <w:t>ibe</w:t>
            </w:r>
            <w:r w:rsidRPr="003960FD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)</w:t>
            </w:r>
            <w:r w:rsidRPr="003960FD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  <w:t xml:space="preserve">   </w:t>
            </w:r>
            <w:proofErr w:type="gramEnd"/>
            <w:r w:rsidRPr="003960FD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  <w:t xml:space="preserve">     </w:t>
            </w:r>
          </w:p>
        </w:tc>
      </w:tr>
      <w:tr w:rsidR="003960FD" w:rsidRPr="003960FD" w14:paraId="6E032E42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92"/>
        </w:trPr>
        <w:tc>
          <w:tcPr>
            <w:tcW w:w="10195" w:type="dxa"/>
            <w:gridSpan w:val="1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43FB98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CS"/>
              </w:rPr>
            </w:pPr>
          </w:p>
          <w:p w14:paraId="5F17CD5C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CS"/>
              </w:rPr>
            </w:pPr>
          </w:p>
          <w:p w14:paraId="2F2E25C7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CS"/>
              </w:rPr>
            </w:pPr>
          </w:p>
          <w:p w14:paraId="186C1797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CS"/>
              </w:rPr>
            </w:pPr>
          </w:p>
          <w:p w14:paraId="05D1BC99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CS"/>
              </w:rPr>
            </w:pPr>
          </w:p>
          <w:p w14:paraId="5A3CEAA9" w14:textId="77777777" w:rsidR="003960FD" w:rsidRPr="003960FD" w:rsidRDefault="003960FD" w:rsidP="003960FD">
            <w:pPr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CS"/>
              </w:rPr>
            </w:pPr>
          </w:p>
        </w:tc>
      </w:tr>
      <w:tr w:rsidR="003960FD" w:rsidRPr="003960FD" w14:paraId="196AADE8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84"/>
        </w:trPr>
        <w:tc>
          <w:tcPr>
            <w:tcW w:w="395" w:type="dxa"/>
            <w:tcBorders>
              <w:top w:val="double" w:sz="4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14:paraId="0B128427" w14:textId="77777777" w:rsidR="003960FD" w:rsidRPr="003960FD" w:rsidRDefault="003960FD" w:rsidP="003960FD">
            <w:pPr>
              <w:tabs>
                <w:tab w:val="center" w:pos="4286"/>
              </w:tabs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043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0648E7A" w14:textId="77777777" w:rsidR="003960FD" w:rsidRPr="003960FD" w:rsidRDefault="003960FD" w:rsidP="003960FD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  <w:proofErr w:type="spellStart"/>
            <w:r w:rsidRPr="003960F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  <w:t>Место</w:t>
            </w:r>
            <w:proofErr w:type="spellEnd"/>
            <w:r w:rsidRPr="003960F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и </w:t>
            </w:r>
            <w:proofErr w:type="spellStart"/>
            <w:r w:rsidRPr="003960F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  <w:t>датум</w:t>
            </w:r>
            <w:proofErr w:type="spellEnd"/>
            <w:r w:rsidRPr="003960F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3960F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подношења</w:t>
            </w:r>
          </w:p>
          <w:p w14:paraId="0CBAD503" w14:textId="77777777" w:rsidR="003960FD" w:rsidRPr="003960FD" w:rsidRDefault="003960FD" w:rsidP="003960FD">
            <w:pPr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  <w:lang w:val="sr-Cyrl-CS"/>
              </w:rPr>
            </w:pPr>
            <w:r w:rsidRPr="003960FD"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  <w:lang w:val="sl-SI"/>
              </w:rPr>
              <w:t xml:space="preserve">Place and </w:t>
            </w:r>
            <w:r w:rsidRPr="003960FD"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</w:rPr>
              <w:t>date</w:t>
            </w:r>
            <w:r w:rsidRPr="003960FD"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  <w:lang w:val="en-GB" w:eastAsia="hr-HR"/>
              </w:rPr>
              <w:t xml:space="preserve"> of submission</w:t>
            </w:r>
          </w:p>
        </w:tc>
        <w:tc>
          <w:tcPr>
            <w:tcW w:w="279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68A7CC6" w14:textId="77777777" w:rsidR="003960FD" w:rsidRPr="003960FD" w:rsidRDefault="003960FD" w:rsidP="003960FD">
            <w:pPr>
              <w:tabs>
                <w:tab w:val="center" w:pos="4286"/>
              </w:tabs>
              <w:spacing w:before="24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613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9E1A9F9" w14:textId="77777777" w:rsidR="003960FD" w:rsidRPr="003960FD" w:rsidRDefault="003960FD" w:rsidP="003960FD">
            <w:pPr>
              <w:tabs>
                <w:tab w:val="center" w:pos="4286"/>
              </w:tabs>
              <w:spacing w:before="48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  <w:r w:rsidRPr="003960F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  </w:t>
            </w:r>
          </w:p>
        </w:tc>
        <w:tc>
          <w:tcPr>
            <w:tcW w:w="27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1427A9E" w14:textId="77777777" w:rsidR="003960FD" w:rsidRPr="003960FD" w:rsidRDefault="003960FD" w:rsidP="003960FD">
            <w:pPr>
              <w:tabs>
                <w:tab w:val="center" w:pos="4286"/>
              </w:tabs>
              <w:spacing w:before="24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302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E66CBFA" w14:textId="77777777" w:rsidR="003960FD" w:rsidRPr="003960FD" w:rsidRDefault="003960FD" w:rsidP="003960FD">
            <w:pPr>
              <w:tabs>
                <w:tab w:val="center" w:pos="4286"/>
              </w:tabs>
              <w:spacing w:before="12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3960F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  <w:t>Потпис</w:t>
            </w:r>
            <w:proofErr w:type="spellEnd"/>
            <w:r w:rsidRPr="003960F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960F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  <w:t>подносиоца</w:t>
            </w:r>
            <w:proofErr w:type="spellEnd"/>
            <w:r w:rsidRPr="003960F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960F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  <w:t>захтева</w:t>
            </w:r>
            <w:proofErr w:type="spellEnd"/>
          </w:p>
          <w:p w14:paraId="18AC01BA" w14:textId="77777777" w:rsidR="003960FD" w:rsidRPr="003960FD" w:rsidRDefault="003960FD" w:rsidP="003960FD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  <w:lang w:val="en-GB"/>
              </w:rPr>
            </w:pPr>
            <w:r w:rsidRPr="003960FD"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</w:rPr>
              <w:t>Signature</w:t>
            </w:r>
          </w:p>
        </w:tc>
        <w:tc>
          <w:tcPr>
            <w:tcW w:w="284" w:type="dxa"/>
            <w:tcBorders>
              <w:top w:val="double" w:sz="4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19CAF020" w14:textId="77777777" w:rsidR="003960FD" w:rsidRPr="003960FD" w:rsidRDefault="003960FD" w:rsidP="003960FD">
            <w:pPr>
              <w:tabs>
                <w:tab w:val="center" w:pos="4286"/>
              </w:tabs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3960FD" w:rsidRPr="003960FD" w14:paraId="6E1C7702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39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14:paraId="2C9E4C30" w14:textId="77777777" w:rsidR="003960FD" w:rsidRPr="003960FD" w:rsidRDefault="003960FD" w:rsidP="003960FD">
            <w:pPr>
              <w:tabs>
                <w:tab w:val="center" w:pos="4286"/>
              </w:tabs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043" w:type="dxa"/>
            <w:gridSpan w:val="2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4FDD9C09" w14:textId="77777777" w:rsidR="003960FD" w:rsidRPr="003960FD" w:rsidRDefault="003960FD" w:rsidP="003960FD">
            <w:pPr>
              <w:ind w:right="-7051"/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03B7F3DE" w14:textId="77777777" w:rsidR="003960FD" w:rsidRPr="003960FD" w:rsidRDefault="003960FD" w:rsidP="003960FD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3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43134305" w14:textId="77777777" w:rsidR="003960FD" w:rsidRPr="003960FD" w:rsidRDefault="003960FD" w:rsidP="003960FD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54FEF992" w14:textId="77777777" w:rsidR="003960FD" w:rsidRPr="003960FD" w:rsidRDefault="003960FD" w:rsidP="003960FD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302" w:type="dxa"/>
            <w:gridSpan w:val="3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54B93F50" w14:textId="77777777" w:rsidR="003960FD" w:rsidRPr="003960FD" w:rsidRDefault="003960FD" w:rsidP="003960FD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1BEC1C4" w14:textId="77777777" w:rsidR="003960FD" w:rsidRPr="003960FD" w:rsidRDefault="003960FD" w:rsidP="003960FD">
            <w:pPr>
              <w:tabs>
                <w:tab w:val="center" w:pos="4286"/>
              </w:tabs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</w:tc>
      </w:tr>
    </w:tbl>
    <w:p w14:paraId="550E7CC3" w14:textId="77777777" w:rsidR="003960FD" w:rsidRPr="003960FD" w:rsidRDefault="003960FD" w:rsidP="003960FD">
      <w:pPr>
        <w:spacing w:after="200" w:line="276" w:lineRule="auto"/>
        <w:jc w:val="left"/>
        <w:rPr>
          <w:rFonts w:ascii="Times New Roman" w:eastAsia="Times New Roman" w:hAnsi="Times New Roman" w:cs="Times New Roman"/>
          <w:sz w:val="22"/>
          <w:szCs w:val="22"/>
          <w:lang w:val="sr-Cyrl-RS" w:eastAsia="hr-HR"/>
        </w:rPr>
      </w:pPr>
    </w:p>
    <w:p w14:paraId="27D53A8E" w14:textId="77777777" w:rsidR="003960FD" w:rsidRPr="003960FD" w:rsidRDefault="003960FD" w:rsidP="003960FD">
      <w:pPr>
        <w:ind w:right="-144"/>
        <w:jc w:val="left"/>
        <w:rPr>
          <w:rFonts w:ascii="Times New Roman" w:eastAsia="Times New Roman" w:hAnsi="Times New Roman" w:cs="Times New Roman"/>
          <w:b/>
          <w:sz w:val="20"/>
          <w:szCs w:val="20"/>
          <w:lang w:val="sr-Latn-RS" w:eastAsia="hr-HR"/>
        </w:rPr>
      </w:pPr>
      <w:r w:rsidRPr="003960FD">
        <w:rPr>
          <w:rFonts w:ascii="Times New Roman" w:eastAsia="Times New Roman" w:hAnsi="Times New Roman" w:cs="Times New Roman"/>
          <w:b/>
          <w:sz w:val="22"/>
          <w:szCs w:val="22"/>
          <w:lang w:val="sr-Cyrl-CS" w:eastAsia="hr-HR"/>
        </w:rPr>
        <w:t>Списак докумената које је потребно доставити уз захтев (у обрасцу означен звездицама)</w:t>
      </w:r>
      <w:r w:rsidRPr="003960FD">
        <w:rPr>
          <w:rFonts w:ascii="Times New Roman" w:eastAsia="Times New Roman" w:hAnsi="Times New Roman" w:cs="Times New Roman"/>
          <w:b/>
          <w:sz w:val="22"/>
          <w:szCs w:val="22"/>
          <w:lang w:val="sr-Latn-RS" w:eastAsia="hr-HR"/>
        </w:rPr>
        <w:t>:</w:t>
      </w:r>
    </w:p>
    <w:p w14:paraId="3A341AC6" w14:textId="77777777" w:rsidR="003960FD" w:rsidRPr="003960FD" w:rsidRDefault="003960FD" w:rsidP="003960FD">
      <w:pPr>
        <w:ind w:right="-144"/>
        <w:jc w:val="left"/>
        <w:rPr>
          <w:rFonts w:ascii="Times New Roman" w:eastAsia="Times New Roman" w:hAnsi="Times New Roman" w:cs="Times New Roman"/>
          <w:bCs/>
          <w:i/>
          <w:iCs/>
          <w:sz w:val="22"/>
          <w:szCs w:val="22"/>
          <w:lang w:val="sr-Cyrl-BA" w:eastAsia="hr-HR"/>
        </w:rPr>
      </w:pPr>
      <w:r w:rsidRPr="003960FD">
        <w:rPr>
          <w:rFonts w:ascii="Times New Roman" w:eastAsia="Times New Roman" w:hAnsi="Times New Roman" w:cs="Times New Roman"/>
          <w:bCs/>
          <w:i/>
          <w:iCs/>
          <w:sz w:val="22"/>
          <w:szCs w:val="22"/>
          <w:lang w:val="sr-Latn-RS" w:eastAsia="hr-HR"/>
        </w:rPr>
        <w:t>List of documents to be enclosed with the application form (marked with asterisks in the table):</w:t>
      </w:r>
      <w:r w:rsidRPr="003960FD">
        <w:rPr>
          <w:rFonts w:ascii="Times New Roman" w:eastAsia="Times New Roman" w:hAnsi="Times New Roman" w:cs="Times New Roman"/>
          <w:bCs/>
          <w:i/>
          <w:iCs/>
          <w:sz w:val="22"/>
          <w:szCs w:val="22"/>
          <w:lang w:val="sr-Latn-RS" w:eastAsia="hr-HR"/>
        </w:rPr>
        <w:tab/>
      </w:r>
    </w:p>
    <w:p w14:paraId="7BF3F8D0" w14:textId="77777777" w:rsidR="003960FD" w:rsidRPr="003960FD" w:rsidRDefault="003960FD" w:rsidP="003960FD">
      <w:pPr>
        <w:ind w:right="-144" w:firstLine="720"/>
        <w:jc w:val="left"/>
        <w:rPr>
          <w:rFonts w:ascii="Times New Roman" w:eastAsia="Times New Roman" w:hAnsi="Times New Roman" w:cs="Times New Roman"/>
          <w:bCs/>
          <w:i/>
          <w:iCs/>
          <w:sz w:val="22"/>
          <w:szCs w:val="22"/>
          <w:lang w:val="sr-Cyrl-BA" w:eastAsia="hr-HR"/>
        </w:rPr>
      </w:pPr>
    </w:p>
    <w:p w14:paraId="599D506D" w14:textId="77777777" w:rsidR="003960FD" w:rsidRPr="003960FD" w:rsidRDefault="003960FD" w:rsidP="003960FD">
      <w:pPr>
        <w:ind w:right="-144" w:firstLine="720"/>
        <w:jc w:val="left"/>
        <w:rPr>
          <w:rFonts w:ascii="Times New Roman" w:eastAsia="Times New Roman" w:hAnsi="Times New Roman" w:cs="Times New Roman"/>
          <w:bCs/>
          <w:i/>
          <w:iCs/>
          <w:sz w:val="22"/>
          <w:szCs w:val="22"/>
          <w:lang w:val="sr-Latn-RS" w:eastAsia="hr-HR"/>
        </w:rPr>
      </w:pPr>
      <w:r w:rsidRPr="003960FD">
        <w:rPr>
          <w:rFonts w:ascii="Times New Roman" w:eastAsia="Times New Roman" w:hAnsi="Times New Roman" w:cs="Times New Roman"/>
          <w:sz w:val="22"/>
          <w:szCs w:val="22"/>
          <w:lang w:val="sr-Cyrl-CS" w:eastAsia="hr-HR"/>
        </w:rPr>
        <w:t>*Доказ:</w:t>
      </w:r>
    </w:p>
    <w:p w14:paraId="03235206" w14:textId="77777777" w:rsidR="003960FD" w:rsidRPr="003960FD" w:rsidRDefault="003960FD" w:rsidP="003960FD">
      <w:pPr>
        <w:ind w:right="-28" w:firstLine="720"/>
        <w:jc w:val="both"/>
        <w:rPr>
          <w:rFonts w:ascii="Times New Roman" w:eastAsia="Times New Roman" w:hAnsi="Times New Roman" w:cs="Times New Roman"/>
          <w:i/>
          <w:iCs/>
          <w:sz w:val="22"/>
          <w:szCs w:val="22"/>
          <w:lang w:val="sr-Cyrl-RS" w:eastAsia="hr-HR"/>
        </w:rPr>
      </w:pPr>
      <w:r w:rsidRPr="003960FD">
        <w:rPr>
          <w:rFonts w:ascii="Times New Roman" w:eastAsia="Times New Roman" w:hAnsi="Times New Roman" w:cs="Times New Roman"/>
          <w:i/>
          <w:iCs/>
          <w:sz w:val="22"/>
          <w:szCs w:val="22"/>
          <w:lang w:val="sr-Latn-RS" w:eastAsia="hr-HR"/>
        </w:rPr>
        <w:t>*Proof:</w:t>
      </w:r>
    </w:p>
    <w:p w14:paraId="7D0E5D48" w14:textId="77777777" w:rsidR="003960FD" w:rsidRPr="003960FD" w:rsidRDefault="003960FD" w:rsidP="003960FD">
      <w:pPr>
        <w:numPr>
          <w:ilvl w:val="0"/>
          <w:numId w:val="1"/>
        </w:numPr>
        <w:ind w:right="-28"/>
        <w:jc w:val="both"/>
        <w:rPr>
          <w:rFonts w:ascii="Times New Roman" w:eastAsia="Times New Roman" w:hAnsi="Times New Roman" w:cs="Times New Roman"/>
          <w:sz w:val="22"/>
          <w:szCs w:val="22"/>
          <w:lang w:val="sr-Cyrl-CS" w:eastAsia="hr-HR"/>
        </w:rPr>
      </w:pPr>
      <w:r w:rsidRPr="003960FD">
        <w:rPr>
          <w:rFonts w:ascii="Times New Roman" w:eastAsia="Times New Roman" w:hAnsi="Times New Roman" w:cs="Times New Roman"/>
          <w:sz w:val="22"/>
          <w:szCs w:val="22"/>
          <w:lang w:val="sr-Cyrl-CS" w:eastAsia="hr-HR"/>
        </w:rPr>
        <w:t xml:space="preserve">копија личне карте, односно очитана лична карта или копија пасоша </w:t>
      </w:r>
      <w:r w:rsidRPr="003960FD">
        <w:rPr>
          <w:rFonts w:ascii="Times New Roman" w:eastAsia="Times New Roman" w:hAnsi="Times New Roman" w:cs="Times New Roman"/>
          <w:sz w:val="22"/>
          <w:szCs w:val="22"/>
          <w:lang w:val="sr-Cyrl-BA" w:eastAsia="hr-HR"/>
        </w:rPr>
        <w:t xml:space="preserve">за </w:t>
      </w:r>
      <w:r w:rsidRPr="003960FD">
        <w:rPr>
          <w:rFonts w:ascii="Times New Roman" w:eastAsia="Times New Roman" w:hAnsi="Times New Roman" w:cs="Times New Roman"/>
          <w:sz w:val="22"/>
          <w:szCs w:val="22"/>
          <w:lang w:val="sr-Cyrl-CS" w:eastAsia="hr-HR"/>
        </w:rPr>
        <w:t>физичко лице;</w:t>
      </w:r>
    </w:p>
    <w:p w14:paraId="2B1DA0B3" w14:textId="77777777" w:rsidR="003960FD" w:rsidRPr="003960FD" w:rsidRDefault="003960FD" w:rsidP="003960FD">
      <w:pPr>
        <w:numPr>
          <w:ilvl w:val="0"/>
          <w:numId w:val="1"/>
        </w:numPr>
        <w:contextualSpacing/>
        <w:jc w:val="left"/>
        <w:rPr>
          <w:rFonts w:ascii="Times New Roman" w:eastAsia="Times New Roman" w:hAnsi="Times New Roman" w:cs="Times New Roman"/>
          <w:i/>
          <w:iCs/>
          <w:sz w:val="22"/>
          <w:szCs w:val="22"/>
          <w:lang w:val="sr-Latn-RS" w:eastAsia="hr-HR"/>
        </w:rPr>
      </w:pPr>
      <w:r w:rsidRPr="003960FD">
        <w:rPr>
          <w:rFonts w:ascii="Times New Roman" w:eastAsia="Times New Roman" w:hAnsi="Times New Roman" w:cs="Times New Roman"/>
          <w:i/>
          <w:iCs/>
          <w:sz w:val="22"/>
          <w:szCs w:val="22"/>
          <w:lang w:val="sr-Latn-RS" w:eastAsia="hr-HR"/>
        </w:rPr>
        <w:t xml:space="preserve">a copy </w:t>
      </w:r>
      <w:r w:rsidRPr="003960FD">
        <w:rPr>
          <w:rFonts w:ascii="Times New Roman" w:eastAsia="Times New Roman" w:hAnsi="Times New Roman" w:cs="Times New Roman"/>
          <w:i/>
          <w:sz w:val="22"/>
          <w:szCs w:val="22"/>
          <w:lang w:val="sr-Latn-RS"/>
        </w:rPr>
        <w:t>of</w:t>
      </w:r>
      <w:r w:rsidRPr="003960FD">
        <w:rPr>
          <w:rFonts w:ascii="Times New Roman" w:eastAsia="Times New Roman" w:hAnsi="Times New Roman" w:cs="Times New Roman"/>
          <w:i/>
          <w:sz w:val="22"/>
          <w:szCs w:val="22"/>
          <w:lang w:val="sr-Cyrl-RS"/>
        </w:rPr>
        <w:t xml:space="preserve"> </w:t>
      </w:r>
      <w:r w:rsidRPr="003960FD">
        <w:rPr>
          <w:rFonts w:ascii="Times New Roman" w:eastAsia="Times New Roman" w:hAnsi="Times New Roman" w:cs="Times New Roman"/>
          <w:i/>
          <w:sz w:val="22"/>
          <w:szCs w:val="22"/>
          <w:lang w:val="sr-Latn-RS"/>
        </w:rPr>
        <w:t>the national</w:t>
      </w:r>
      <w:r w:rsidRPr="003960FD">
        <w:rPr>
          <w:rFonts w:ascii="Times New Roman" w:eastAsia="Times New Roman" w:hAnsi="Times New Roman" w:cs="Times New Roman"/>
          <w:i/>
          <w:sz w:val="22"/>
          <w:szCs w:val="22"/>
          <w:lang w:val="sr-Cyrl-RS"/>
        </w:rPr>
        <w:t xml:space="preserve"> </w:t>
      </w:r>
      <w:r w:rsidRPr="003960FD">
        <w:rPr>
          <w:rFonts w:ascii="Times New Roman" w:eastAsia="Times New Roman" w:hAnsi="Times New Roman" w:cs="Times New Roman"/>
          <w:i/>
          <w:sz w:val="22"/>
          <w:szCs w:val="22"/>
          <w:lang w:val="sr-Latn-RS"/>
        </w:rPr>
        <w:t>ID card</w:t>
      </w:r>
      <w:r w:rsidRPr="003960FD">
        <w:rPr>
          <w:rFonts w:ascii="Times New Roman" w:eastAsia="Times New Roman" w:hAnsi="Times New Roman" w:cs="Times New Roman"/>
          <w:i/>
          <w:sz w:val="22"/>
          <w:szCs w:val="22"/>
          <w:lang w:val="sr-Cyrl-RS"/>
        </w:rPr>
        <w:t>/</w:t>
      </w:r>
      <w:r w:rsidRPr="003960FD">
        <w:rPr>
          <w:rFonts w:ascii="Times New Roman" w:eastAsia="Times New Roman" w:hAnsi="Times New Roman" w:cs="Times New Roman"/>
          <w:i/>
          <w:sz w:val="22"/>
          <w:szCs w:val="22"/>
          <w:lang w:val="sr-Latn-RS"/>
        </w:rPr>
        <w:t xml:space="preserve">read ID card </w:t>
      </w:r>
      <w:r w:rsidRPr="003960FD">
        <w:rPr>
          <w:rFonts w:ascii="Times New Roman" w:eastAsia="Times New Roman" w:hAnsi="Times New Roman" w:cs="Times New Roman"/>
          <w:i/>
          <w:iCs/>
          <w:sz w:val="22"/>
          <w:szCs w:val="22"/>
          <w:lang w:val="sr-Latn-RS" w:eastAsia="hr-HR"/>
        </w:rPr>
        <w:t xml:space="preserve">or passport copy </w:t>
      </w:r>
      <w:r w:rsidRPr="003960FD">
        <w:rPr>
          <w:rFonts w:ascii="Times New Roman" w:eastAsia="Times New Roman" w:hAnsi="Times New Roman" w:cs="Times New Roman"/>
          <w:i/>
          <w:iCs/>
          <w:sz w:val="22"/>
          <w:szCs w:val="22"/>
          <w:lang w:eastAsia="hr-HR"/>
        </w:rPr>
        <w:t>for</w:t>
      </w:r>
      <w:r w:rsidRPr="003960FD">
        <w:rPr>
          <w:rFonts w:ascii="Times New Roman" w:eastAsia="Times New Roman" w:hAnsi="Times New Roman" w:cs="Times New Roman"/>
          <w:i/>
          <w:iCs/>
          <w:sz w:val="22"/>
          <w:szCs w:val="22"/>
          <w:lang w:val="sr-Latn-RS" w:eastAsia="hr-HR"/>
        </w:rPr>
        <w:t xml:space="preserve"> natural entity</w:t>
      </w:r>
      <w:r w:rsidRPr="003960FD">
        <w:rPr>
          <w:rFonts w:ascii="Times New Roman" w:eastAsia="Times New Roman" w:hAnsi="Times New Roman" w:cs="Times New Roman"/>
          <w:i/>
          <w:iCs/>
          <w:sz w:val="22"/>
          <w:szCs w:val="22"/>
          <w:lang w:val="sr-Cyrl-RS" w:eastAsia="hr-HR"/>
        </w:rPr>
        <w:t>;</w:t>
      </w:r>
    </w:p>
    <w:p w14:paraId="2AAAC214" w14:textId="77777777" w:rsidR="003960FD" w:rsidRPr="003960FD" w:rsidRDefault="003960FD" w:rsidP="003960FD">
      <w:pPr>
        <w:ind w:firstLine="720"/>
        <w:jc w:val="both"/>
        <w:rPr>
          <w:rFonts w:ascii="Times New Roman" w:eastAsia="Times New Roman" w:hAnsi="Times New Roman" w:cs="Times New Roman"/>
          <w:sz w:val="22"/>
          <w:szCs w:val="22"/>
          <w:lang w:val="sr-Cyrl-CS" w:eastAsia="hr-HR"/>
        </w:rPr>
      </w:pPr>
      <w:r w:rsidRPr="003960FD">
        <w:rPr>
          <w:rFonts w:ascii="Times New Roman" w:eastAsia="Times New Roman" w:hAnsi="Times New Roman" w:cs="Times New Roman"/>
          <w:sz w:val="22"/>
          <w:szCs w:val="22"/>
          <w:lang w:val="sr-Cyrl-CS" w:eastAsia="hr-HR"/>
        </w:rPr>
        <w:t xml:space="preserve">**       </w:t>
      </w:r>
      <w:r w:rsidRPr="003960FD">
        <w:rPr>
          <w:rFonts w:ascii="Times New Roman" w:eastAsia="Times New Roman" w:hAnsi="Times New Roman" w:cs="Times New Roman"/>
          <w:sz w:val="22"/>
          <w:szCs w:val="22"/>
          <w:lang w:val="sr-Cyrl-RS" w:eastAsia="hr-HR"/>
        </w:rPr>
        <w:t>листа радио-станица са серијским бројевима</w:t>
      </w:r>
      <w:r w:rsidRPr="003960FD">
        <w:rPr>
          <w:rFonts w:ascii="Times New Roman" w:eastAsia="Times New Roman" w:hAnsi="Times New Roman" w:cs="Times New Roman"/>
          <w:sz w:val="22"/>
          <w:szCs w:val="22"/>
          <w:lang w:val="sr-Cyrl-CS" w:eastAsia="hr-HR"/>
        </w:rPr>
        <w:t>.</w:t>
      </w:r>
    </w:p>
    <w:p w14:paraId="73E444F1" w14:textId="77777777" w:rsidR="003960FD" w:rsidRPr="003960FD" w:rsidRDefault="003960FD" w:rsidP="003960FD">
      <w:pPr>
        <w:ind w:firstLine="720"/>
        <w:jc w:val="both"/>
        <w:rPr>
          <w:rFonts w:ascii="Times New Roman" w:eastAsia="Calibri" w:hAnsi="Times New Roman" w:cs="Times New Roman"/>
          <w:i/>
          <w:iCs/>
          <w:sz w:val="22"/>
          <w:szCs w:val="22"/>
          <w:lang w:val="sr-Cyrl-RS"/>
        </w:rPr>
      </w:pPr>
      <w:r w:rsidRPr="003960FD">
        <w:rPr>
          <w:rFonts w:ascii="Times New Roman" w:eastAsia="Calibri" w:hAnsi="Times New Roman" w:cs="Times New Roman"/>
          <w:sz w:val="22"/>
          <w:szCs w:val="22"/>
          <w:lang w:val="sr-Cyrl-CS"/>
        </w:rPr>
        <w:t>**</w:t>
      </w:r>
      <w:r w:rsidRPr="003960FD">
        <w:rPr>
          <w:rFonts w:ascii="Times New Roman" w:eastAsia="Calibri" w:hAnsi="Times New Roman" w:cs="Times New Roman"/>
          <w:sz w:val="22"/>
          <w:szCs w:val="22"/>
          <w:lang w:val="sr-Latn-RS"/>
        </w:rPr>
        <w:t xml:space="preserve">       </w:t>
      </w:r>
      <w:r w:rsidRPr="003960FD">
        <w:rPr>
          <w:rFonts w:ascii="Times New Roman" w:eastAsia="Calibri" w:hAnsi="Times New Roman" w:cs="Times New Roman"/>
          <w:i/>
          <w:iCs/>
          <w:sz w:val="22"/>
          <w:szCs w:val="22"/>
        </w:rPr>
        <w:t>list of radio-stations with Serial nos.</w:t>
      </w:r>
    </w:p>
    <w:p w14:paraId="74357E90" w14:textId="77777777" w:rsidR="0032629C" w:rsidRDefault="0032629C"/>
    <w:sectPr w:rsidR="003262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51824"/>
    <w:multiLevelType w:val="hybridMultilevel"/>
    <w:tmpl w:val="CD3AC58A"/>
    <w:lvl w:ilvl="0" w:tplc="7310D04A">
      <w:start w:val="4"/>
      <w:numFmt w:val="bullet"/>
      <w:lvlText w:val="-"/>
      <w:lvlJc w:val="left"/>
      <w:pPr>
        <w:ind w:left="1077" w:hanging="360"/>
      </w:pPr>
      <w:rPr>
        <w:rFonts w:ascii="Times New Roman" w:eastAsia="Lucida Sans Unicode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758598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FD"/>
    <w:rsid w:val="00000AC0"/>
    <w:rsid w:val="000022CF"/>
    <w:rsid w:val="00005901"/>
    <w:rsid w:val="00007327"/>
    <w:rsid w:val="00007405"/>
    <w:rsid w:val="000122B6"/>
    <w:rsid w:val="00013A38"/>
    <w:rsid w:val="000170EA"/>
    <w:rsid w:val="00020346"/>
    <w:rsid w:val="00021BAB"/>
    <w:rsid w:val="00022B13"/>
    <w:rsid w:val="00022F33"/>
    <w:rsid w:val="000233B2"/>
    <w:rsid w:val="000233BC"/>
    <w:rsid w:val="0002448A"/>
    <w:rsid w:val="00031E94"/>
    <w:rsid w:val="00033128"/>
    <w:rsid w:val="00033D82"/>
    <w:rsid w:val="0003406C"/>
    <w:rsid w:val="00036331"/>
    <w:rsid w:val="000364BE"/>
    <w:rsid w:val="00036632"/>
    <w:rsid w:val="000372FE"/>
    <w:rsid w:val="00037A34"/>
    <w:rsid w:val="00045A2C"/>
    <w:rsid w:val="00045C20"/>
    <w:rsid w:val="00055196"/>
    <w:rsid w:val="00061B99"/>
    <w:rsid w:val="0006290F"/>
    <w:rsid w:val="000636B5"/>
    <w:rsid w:val="00064496"/>
    <w:rsid w:val="00064FEE"/>
    <w:rsid w:val="00070C97"/>
    <w:rsid w:val="0007284A"/>
    <w:rsid w:val="000756A7"/>
    <w:rsid w:val="00076B0C"/>
    <w:rsid w:val="00076D03"/>
    <w:rsid w:val="00081026"/>
    <w:rsid w:val="00082425"/>
    <w:rsid w:val="00083DC7"/>
    <w:rsid w:val="000844A2"/>
    <w:rsid w:val="00085B65"/>
    <w:rsid w:val="00087F2A"/>
    <w:rsid w:val="0009167F"/>
    <w:rsid w:val="00095A37"/>
    <w:rsid w:val="00097CC6"/>
    <w:rsid w:val="000A1126"/>
    <w:rsid w:val="000A201D"/>
    <w:rsid w:val="000A6C2E"/>
    <w:rsid w:val="000A751B"/>
    <w:rsid w:val="000B316C"/>
    <w:rsid w:val="000B7246"/>
    <w:rsid w:val="000B75B3"/>
    <w:rsid w:val="000C27DE"/>
    <w:rsid w:val="000C28D7"/>
    <w:rsid w:val="000C74B3"/>
    <w:rsid w:val="000C7898"/>
    <w:rsid w:val="000D1D23"/>
    <w:rsid w:val="000D396E"/>
    <w:rsid w:val="000D51B6"/>
    <w:rsid w:val="000D7A93"/>
    <w:rsid w:val="000E3B85"/>
    <w:rsid w:val="000E404B"/>
    <w:rsid w:val="000E474C"/>
    <w:rsid w:val="000F222C"/>
    <w:rsid w:val="000F279A"/>
    <w:rsid w:val="000F3821"/>
    <w:rsid w:val="000F52D9"/>
    <w:rsid w:val="00105E04"/>
    <w:rsid w:val="00106566"/>
    <w:rsid w:val="00112C1D"/>
    <w:rsid w:val="00112D19"/>
    <w:rsid w:val="00114C15"/>
    <w:rsid w:val="00115C78"/>
    <w:rsid w:val="00121A37"/>
    <w:rsid w:val="00122D91"/>
    <w:rsid w:val="00123540"/>
    <w:rsid w:val="00125BA7"/>
    <w:rsid w:val="00126D6B"/>
    <w:rsid w:val="00127BFD"/>
    <w:rsid w:val="001322F7"/>
    <w:rsid w:val="00136D7E"/>
    <w:rsid w:val="00140F3E"/>
    <w:rsid w:val="00141F81"/>
    <w:rsid w:val="001473CF"/>
    <w:rsid w:val="001524A4"/>
    <w:rsid w:val="00152616"/>
    <w:rsid w:val="00152F7D"/>
    <w:rsid w:val="00154E21"/>
    <w:rsid w:val="00156048"/>
    <w:rsid w:val="001579E5"/>
    <w:rsid w:val="00161BCA"/>
    <w:rsid w:val="00161DD8"/>
    <w:rsid w:val="00163D72"/>
    <w:rsid w:val="00173513"/>
    <w:rsid w:val="001764AC"/>
    <w:rsid w:val="0017723D"/>
    <w:rsid w:val="00180956"/>
    <w:rsid w:val="00183290"/>
    <w:rsid w:val="00183965"/>
    <w:rsid w:val="001874FF"/>
    <w:rsid w:val="0019509E"/>
    <w:rsid w:val="001967AE"/>
    <w:rsid w:val="00196C9A"/>
    <w:rsid w:val="001A06F2"/>
    <w:rsid w:val="001A2AE0"/>
    <w:rsid w:val="001A5A25"/>
    <w:rsid w:val="001A5D9E"/>
    <w:rsid w:val="001A66AF"/>
    <w:rsid w:val="001A7D4D"/>
    <w:rsid w:val="001B0951"/>
    <w:rsid w:val="001B1619"/>
    <w:rsid w:val="001B2210"/>
    <w:rsid w:val="001B4891"/>
    <w:rsid w:val="001B531B"/>
    <w:rsid w:val="001B6308"/>
    <w:rsid w:val="001C2D52"/>
    <w:rsid w:val="001C4B15"/>
    <w:rsid w:val="001C4D2A"/>
    <w:rsid w:val="001C65C2"/>
    <w:rsid w:val="001D05BE"/>
    <w:rsid w:val="001D45A9"/>
    <w:rsid w:val="001D6E37"/>
    <w:rsid w:val="001D7F7E"/>
    <w:rsid w:val="001E569F"/>
    <w:rsid w:val="001F3FF1"/>
    <w:rsid w:val="001F453A"/>
    <w:rsid w:val="001F7CCA"/>
    <w:rsid w:val="002026D4"/>
    <w:rsid w:val="00202A4D"/>
    <w:rsid w:val="00205E88"/>
    <w:rsid w:val="00207C32"/>
    <w:rsid w:val="0021188C"/>
    <w:rsid w:val="0021397E"/>
    <w:rsid w:val="00215AF9"/>
    <w:rsid w:val="00220C0B"/>
    <w:rsid w:val="00221ECE"/>
    <w:rsid w:val="002257E7"/>
    <w:rsid w:val="0022694B"/>
    <w:rsid w:val="00226E98"/>
    <w:rsid w:val="0022706E"/>
    <w:rsid w:val="002276D4"/>
    <w:rsid w:val="00227F64"/>
    <w:rsid w:val="0023245A"/>
    <w:rsid w:val="002342D0"/>
    <w:rsid w:val="002433DE"/>
    <w:rsid w:val="00253F80"/>
    <w:rsid w:val="00255616"/>
    <w:rsid w:val="00255A73"/>
    <w:rsid w:val="00256B05"/>
    <w:rsid w:val="00257F8A"/>
    <w:rsid w:val="00261843"/>
    <w:rsid w:val="002619EB"/>
    <w:rsid w:val="00264130"/>
    <w:rsid w:val="0026589A"/>
    <w:rsid w:val="00271213"/>
    <w:rsid w:val="00272074"/>
    <w:rsid w:val="00275C97"/>
    <w:rsid w:val="00283B0C"/>
    <w:rsid w:val="002861F4"/>
    <w:rsid w:val="002879D0"/>
    <w:rsid w:val="00291ABE"/>
    <w:rsid w:val="00291FB8"/>
    <w:rsid w:val="00294E04"/>
    <w:rsid w:val="0029563B"/>
    <w:rsid w:val="00297379"/>
    <w:rsid w:val="002A0467"/>
    <w:rsid w:val="002A25B5"/>
    <w:rsid w:val="002A39B7"/>
    <w:rsid w:val="002A488E"/>
    <w:rsid w:val="002A546D"/>
    <w:rsid w:val="002A57C1"/>
    <w:rsid w:val="002B1A30"/>
    <w:rsid w:val="002B1E4F"/>
    <w:rsid w:val="002B2158"/>
    <w:rsid w:val="002B67C5"/>
    <w:rsid w:val="002B6D4A"/>
    <w:rsid w:val="002B6FFA"/>
    <w:rsid w:val="002C1567"/>
    <w:rsid w:val="002C32DC"/>
    <w:rsid w:val="002C3C88"/>
    <w:rsid w:val="002C5621"/>
    <w:rsid w:val="002C7979"/>
    <w:rsid w:val="002D3952"/>
    <w:rsid w:val="002E033A"/>
    <w:rsid w:val="002E05B1"/>
    <w:rsid w:val="002E0A35"/>
    <w:rsid w:val="002E40F8"/>
    <w:rsid w:val="002E761E"/>
    <w:rsid w:val="002F0968"/>
    <w:rsid w:val="002F09C4"/>
    <w:rsid w:val="002F64C1"/>
    <w:rsid w:val="00302054"/>
    <w:rsid w:val="00304B57"/>
    <w:rsid w:val="00310A64"/>
    <w:rsid w:val="00314445"/>
    <w:rsid w:val="00314BE7"/>
    <w:rsid w:val="00315079"/>
    <w:rsid w:val="00324861"/>
    <w:rsid w:val="003261AB"/>
    <w:rsid w:val="0032629C"/>
    <w:rsid w:val="003301F3"/>
    <w:rsid w:val="003311A6"/>
    <w:rsid w:val="00331A79"/>
    <w:rsid w:val="00331EC1"/>
    <w:rsid w:val="003325F0"/>
    <w:rsid w:val="00333050"/>
    <w:rsid w:val="00334D8A"/>
    <w:rsid w:val="00335456"/>
    <w:rsid w:val="0033784F"/>
    <w:rsid w:val="003435F4"/>
    <w:rsid w:val="003472AF"/>
    <w:rsid w:val="00350CE2"/>
    <w:rsid w:val="00355781"/>
    <w:rsid w:val="003558FF"/>
    <w:rsid w:val="003563EF"/>
    <w:rsid w:val="00357614"/>
    <w:rsid w:val="003614E8"/>
    <w:rsid w:val="003624B0"/>
    <w:rsid w:val="00375398"/>
    <w:rsid w:val="00376213"/>
    <w:rsid w:val="00380BF9"/>
    <w:rsid w:val="003824D7"/>
    <w:rsid w:val="0038666B"/>
    <w:rsid w:val="00387617"/>
    <w:rsid w:val="00387834"/>
    <w:rsid w:val="003908CF"/>
    <w:rsid w:val="00390F4E"/>
    <w:rsid w:val="00395840"/>
    <w:rsid w:val="003960FD"/>
    <w:rsid w:val="00396388"/>
    <w:rsid w:val="00396944"/>
    <w:rsid w:val="003A7819"/>
    <w:rsid w:val="003A7AC4"/>
    <w:rsid w:val="003B198A"/>
    <w:rsid w:val="003B7F9D"/>
    <w:rsid w:val="003C619F"/>
    <w:rsid w:val="003C7E9C"/>
    <w:rsid w:val="003D13BE"/>
    <w:rsid w:val="003D2AF1"/>
    <w:rsid w:val="003D2EEF"/>
    <w:rsid w:val="003D329D"/>
    <w:rsid w:val="003D48FC"/>
    <w:rsid w:val="003D62D1"/>
    <w:rsid w:val="003E379B"/>
    <w:rsid w:val="003E5DE8"/>
    <w:rsid w:val="003E7193"/>
    <w:rsid w:val="003F031A"/>
    <w:rsid w:val="003F07C9"/>
    <w:rsid w:val="003F1AD1"/>
    <w:rsid w:val="003F2EFA"/>
    <w:rsid w:val="003F5B77"/>
    <w:rsid w:val="003F7D4A"/>
    <w:rsid w:val="0040099B"/>
    <w:rsid w:val="00404FBF"/>
    <w:rsid w:val="00410483"/>
    <w:rsid w:val="004208C6"/>
    <w:rsid w:val="00420D93"/>
    <w:rsid w:val="00421BFC"/>
    <w:rsid w:val="00424560"/>
    <w:rsid w:val="00426697"/>
    <w:rsid w:val="00431D31"/>
    <w:rsid w:val="004350FD"/>
    <w:rsid w:val="00437F32"/>
    <w:rsid w:val="00440B45"/>
    <w:rsid w:val="00441C23"/>
    <w:rsid w:val="004427E0"/>
    <w:rsid w:val="00444A1F"/>
    <w:rsid w:val="00444E70"/>
    <w:rsid w:val="00445EE6"/>
    <w:rsid w:val="004467C5"/>
    <w:rsid w:val="0045066B"/>
    <w:rsid w:val="00451023"/>
    <w:rsid w:val="00452022"/>
    <w:rsid w:val="00452FD7"/>
    <w:rsid w:val="0045419A"/>
    <w:rsid w:val="0045442A"/>
    <w:rsid w:val="004555F0"/>
    <w:rsid w:val="00461C8C"/>
    <w:rsid w:val="0046212D"/>
    <w:rsid w:val="00466C90"/>
    <w:rsid w:val="0047557C"/>
    <w:rsid w:val="00476D03"/>
    <w:rsid w:val="00476DD4"/>
    <w:rsid w:val="00476F3F"/>
    <w:rsid w:val="00480194"/>
    <w:rsid w:val="00480907"/>
    <w:rsid w:val="00480C23"/>
    <w:rsid w:val="004833FF"/>
    <w:rsid w:val="00483644"/>
    <w:rsid w:val="004866E5"/>
    <w:rsid w:val="004916F0"/>
    <w:rsid w:val="004A3612"/>
    <w:rsid w:val="004A4016"/>
    <w:rsid w:val="004A652E"/>
    <w:rsid w:val="004A75E0"/>
    <w:rsid w:val="004A7844"/>
    <w:rsid w:val="004B01F6"/>
    <w:rsid w:val="004B18E0"/>
    <w:rsid w:val="004B1DA9"/>
    <w:rsid w:val="004B275C"/>
    <w:rsid w:val="004B497C"/>
    <w:rsid w:val="004B5806"/>
    <w:rsid w:val="004B60C6"/>
    <w:rsid w:val="004B70AC"/>
    <w:rsid w:val="004C42F1"/>
    <w:rsid w:val="004C6603"/>
    <w:rsid w:val="004C67F3"/>
    <w:rsid w:val="004D5ABD"/>
    <w:rsid w:val="004E0069"/>
    <w:rsid w:val="004E2EFD"/>
    <w:rsid w:val="004F1C5D"/>
    <w:rsid w:val="004F204F"/>
    <w:rsid w:val="004F2236"/>
    <w:rsid w:val="004F2F25"/>
    <w:rsid w:val="004F45E7"/>
    <w:rsid w:val="004F504A"/>
    <w:rsid w:val="004F63C9"/>
    <w:rsid w:val="005023F5"/>
    <w:rsid w:val="0050369F"/>
    <w:rsid w:val="00503AF3"/>
    <w:rsid w:val="005061F6"/>
    <w:rsid w:val="005100F7"/>
    <w:rsid w:val="00510C98"/>
    <w:rsid w:val="00511C0B"/>
    <w:rsid w:val="00514DEE"/>
    <w:rsid w:val="00521326"/>
    <w:rsid w:val="00523F9F"/>
    <w:rsid w:val="00524C94"/>
    <w:rsid w:val="00533662"/>
    <w:rsid w:val="005360D0"/>
    <w:rsid w:val="005406D0"/>
    <w:rsid w:val="00542FB8"/>
    <w:rsid w:val="005433E3"/>
    <w:rsid w:val="00547554"/>
    <w:rsid w:val="00550040"/>
    <w:rsid w:val="00550E82"/>
    <w:rsid w:val="00551928"/>
    <w:rsid w:val="00556851"/>
    <w:rsid w:val="005604D6"/>
    <w:rsid w:val="0056229F"/>
    <w:rsid w:val="0056277D"/>
    <w:rsid w:val="00562A10"/>
    <w:rsid w:val="00563E6A"/>
    <w:rsid w:val="005657E0"/>
    <w:rsid w:val="00566A30"/>
    <w:rsid w:val="00566B91"/>
    <w:rsid w:val="00566FBC"/>
    <w:rsid w:val="00574074"/>
    <w:rsid w:val="00580917"/>
    <w:rsid w:val="00586056"/>
    <w:rsid w:val="005907CC"/>
    <w:rsid w:val="00591D8A"/>
    <w:rsid w:val="0059331B"/>
    <w:rsid w:val="005961B8"/>
    <w:rsid w:val="005963E6"/>
    <w:rsid w:val="005A0ED6"/>
    <w:rsid w:val="005B232E"/>
    <w:rsid w:val="005B414C"/>
    <w:rsid w:val="005B69E8"/>
    <w:rsid w:val="005C423F"/>
    <w:rsid w:val="005C5203"/>
    <w:rsid w:val="005D003E"/>
    <w:rsid w:val="005D573E"/>
    <w:rsid w:val="005D5DAE"/>
    <w:rsid w:val="005D6679"/>
    <w:rsid w:val="005E43A3"/>
    <w:rsid w:val="005E5A2B"/>
    <w:rsid w:val="005F0942"/>
    <w:rsid w:val="005F30CF"/>
    <w:rsid w:val="005F345B"/>
    <w:rsid w:val="005F39E9"/>
    <w:rsid w:val="005F467C"/>
    <w:rsid w:val="005F4C08"/>
    <w:rsid w:val="005F4DD7"/>
    <w:rsid w:val="005F7B7B"/>
    <w:rsid w:val="00600108"/>
    <w:rsid w:val="00605E00"/>
    <w:rsid w:val="00607156"/>
    <w:rsid w:val="00610156"/>
    <w:rsid w:val="0061255E"/>
    <w:rsid w:val="0061559B"/>
    <w:rsid w:val="006158D1"/>
    <w:rsid w:val="0061614E"/>
    <w:rsid w:val="006201E4"/>
    <w:rsid w:val="0062134A"/>
    <w:rsid w:val="00622773"/>
    <w:rsid w:val="00625174"/>
    <w:rsid w:val="0063057D"/>
    <w:rsid w:val="00632C79"/>
    <w:rsid w:val="00635A29"/>
    <w:rsid w:val="006425E1"/>
    <w:rsid w:val="00645479"/>
    <w:rsid w:val="00645946"/>
    <w:rsid w:val="00645BD1"/>
    <w:rsid w:val="00646905"/>
    <w:rsid w:val="00651F4C"/>
    <w:rsid w:val="00652AF5"/>
    <w:rsid w:val="006567D2"/>
    <w:rsid w:val="00662DF1"/>
    <w:rsid w:val="00664DEA"/>
    <w:rsid w:val="00664FB6"/>
    <w:rsid w:val="00665A9D"/>
    <w:rsid w:val="006662D4"/>
    <w:rsid w:val="00667351"/>
    <w:rsid w:val="006717BF"/>
    <w:rsid w:val="0067268D"/>
    <w:rsid w:val="00675810"/>
    <w:rsid w:val="00677B37"/>
    <w:rsid w:val="00685594"/>
    <w:rsid w:val="0068697C"/>
    <w:rsid w:val="006900A3"/>
    <w:rsid w:val="00696A2B"/>
    <w:rsid w:val="00697F19"/>
    <w:rsid w:val="006A066F"/>
    <w:rsid w:val="006A0EA9"/>
    <w:rsid w:val="006A4AF5"/>
    <w:rsid w:val="006A5E0D"/>
    <w:rsid w:val="006A6825"/>
    <w:rsid w:val="006A68F5"/>
    <w:rsid w:val="006B0442"/>
    <w:rsid w:val="006B0ED7"/>
    <w:rsid w:val="006B2559"/>
    <w:rsid w:val="006B323D"/>
    <w:rsid w:val="006B3266"/>
    <w:rsid w:val="006B347A"/>
    <w:rsid w:val="006B4F1C"/>
    <w:rsid w:val="006B54E0"/>
    <w:rsid w:val="006B6EDE"/>
    <w:rsid w:val="006B7145"/>
    <w:rsid w:val="006B7C9A"/>
    <w:rsid w:val="006B7CD4"/>
    <w:rsid w:val="006C2058"/>
    <w:rsid w:val="006C3BAF"/>
    <w:rsid w:val="006C4808"/>
    <w:rsid w:val="006C518C"/>
    <w:rsid w:val="006C705A"/>
    <w:rsid w:val="006D0572"/>
    <w:rsid w:val="006D12C0"/>
    <w:rsid w:val="006D1659"/>
    <w:rsid w:val="006D2D35"/>
    <w:rsid w:val="006D4E90"/>
    <w:rsid w:val="006D556A"/>
    <w:rsid w:val="006E38B9"/>
    <w:rsid w:val="006E4B4B"/>
    <w:rsid w:val="006E4B8F"/>
    <w:rsid w:val="006E6379"/>
    <w:rsid w:val="006E7C0A"/>
    <w:rsid w:val="006F2481"/>
    <w:rsid w:val="006F53A6"/>
    <w:rsid w:val="006F6973"/>
    <w:rsid w:val="006F6B4C"/>
    <w:rsid w:val="0070000E"/>
    <w:rsid w:val="007004A7"/>
    <w:rsid w:val="00700FF6"/>
    <w:rsid w:val="00706618"/>
    <w:rsid w:val="00706FC1"/>
    <w:rsid w:val="00707DA0"/>
    <w:rsid w:val="00713080"/>
    <w:rsid w:val="00715DB7"/>
    <w:rsid w:val="0072083A"/>
    <w:rsid w:val="00722F84"/>
    <w:rsid w:val="00733936"/>
    <w:rsid w:val="0073523F"/>
    <w:rsid w:val="00735FC2"/>
    <w:rsid w:val="00743C9C"/>
    <w:rsid w:val="007457FE"/>
    <w:rsid w:val="00746592"/>
    <w:rsid w:val="0075149A"/>
    <w:rsid w:val="00752894"/>
    <w:rsid w:val="00752BE9"/>
    <w:rsid w:val="00753792"/>
    <w:rsid w:val="007544F0"/>
    <w:rsid w:val="00756F4E"/>
    <w:rsid w:val="00760C9F"/>
    <w:rsid w:val="00761725"/>
    <w:rsid w:val="00764AC7"/>
    <w:rsid w:val="00764DCD"/>
    <w:rsid w:val="00766350"/>
    <w:rsid w:val="007713CC"/>
    <w:rsid w:val="00774A65"/>
    <w:rsid w:val="0077633A"/>
    <w:rsid w:val="00780466"/>
    <w:rsid w:val="00780DBC"/>
    <w:rsid w:val="00783471"/>
    <w:rsid w:val="007844A7"/>
    <w:rsid w:val="007847AE"/>
    <w:rsid w:val="00786F51"/>
    <w:rsid w:val="007871A4"/>
    <w:rsid w:val="00787DB7"/>
    <w:rsid w:val="00790E55"/>
    <w:rsid w:val="0079121F"/>
    <w:rsid w:val="00791619"/>
    <w:rsid w:val="00791E63"/>
    <w:rsid w:val="007951BB"/>
    <w:rsid w:val="00796199"/>
    <w:rsid w:val="007A16DF"/>
    <w:rsid w:val="007A1D05"/>
    <w:rsid w:val="007A30E5"/>
    <w:rsid w:val="007A32E1"/>
    <w:rsid w:val="007A5BEB"/>
    <w:rsid w:val="007B003E"/>
    <w:rsid w:val="007B1136"/>
    <w:rsid w:val="007B2398"/>
    <w:rsid w:val="007B2706"/>
    <w:rsid w:val="007B3481"/>
    <w:rsid w:val="007B417C"/>
    <w:rsid w:val="007B6A95"/>
    <w:rsid w:val="007B782B"/>
    <w:rsid w:val="007C2569"/>
    <w:rsid w:val="007C2F1B"/>
    <w:rsid w:val="007C32B6"/>
    <w:rsid w:val="007C3C2B"/>
    <w:rsid w:val="007C50D1"/>
    <w:rsid w:val="007C62F9"/>
    <w:rsid w:val="007D06FC"/>
    <w:rsid w:val="007D0760"/>
    <w:rsid w:val="007D0763"/>
    <w:rsid w:val="007D3703"/>
    <w:rsid w:val="007D4788"/>
    <w:rsid w:val="007E1857"/>
    <w:rsid w:val="007E2E7F"/>
    <w:rsid w:val="007E6AC7"/>
    <w:rsid w:val="007F057B"/>
    <w:rsid w:val="007F078F"/>
    <w:rsid w:val="007F4633"/>
    <w:rsid w:val="007F4887"/>
    <w:rsid w:val="007F557F"/>
    <w:rsid w:val="00801DE0"/>
    <w:rsid w:val="008027CC"/>
    <w:rsid w:val="00814079"/>
    <w:rsid w:val="00815F15"/>
    <w:rsid w:val="0081655A"/>
    <w:rsid w:val="00820260"/>
    <w:rsid w:val="00820485"/>
    <w:rsid w:val="00820FBE"/>
    <w:rsid w:val="008218E8"/>
    <w:rsid w:val="008222A2"/>
    <w:rsid w:val="00833AAF"/>
    <w:rsid w:val="00837E3C"/>
    <w:rsid w:val="008431DC"/>
    <w:rsid w:val="00850D59"/>
    <w:rsid w:val="00851993"/>
    <w:rsid w:val="00856283"/>
    <w:rsid w:val="0086244A"/>
    <w:rsid w:val="008645C7"/>
    <w:rsid w:val="00864D27"/>
    <w:rsid w:val="0086598D"/>
    <w:rsid w:val="00865DF5"/>
    <w:rsid w:val="008725FC"/>
    <w:rsid w:val="0087353C"/>
    <w:rsid w:val="008842F4"/>
    <w:rsid w:val="00886CBB"/>
    <w:rsid w:val="00887BBE"/>
    <w:rsid w:val="008905B5"/>
    <w:rsid w:val="00890C4B"/>
    <w:rsid w:val="0089372E"/>
    <w:rsid w:val="008939E5"/>
    <w:rsid w:val="0089488A"/>
    <w:rsid w:val="00894FE6"/>
    <w:rsid w:val="008952D2"/>
    <w:rsid w:val="00897C69"/>
    <w:rsid w:val="008A063F"/>
    <w:rsid w:val="008A2B9B"/>
    <w:rsid w:val="008A3367"/>
    <w:rsid w:val="008A6CF0"/>
    <w:rsid w:val="008A7398"/>
    <w:rsid w:val="008B024A"/>
    <w:rsid w:val="008B2DDF"/>
    <w:rsid w:val="008B3F35"/>
    <w:rsid w:val="008B4A36"/>
    <w:rsid w:val="008B7C71"/>
    <w:rsid w:val="008C14BC"/>
    <w:rsid w:val="008C1660"/>
    <w:rsid w:val="008C19E8"/>
    <w:rsid w:val="008C3CD2"/>
    <w:rsid w:val="008D2382"/>
    <w:rsid w:val="008D6808"/>
    <w:rsid w:val="008D6A15"/>
    <w:rsid w:val="008E26E9"/>
    <w:rsid w:val="008E2A77"/>
    <w:rsid w:val="008E4104"/>
    <w:rsid w:val="008E42C7"/>
    <w:rsid w:val="008E5C2C"/>
    <w:rsid w:val="008F5559"/>
    <w:rsid w:val="00902EF4"/>
    <w:rsid w:val="0090442D"/>
    <w:rsid w:val="009075C5"/>
    <w:rsid w:val="00913192"/>
    <w:rsid w:val="0091388D"/>
    <w:rsid w:val="00913B26"/>
    <w:rsid w:val="009207C7"/>
    <w:rsid w:val="009224BC"/>
    <w:rsid w:val="0092382F"/>
    <w:rsid w:val="00925EBC"/>
    <w:rsid w:val="0092689E"/>
    <w:rsid w:val="00926927"/>
    <w:rsid w:val="00926FE4"/>
    <w:rsid w:val="00930C87"/>
    <w:rsid w:val="00930E65"/>
    <w:rsid w:val="0093113C"/>
    <w:rsid w:val="00931BDA"/>
    <w:rsid w:val="0093304D"/>
    <w:rsid w:val="009338E9"/>
    <w:rsid w:val="009346E0"/>
    <w:rsid w:val="00935ABE"/>
    <w:rsid w:val="009360AA"/>
    <w:rsid w:val="00940F3A"/>
    <w:rsid w:val="00942200"/>
    <w:rsid w:val="009435F7"/>
    <w:rsid w:val="0094468F"/>
    <w:rsid w:val="00944D8B"/>
    <w:rsid w:val="00951FA9"/>
    <w:rsid w:val="00953057"/>
    <w:rsid w:val="00964F78"/>
    <w:rsid w:val="009658A6"/>
    <w:rsid w:val="009659C3"/>
    <w:rsid w:val="00965C38"/>
    <w:rsid w:val="00965EF9"/>
    <w:rsid w:val="00970A88"/>
    <w:rsid w:val="00972FEA"/>
    <w:rsid w:val="009766F0"/>
    <w:rsid w:val="009805AE"/>
    <w:rsid w:val="00981C92"/>
    <w:rsid w:val="00981D2C"/>
    <w:rsid w:val="00982816"/>
    <w:rsid w:val="009837D5"/>
    <w:rsid w:val="009929A6"/>
    <w:rsid w:val="00994B46"/>
    <w:rsid w:val="00997D95"/>
    <w:rsid w:val="009A1063"/>
    <w:rsid w:val="009A1631"/>
    <w:rsid w:val="009A27DE"/>
    <w:rsid w:val="009A460C"/>
    <w:rsid w:val="009A48D5"/>
    <w:rsid w:val="009A59CA"/>
    <w:rsid w:val="009B4F71"/>
    <w:rsid w:val="009B5272"/>
    <w:rsid w:val="009C19EA"/>
    <w:rsid w:val="009C3CB6"/>
    <w:rsid w:val="009C4E04"/>
    <w:rsid w:val="009C6096"/>
    <w:rsid w:val="009D1A6C"/>
    <w:rsid w:val="009D54A6"/>
    <w:rsid w:val="009E177A"/>
    <w:rsid w:val="009E2050"/>
    <w:rsid w:val="009E2DD5"/>
    <w:rsid w:val="009E33CA"/>
    <w:rsid w:val="009E36B4"/>
    <w:rsid w:val="009E4C32"/>
    <w:rsid w:val="009E5547"/>
    <w:rsid w:val="009F2845"/>
    <w:rsid w:val="009F306B"/>
    <w:rsid w:val="009F32EA"/>
    <w:rsid w:val="009F4CAB"/>
    <w:rsid w:val="00A005C0"/>
    <w:rsid w:val="00A00AC0"/>
    <w:rsid w:val="00A00EDF"/>
    <w:rsid w:val="00A02698"/>
    <w:rsid w:val="00A03136"/>
    <w:rsid w:val="00A057E9"/>
    <w:rsid w:val="00A065C1"/>
    <w:rsid w:val="00A10748"/>
    <w:rsid w:val="00A11A7D"/>
    <w:rsid w:val="00A137B3"/>
    <w:rsid w:val="00A170C2"/>
    <w:rsid w:val="00A20FA4"/>
    <w:rsid w:val="00A21777"/>
    <w:rsid w:val="00A27AE1"/>
    <w:rsid w:val="00A304FA"/>
    <w:rsid w:val="00A32A8C"/>
    <w:rsid w:val="00A34076"/>
    <w:rsid w:val="00A34BB3"/>
    <w:rsid w:val="00A374DB"/>
    <w:rsid w:val="00A41556"/>
    <w:rsid w:val="00A432CC"/>
    <w:rsid w:val="00A43BC8"/>
    <w:rsid w:val="00A43ECD"/>
    <w:rsid w:val="00A50068"/>
    <w:rsid w:val="00A50F30"/>
    <w:rsid w:val="00A51B0A"/>
    <w:rsid w:val="00A54DD0"/>
    <w:rsid w:val="00A605F9"/>
    <w:rsid w:val="00A621F4"/>
    <w:rsid w:val="00A63928"/>
    <w:rsid w:val="00A63DE4"/>
    <w:rsid w:val="00A64876"/>
    <w:rsid w:val="00A64972"/>
    <w:rsid w:val="00A64F8E"/>
    <w:rsid w:val="00A657A8"/>
    <w:rsid w:val="00A678FF"/>
    <w:rsid w:val="00A71747"/>
    <w:rsid w:val="00A717B7"/>
    <w:rsid w:val="00A724D8"/>
    <w:rsid w:val="00A7282C"/>
    <w:rsid w:val="00A72976"/>
    <w:rsid w:val="00A767FD"/>
    <w:rsid w:val="00A76801"/>
    <w:rsid w:val="00A7788C"/>
    <w:rsid w:val="00A808BF"/>
    <w:rsid w:val="00A85ED7"/>
    <w:rsid w:val="00A92ABC"/>
    <w:rsid w:val="00A97034"/>
    <w:rsid w:val="00A979E3"/>
    <w:rsid w:val="00AA24D9"/>
    <w:rsid w:val="00AA2A96"/>
    <w:rsid w:val="00AA5273"/>
    <w:rsid w:val="00AA7EB6"/>
    <w:rsid w:val="00AA7F20"/>
    <w:rsid w:val="00AB062A"/>
    <w:rsid w:val="00AB15A5"/>
    <w:rsid w:val="00AB4564"/>
    <w:rsid w:val="00AB5343"/>
    <w:rsid w:val="00AB7EA9"/>
    <w:rsid w:val="00AC0DB2"/>
    <w:rsid w:val="00AC3DB8"/>
    <w:rsid w:val="00AC5DC5"/>
    <w:rsid w:val="00AD4FF8"/>
    <w:rsid w:val="00AE0CBE"/>
    <w:rsid w:val="00AE1F55"/>
    <w:rsid w:val="00AE39A5"/>
    <w:rsid w:val="00AE610A"/>
    <w:rsid w:val="00AE6344"/>
    <w:rsid w:val="00AF2048"/>
    <w:rsid w:val="00AF6109"/>
    <w:rsid w:val="00B00350"/>
    <w:rsid w:val="00B00D28"/>
    <w:rsid w:val="00B029BE"/>
    <w:rsid w:val="00B0374A"/>
    <w:rsid w:val="00B046A4"/>
    <w:rsid w:val="00B06B22"/>
    <w:rsid w:val="00B14154"/>
    <w:rsid w:val="00B14ABA"/>
    <w:rsid w:val="00B15FE6"/>
    <w:rsid w:val="00B2371D"/>
    <w:rsid w:val="00B304A0"/>
    <w:rsid w:val="00B31059"/>
    <w:rsid w:val="00B3120F"/>
    <w:rsid w:val="00B31E40"/>
    <w:rsid w:val="00B3318F"/>
    <w:rsid w:val="00B34E4C"/>
    <w:rsid w:val="00B37425"/>
    <w:rsid w:val="00B4052F"/>
    <w:rsid w:val="00B43F38"/>
    <w:rsid w:val="00B44D8C"/>
    <w:rsid w:val="00B47676"/>
    <w:rsid w:val="00B518AE"/>
    <w:rsid w:val="00B51957"/>
    <w:rsid w:val="00B56008"/>
    <w:rsid w:val="00B60B7A"/>
    <w:rsid w:val="00B64D09"/>
    <w:rsid w:val="00B65AD7"/>
    <w:rsid w:val="00B66A46"/>
    <w:rsid w:val="00B67232"/>
    <w:rsid w:val="00B67C64"/>
    <w:rsid w:val="00B70A65"/>
    <w:rsid w:val="00B70A7F"/>
    <w:rsid w:val="00B7575F"/>
    <w:rsid w:val="00B77EAE"/>
    <w:rsid w:val="00B83E36"/>
    <w:rsid w:val="00B85EC3"/>
    <w:rsid w:val="00B863CF"/>
    <w:rsid w:val="00B86978"/>
    <w:rsid w:val="00B91012"/>
    <w:rsid w:val="00B94A37"/>
    <w:rsid w:val="00BA1B8F"/>
    <w:rsid w:val="00BA506C"/>
    <w:rsid w:val="00BA6335"/>
    <w:rsid w:val="00BB0B33"/>
    <w:rsid w:val="00BB6B9C"/>
    <w:rsid w:val="00BB6F65"/>
    <w:rsid w:val="00BC058F"/>
    <w:rsid w:val="00BC56FA"/>
    <w:rsid w:val="00BD3606"/>
    <w:rsid w:val="00BD3E39"/>
    <w:rsid w:val="00BD409F"/>
    <w:rsid w:val="00BD6B57"/>
    <w:rsid w:val="00BE0ADB"/>
    <w:rsid w:val="00BE50FA"/>
    <w:rsid w:val="00BE55BD"/>
    <w:rsid w:val="00BE57B3"/>
    <w:rsid w:val="00BE6C7D"/>
    <w:rsid w:val="00BF00E8"/>
    <w:rsid w:val="00BF29BA"/>
    <w:rsid w:val="00BF2B98"/>
    <w:rsid w:val="00BF4F34"/>
    <w:rsid w:val="00C001B8"/>
    <w:rsid w:val="00C00750"/>
    <w:rsid w:val="00C00E32"/>
    <w:rsid w:val="00C00ED0"/>
    <w:rsid w:val="00C02E68"/>
    <w:rsid w:val="00C03A97"/>
    <w:rsid w:val="00C03BC4"/>
    <w:rsid w:val="00C069CA"/>
    <w:rsid w:val="00C1463C"/>
    <w:rsid w:val="00C14D49"/>
    <w:rsid w:val="00C20570"/>
    <w:rsid w:val="00C27108"/>
    <w:rsid w:val="00C326BB"/>
    <w:rsid w:val="00C3716F"/>
    <w:rsid w:val="00C371AA"/>
    <w:rsid w:val="00C416BF"/>
    <w:rsid w:val="00C43204"/>
    <w:rsid w:val="00C45B88"/>
    <w:rsid w:val="00C53591"/>
    <w:rsid w:val="00C54664"/>
    <w:rsid w:val="00C550D0"/>
    <w:rsid w:val="00C61929"/>
    <w:rsid w:val="00C62E25"/>
    <w:rsid w:val="00C6463D"/>
    <w:rsid w:val="00C7004C"/>
    <w:rsid w:val="00C70D17"/>
    <w:rsid w:val="00C732E8"/>
    <w:rsid w:val="00C734B4"/>
    <w:rsid w:val="00C74DF4"/>
    <w:rsid w:val="00C754D5"/>
    <w:rsid w:val="00C80162"/>
    <w:rsid w:val="00C80A3F"/>
    <w:rsid w:val="00C810AA"/>
    <w:rsid w:val="00C852FD"/>
    <w:rsid w:val="00C85650"/>
    <w:rsid w:val="00C858ED"/>
    <w:rsid w:val="00C86CDD"/>
    <w:rsid w:val="00C9309F"/>
    <w:rsid w:val="00C9754E"/>
    <w:rsid w:val="00CA51C9"/>
    <w:rsid w:val="00CA74B2"/>
    <w:rsid w:val="00CA7DE6"/>
    <w:rsid w:val="00CB204B"/>
    <w:rsid w:val="00CB7BD0"/>
    <w:rsid w:val="00CC11DA"/>
    <w:rsid w:val="00CC151C"/>
    <w:rsid w:val="00CC3F69"/>
    <w:rsid w:val="00CC6A4C"/>
    <w:rsid w:val="00CC6B0C"/>
    <w:rsid w:val="00CC729F"/>
    <w:rsid w:val="00CD236F"/>
    <w:rsid w:val="00CD314C"/>
    <w:rsid w:val="00CD4B0C"/>
    <w:rsid w:val="00CE4BA5"/>
    <w:rsid w:val="00CE60F9"/>
    <w:rsid w:val="00CE6A80"/>
    <w:rsid w:val="00CF02A4"/>
    <w:rsid w:val="00CF3380"/>
    <w:rsid w:val="00CF668C"/>
    <w:rsid w:val="00D01046"/>
    <w:rsid w:val="00D03A22"/>
    <w:rsid w:val="00D0734D"/>
    <w:rsid w:val="00D15A8B"/>
    <w:rsid w:val="00D167FF"/>
    <w:rsid w:val="00D248DD"/>
    <w:rsid w:val="00D25680"/>
    <w:rsid w:val="00D25B2F"/>
    <w:rsid w:val="00D3019B"/>
    <w:rsid w:val="00D30C75"/>
    <w:rsid w:val="00D30FA0"/>
    <w:rsid w:val="00D3160B"/>
    <w:rsid w:val="00D31FB7"/>
    <w:rsid w:val="00D32636"/>
    <w:rsid w:val="00D32760"/>
    <w:rsid w:val="00D32C0B"/>
    <w:rsid w:val="00D34276"/>
    <w:rsid w:val="00D34669"/>
    <w:rsid w:val="00D361AB"/>
    <w:rsid w:val="00D40E19"/>
    <w:rsid w:val="00D44D99"/>
    <w:rsid w:val="00D50220"/>
    <w:rsid w:val="00D526C6"/>
    <w:rsid w:val="00D54E23"/>
    <w:rsid w:val="00D56DF2"/>
    <w:rsid w:val="00D5763A"/>
    <w:rsid w:val="00D61083"/>
    <w:rsid w:val="00D62BB8"/>
    <w:rsid w:val="00D64C96"/>
    <w:rsid w:val="00D67C8E"/>
    <w:rsid w:val="00D704AA"/>
    <w:rsid w:val="00D712A5"/>
    <w:rsid w:val="00D726A7"/>
    <w:rsid w:val="00D734F7"/>
    <w:rsid w:val="00D73CA1"/>
    <w:rsid w:val="00D76892"/>
    <w:rsid w:val="00D770CC"/>
    <w:rsid w:val="00D82654"/>
    <w:rsid w:val="00D865D6"/>
    <w:rsid w:val="00D9159B"/>
    <w:rsid w:val="00D91627"/>
    <w:rsid w:val="00D93A8C"/>
    <w:rsid w:val="00D948BD"/>
    <w:rsid w:val="00DA57AC"/>
    <w:rsid w:val="00DA6721"/>
    <w:rsid w:val="00DB035D"/>
    <w:rsid w:val="00DB0BD3"/>
    <w:rsid w:val="00DB3375"/>
    <w:rsid w:val="00DB3946"/>
    <w:rsid w:val="00DB434B"/>
    <w:rsid w:val="00DC03F6"/>
    <w:rsid w:val="00DC04AB"/>
    <w:rsid w:val="00DC1261"/>
    <w:rsid w:val="00DC40A9"/>
    <w:rsid w:val="00DC4BCA"/>
    <w:rsid w:val="00DC5146"/>
    <w:rsid w:val="00DC7DC7"/>
    <w:rsid w:val="00DD00AC"/>
    <w:rsid w:val="00DD6CBD"/>
    <w:rsid w:val="00DD7A96"/>
    <w:rsid w:val="00DE7C04"/>
    <w:rsid w:val="00DF0849"/>
    <w:rsid w:val="00DF1A76"/>
    <w:rsid w:val="00DF21E0"/>
    <w:rsid w:val="00DF6824"/>
    <w:rsid w:val="00DF792E"/>
    <w:rsid w:val="00DF7F08"/>
    <w:rsid w:val="00E011D3"/>
    <w:rsid w:val="00E01D9A"/>
    <w:rsid w:val="00E04B1F"/>
    <w:rsid w:val="00E04F6A"/>
    <w:rsid w:val="00E068F8"/>
    <w:rsid w:val="00E07748"/>
    <w:rsid w:val="00E078A0"/>
    <w:rsid w:val="00E10278"/>
    <w:rsid w:val="00E1055F"/>
    <w:rsid w:val="00E130B9"/>
    <w:rsid w:val="00E14E9B"/>
    <w:rsid w:val="00E1502F"/>
    <w:rsid w:val="00E158D7"/>
    <w:rsid w:val="00E16B39"/>
    <w:rsid w:val="00E16F2A"/>
    <w:rsid w:val="00E21347"/>
    <w:rsid w:val="00E21935"/>
    <w:rsid w:val="00E224D1"/>
    <w:rsid w:val="00E251A6"/>
    <w:rsid w:val="00E274B8"/>
    <w:rsid w:val="00E27969"/>
    <w:rsid w:val="00E32DAD"/>
    <w:rsid w:val="00E33F59"/>
    <w:rsid w:val="00E3584C"/>
    <w:rsid w:val="00E35A28"/>
    <w:rsid w:val="00E35DD2"/>
    <w:rsid w:val="00E35F21"/>
    <w:rsid w:val="00E36035"/>
    <w:rsid w:val="00E367A7"/>
    <w:rsid w:val="00E4041B"/>
    <w:rsid w:val="00E47112"/>
    <w:rsid w:val="00E50110"/>
    <w:rsid w:val="00E51DB2"/>
    <w:rsid w:val="00E53A55"/>
    <w:rsid w:val="00E55328"/>
    <w:rsid w:val="00E60219"/>
    <w:rsid w:val="00E60EA6"/>
    <w:rsid w:val="00E62059"/>
    <w:rsid w:val="00E71757"/>
    <w:rsid w:val="00E72160"/>
    <w:rsid w:val="00E74907"/>
    <w:rsid w:val="00E80C4C"/>
    <w:rsid w:val="00E82501"/>
    <w:rsid w:val="00E82B6A"/>
    <w:rsid w:val="00E82CA8"/>
    <w:rsid w:val="00E90043"/>
    <w:rsid w:val="00E905A2"/>
    <w:rsid w:val="00E9272A"/>
    <w:rsid w:val="00E928D3"/>
    <w:rsid w:val="00E95D8A"/>
    <w:rsid w:val="00EA1250"/>
    <w:rsid w:val="00EA16CA"/>
    <w:rsid w:val="00EA3C94"/>
    <w:rsid w:val="00EA5FBF"/>
    <w:rsid w:val="00EB2371"/>
    <w:rsid w:val="00EB4E41"/>
    <w:rsid w:val="00EB652F"/>
    <w:rsid w:val="00EB6949"/>
    <w:rsid w:val="00EB785D"/>
    <w:rsid w:val="00EB7C78"/>
    <w:rsid w:val="00EC6CB2"/>
    <w:rsid w:val="00EC6E51"/>
    <w:rsid w:val="00EC6E74"/>
    <w:rsid w:val="00EC7C0F"/>
    <w:rsid w:val="00ED38E3"/>
    <w:rsid w:val="00ED4380"/>
    <w:rsid w:val="00ED72B2"/>
    <w:rsid w:val="00EE2985"/>
    <w:rsid w:val="00EE3F44"/>
    <w:rsid w:val="00EE5524"/>
    <w:rsid w:val="00EE592A"/>
    <w:rsid w:val="00EF10C6"/>
    <w:rsid w:val="00EF23D4"/>
    <w:rsid w:val="00EF358D"/>
    <w:rsid w:val="00EF6EEE"/>
    <w:rsid w:val="00F002D7"/>
    <w:rsid w:val="00F00DBF"/>
    <w:rsid w:val="00F07659"/>
    <w:rsid w:val="00F07CA1"/>
    <w:rsid w:val="00F11E29"/>
    <w:rsid w:val="00F1344E"/>
    <w:rsid w:val="00F212F2"/>
    <w:rsid w:val="00F23896"/>
    <w:rsid w:val="00F324D5"/>
    <w:rsid w:val="00F37FAC"/>
    <w:rsid w:val="00F4485D"/>
    <w:rsid w:val="00F46D7C"/>
    <w:rsid w:val="00F50134"/>
    <w:rsid w:val="00F503DB"/>
    <w:rsid w:val="00F50442"/>
    <w:rsid w:val="00F50EC9"/>
    <w:rsid w:val="00F51FAC"/>
    <w:rsid w:val="00F54DDC"/>
    <w:rsid w:val="00F62FDB"/>
    <w:rsid w:val="00F63898"/>
    <w:rsid w:val="00F64479"/>
    <w:rsid w:val="00F64E24"/>
    <w:rsid w:val="00F67C3A"/>
    <w:rsid w:val="00F71BE2"/>
    <w:rsid w:val="00F72740"/>
    <w:rsid w:val="00F80790"/>
    <w:rsid w:val="00F814F2"/>
    <w:rsid w:val="00F83F23"/>
    <w:rsid w:val="00F84352"/>
    <w:rsid w:val="00F90BFF"/>
    <w:rsid w:val="00F92694"/>
    <w:rsid w:val="00F92E64"/>
    <w:rsid w:val="00F9375F"/>
    <w:rsid w:val="00FA0075"/>
    <w:rsid w:val="00FA35F4"/>
    <w:rsid w:val="00FA3A3F"/>
    <w:rsid w:val="00FA4319"/>
    <w:rsid w:val="00FA5A33"/>
    <w:rsid w:val="00FB61BE"/>
    <w:rsid w:val="00FC099A"/>
    <w:rsid w:val="00FC18C6"/>
    <w:rsid w:val="00FC2D54"/>
    <w:rsid w:val="00FC3238"/>
    <w:rsid w:val="00FC4065"/>
    <w:rsid w:val="00FC4B38"/>
    <w:rsid w:val="00FC6691"/>
    <w:rsid w:val="00FC684B"/>
    <w:rsid w:val="00FD5B22"/>
    <w:rsid w:val="00FE14EF"/>
    <w:rsid w:val="00FE2AED"/>
    <w:rsid w:val="00FE2E18"/>
    <w:rsid w:val="00FE7CD9"/>
    <w:rsid w:val="00FF0A7D"/>
    <w:rsid w:val="00FF1FAB"/>
    <w:rsid w:val="00FF25A9"/>
    <w:rsid w:val="00FF331E"/>
    <w:rsid w:val="00FF623E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7B82"/>
  <w15:chartTrackingRefBased/>
  <w15:docId w15:val="{4345E26F-80CD-461E-9DC8-3723E5A2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960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6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60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60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60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60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60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60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60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0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60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60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60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60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60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60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60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60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60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6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F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60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60FD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60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60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60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0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60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60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Brankovic</dc:creator>
  <cp:keywords/>
  <dc:description/>
  <cp:lastModifiedBy>Aleksa Brankovic</cp:lastModifiedBy>
  <cp:revision>1</cp:revision>
  <dcterms:created xsi:type="dcterms:W3CDTF">2025-09-22T11:53:00Z</dcterms:created>
  <dcterms:modified xsi:type="dcterms:W3CDTF">2025-09-22T11:53:00Z</dcterms:modified>
</cp:coreProperties>
</file>