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BE4C" w14:textId="77777777" w:rsidR="00E96550" w:rsidRPr="00E96550" w:rsidRDefault="00E96550" w:rsidP="00E96550">
      <w:pPr>
        <w:jc w:val="right"/>
        <w:rPr>
          <w:rFonts w:ascii="Times New Roman" w:eastAsia="Times New Roman" w:hAnsi="Times New Roman" w:cs="Times New Roman"/>
          <w:b/>
          <w:lang w:val="en-GB" w:eastAsia="hr-HR"/>
        </w:rPr>
      </w:pPr>
      <w:proofErr w:type="spellStart"/>
      <w:r w:rsidRPr="00E96550">
        <w:rPr>
          <w:rFonts w:ascii="Times New Roman" w:eastAsia="Times New Roman" w:hAnsi="Times New Roman" w:cs="Times New Roman"/>
          <w:b/>
          <w:lang w:val="en-GB" w:eastAsia="hr-HR"/>
        </w:rPr>
        <w:t>Образац</w:t>
      </w:r>
      <w:proofErr w:type="spellEnd"/>
      <w:r w:rsidRPr="00E96550">
        <w:rPr>
          <w:rFonts w:ascii="Times New Roman" w:eastAsia="Times New Roman" w:hAnsi="Times New Roman" w:cs="Times New Roman"/>
          <w:b/>
          <w:lang w:val="en-GB" w:eastAsia="hr-HR"/>
        </w:rPr>
        <w:t xml:space="preserve"> ЗПДЛА</w:t>
      </w:r>
    </w:p>
    <w:p w14:paraId="4C733476" w14:textId="77777777" w:rsidR="00E96550" w:rsidRPr="00E96550" w:rsidRDefault="00E96550" w:rsidP="00E96550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lang w:val="hr-HR" w:eastAsia="hr-HR"/>
        </w:rPr>
      </w:pPr>
      <w:bookmarkStart w:id="0" w:name="_Hlk146791459"/>
      <w:r w:rsidRPr="00E96550">
        <w:rPr>
          <w:rFonts w:ascii="Times New Roman" w:eastAsia="Times New Roman" w:hAnsi="Times New Roman" w:cs="Times New Roman"/>
          <w:b/>
          <w:bCs/>
          <w:lang w:val="hr-HR" w:eastAsia="hr-HR"/>
        </w:rPr>
        <w:t>ЗАХТЕВ</w:t>
      </w:r>
    </w:p>
    <w:p w14:paraId="7AB07E50" w14:textId="77777777" w:rsidR="00E96550" w:rsidRPr="00E96550" w:rsidRDefault="00E96550" w:rsidP="00E96550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E9655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ЗА ИЗДАВАЊЕ ПОЈЕДИНАЧНЕ ДОЗВОЛЕ ЗА КОРИШЋЕЊЕ РАДИОФРЕКВЕНЦИЈСКОГ СПЕКТРА ЗА ЛИЧНУ АМАТЕРСКУ РАДИО-СТАНИЦУ</w:t>
      </w:r>
    </w:p>
    <w:p w14:paraId="5FEAAF08" w14:textId="77777777" w:rsidR="00E96550" w:rsidRPr="00E96550" w:rsidRDefault="00E96550" w:rsidP="00E96550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4949BC5E" w14:textId="77777777" w:rsidR="00E96550" w:rsidRPr="00E96550" w:rsidRDefault="00E96550" w:rsidP="00E96550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</w:pPr>
      <w:r w:rsidRPr="00E96550"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  <w:t>APPLICATION FORM</w:t>
      </w:r>
    </w:p>
    <w:p w14:paraId="2CCC42A8" w14:textId="77777777" w:rsidR="00E96550" w:rsidRPr="00E96550" w:rsidRDefault="00E96550" w:rsidP="00E96550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</w:pPr>
      <w:r w:rsidRPr="00E96550"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  <w:t>FOR THE ISSUANCE OF INDIVIDUAL LICENCE FOR THE USE OF RADIO FREQUENCY SPECTRUM FOR PERSONAL RADIO-AMATEUR STATION</w:t>
      </w:r>
    </w:p>
    <w:p w14:paraId="3325FF13" w14:textId="77777777" w:rsidR="00E96550" w:rsidRPr="00E96550" w:rsidRDefault="00E96550" w:rsidP="00E96550">
      <w:pPr>
        <w:rPr>
          <w:rFonts w:ascii="Times New Roman" w:eastAsia="Times New Roman" w:hAnsi="Times New Roman" w:cs="Times New Roman"/>
          <w:w w:val="80"/>
          <w:lang w:val="en-GB"/>
        </w:rPr>
      </w:pPr>
    </w:p>
    <w:p w14:paraId="53B73FC9" w14:textId="77777777" w:rsidR="00E96550" w:rsidRPr="00E96550" w:rsidRDefault="00E96550" w:rsidP="00E96550">
      <w:pPr>
        <w:jc w:val="left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bookmarkEnd w:id="0"/>
    <w:p w14:paraId="3816F197" w14:textId="77777777" w:rsidR="00E96550" w:rsidRPr="00E96550" w:rsidRDefault="00E96550" w:rsidP="00E96550">
      <w:pPr>
        <w:jc w:val="lef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tbl>
      <w:tblPr>
        <w:tblW w:w="9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352"/>
        <w:gridCol w:w="288"/>
        <w:gridCol w:w="1042"/>
        <w:gridCol w:w="1027"/>
        <w:gridCol w:w="241"/>
        <w:gridCol w:w="229"/>
        <w:gridCol w:w="1796"/>
        <w:gridCol w:w="48"/>
        <w:gridCol w:w="1824"/>
      </w:tblGrid>
      <w:tr w:rsidR="00E96550" w:rsidRPr="00E96550" w14:paraId="0D2A41B4" w14:textId="77777777" w:rsidTr="00F8301E"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33EF316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Подаци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 xml:space="preserve"> о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имаоцу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појединачне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дозволе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 xml:space="preserve"> –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власнику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hr-HR"/>
              </w:rPr>
              <w:t>радио-станица</w:t>
            </w:r>
            <w:proofErr w:type="spellEnd"/>
          </w:p>
          <w:p w14:paraId="01008CE8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en-GB" w:eastAsia="hr-HR"/>
              </w:rPr>
              <w:t>Information on individual licence holder – radio-station owner</w:t>
            </w:r>
          </w:p>
        </w:tc>
      </w:tr>
      <w:tr w:rsidR="00E96550" w:rsidRPr="00E96550" w14:paraId="52A37C68" w14:textId="77777777" w:rsidTr="00F8301E">
        <w:trPr>
          <w:cantSplit/>
        </w:trPr>
        <w:tc>
          <w:tcPr>
            <w:tcW w:w="339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9274A52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Име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презиме</w:t>
            </w:r>
            <w:proofErr w:type="spellEnd"/>
          </w:p>
          <w:p w14:paraId="635AE60B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i/>
                <w:iCs/>
                <w:sz w:val="22"/>
                <w:lang w:val="en-GB"/>
              </w:rPr>
              <w:t>Name and surname</w:t>
            </w:r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6207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29AC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69946F8C" w14:textId="77777777" w:rsidTr="00F8301E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64E88236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ЈМБГ</w:t>
            </w:r>
          </w:p>
          <w:p w14:paraId="46D8490E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Personal ID number</w:t>
            </w:r>
          </w:p>
        </w:tc>
        <w:tc>
          <w:tcPr>
            <w:tcW w:w="6207" w:type="dxa"/>
            <w:gridSpan w:val="7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2776617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04517D6A" w14:textId="77777777" w:rsidTr="00F8301E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7E883CF9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Место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поштански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</w:p>
          <w:p w14:paraId="4B982AF8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Place and postal code</w:t>
            </w:r>
          </w:p>
        </w:tc>
        <w:tc>
          <w:tcPr>
            <w:tcW w:w="4335" w:type="dxa"/>
            <w:gridSpan w:val="5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7B55884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11936C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08B40750" w14:textId="77777777" w:rsidTr="00F8301E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454503A1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Улица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</w:p>
          <w:p w14:paraId="03A91334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Street and number</w:t>
            </w:r>
          </w:p>
        </w:tc>
        <w:tc>
          <w:tcPr>
            <w:tcW w:w="4335" w:type="dxa"/>
            <w:gridSpan w:val="5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085271F5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EA8318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638A6516" w14:textId="77777777" w:rsidTr="00F8301E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89487F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телефона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r w:rsidRPr="00E96550">
              <w:rPr>
                <w:rFonts w:ascii="Times New Roman" w:eastAsia="Times New Roman" w:hAnsi="Times New Roman" w:cs="Times New Roman"/>
                <w:i/>
                <w:sz w:val="22"/>
                <w:lang w:val="sr-Cyrl-RS"/>
              </w:rPr>
              <w:t>е</w:t>
            </w:r>
            <w:r w:rsidRPr="00E96550">
              <w:rPr>
                <w:rFonts w:ascii="Times New Roman" w:eastAsia="Times New Roman" w:hAnsi="Times New Roman" w:cs="Times New Roman"/>
                <w:i/>
                <w:sz w:val="22"/>
                <w:lang w:val="en-GB"/>
              </w:rPr>
              <w:t>-mail</w:t>
            </w:r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адреса</w:t>
            </w:r>
            <w:proofErr w:type="spellEnd"/>
          </w:p>
          <w:p w14:paraId="16AF386F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hr-HR"/>
              </w:rPr>
              <w:t xml:space="preserve">Telephone and </w:t>
            </w:r>
            <w:r w:rsidRPr="00E96550">
              <w:rPr>
                <w:rFonts w:ascii="Times New Roman" w:eastAsia="Times New Roman" w:hAnsi="Times New Roman" w:cs="Times New Roman"/>
                <w:i/>
                <w:sz w:val="22"/>
                <w:lang w:val="en-GB"/>
              </w:rPr>
              <w:t>e-mail address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14BD62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89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B2483F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3370C04D" w14:textId="77777777" w:rsidTr="00F8301E">
        <w:trPr>
          <w:cantSplit/>
        </w:trPr>
        <w:tc>
          <w:tcPr>
            <w:tcW w:w="339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54F2C7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Позивни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знак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,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лиценце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класа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радио-аматера</w:t>
            </w:r>
            <w:proofErr w:type="spellEnd"/>
          </w:p>
          <w:p w14:paraId="08F2AAD1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Call sign, licence number and radio amateur class</w:t>
            </w:r>
          </w:p>
        </w:tc>
        <w:tc>
          <w:tcPr>
            <w:tcW w:w="206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8FC454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314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6BB165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81323A" w14:textId="77777777" w:rsidR="00E96550" w:rsidRPr="00E96550" w:rsidRDefault="00E96550" w:rsidP="00E96550">
            <w:pPr>
              <w:spacing w:before="40" w:after="4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5057D4DD" w14:textId="77777777" w:rsidTr="00F8301E"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E0CBD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Подаци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локацији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радио-станице</w:t>
            </w:r>
            <w:proofErr w:type="spellEnd"/>
          </w:p>
          <w:p w14:paraId="6F8B5C10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en-GB" w:eastAsia="hr-HR"/>
              </w:rPr>
              <w:t xml:space="preserve">Information of radio-station location </w:t>
            </w:r>
          </w:p>
        </w:tc>
      </w:tr>
      <w:tr w:rsidR="00E96550" w:rsidRPr="00E96550" w14:paraId="456B1886" w14:textId="77777777" w:rsidTr="00F8301E">
        <w:trPr>
          <w:cantSplit/>
          <w:trHeight w:val="411"/>
        </w:trPr>
        <w:tc>
          <w:tcPr>
            <w:tcW w:w="339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48DF049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Место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поштански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</w:p>
          <w:p w14:paraId="6447FDBA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Place and postal code</w:t>
            </w:r>
          </w:p>
        </w:tc>
        <w:tc>
          <w:tcPr>
            <w:tcW w:w="43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DDC746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32A830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30DD3D43" w14:textId="77777777" w:rsidTr="00F8301E">
        <w:trPr>
          <w:cantSplit/>
          <w:trHeight w:val="402"/>
        </w:trPr>
        <w:tc>
          <w:tcPr>
            <w:tcW w:w="3393" w:type="dxa"/>
            <w:gridSpan w:val="3"/>
            <w:tcBorders>
              <w:left w:val="double" w:sz="4" w:space="0" w:color="auto"/>
            </w:tcBorders>
            <w:vAlign w:val="center"/>
          </w:tcPr>
          <w:p w14:paraId="3898936A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Улица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lang w:val="en-GB"/>
              </w:rPr>
              <w:t>број</w:t>
            </w:r>
            <w:proofErr w:type="spellEnd"/>
          </w:p>
          <w:p w14:paraId="505C0EF7" w14:textId="77777777" w:rsidR="00E96550" w:rsidRPr="00E96550" w:rsidRDefault="00E96550" w:rsidP="00E96550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Street and number</w:t>
            </w:r>
          </w:p>
        </w:tc>
        <w:tc>
          <w:tcPr>
            <w:tcW w:w="4335" w:type="dxa"/>
            <w:gridSpan w:val="5"/>
            <w:tcBorders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B7022D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DB807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6807F220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28404DD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Подаци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радио-станицама</w:t>
            </w:r>
            <w:proofErr w:type="spellEnd"/>
          </w:p>
          <w:p w14:paraId="0DBB5DBE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en-GB" w:eastAsia="hr-HR"/>
              </w:rPr>
              <w:t>Information on radio-stations</w:t>
            </w:r>
          </w:p>
        </w:tc>
      </w:tr>
      <w:tr w:rsidR="00E96550" w:rsidRPr="00E96550" w14:paraId="1EB8F0C7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3E0A6FF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Ред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2C73314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бр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5A36EDF9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Ord. No.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46099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Тип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произвођач</w:t>
            </w:r>
            <w:proofErr w:type="spellEnd"/>
          </w:p>
          <w:p w14:paraId="280A79B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Type and manufacturer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C3AC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Серијски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број</w:t>
            </w:r>
            <w:proofErr w:type="spellEnd"/>
          </w:p>
          <w:p w14:paraId="65986B5D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Serial no.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5BC506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Снага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12A242C9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предајника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[W]</w:t>
            </w:r>
          </w:p>
          <w:p w14:paraId="75E8D70F" w14:textId="77777777" w:rsidR="00E96550" w:rsidRPr="00E96550" w:rsidRDefault="00E96550" w:rsidP="00E96550">
            <w:pP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Transmitter power [W]</w:t>
            </w:r>
          </w:p>
        </w:tc>
        <w:tc>
          <w:tcPr>
            <w:tcW w:w="207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8F4394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Радио-фреквенцијски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опсег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[MHz]</w:t>
            </w:r>
          </w:p>
          <w:p w14:paraId="13203240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Frequency band [MHz]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E8B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Врсте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емисија</w:t>
            </w:r>
            <w:proofErr w:type="spellEnd"/>
          </w:p>
          <w:p w14:paraId="59E76FCD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Classes of emission</w:t>
            </w:r>
          </w:p>
        </w:tc>
      </w:tr>
      <w:tr w:rsidR="00E96550" w:rsidRPr="00E96550" w14:paraId="423D0634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37F9CBF3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1.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11F1F6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7C2530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AB6C7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6CFCC2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2944B0" w14:textId="77777777" w:rsidR="00E96550" w:rsidRPr="00E96550" w:rsidRDefault="00E96550" w:rsidP="00E9655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96550" w:rsidRPr="00E96550" w14:paraId="6EC64CA9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3A23D2C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2.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5B017B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547A97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EFC174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DD6DB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C7A307" w14:textId="77777777" w:rsidR="00E96550" w:rsidRPr="00E96550" w:rsidRDefault="00E96550" w:rsidP="00E96550">
            <w:p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3874D224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4877D8D2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lastRenderedPageBreak/>
              <w:t>3.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C5B9A5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6FC21D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769DD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9209A3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88576" w14:textId="77777777" w:rsidR="00E96550" w:rsidRPr="00E96550" w:rsidRDefault="00E96550" w:rsidP="00E96550">
            <w:p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4505AB05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74AE737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4.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915607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9E3FA8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FCE633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180805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F88B52" w14:textId="77777777" w:rsidR="00E96550" w:rsidRPr="00E96550" w:rsidRDefault="00E96550" w:rsidP="00E96550">
            <w:pPr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30F1DB14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057EBDA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5.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A3F6E09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E6D4775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15B1477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E2D0593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3BCB45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1FCBAAD1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496E4CE8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6.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89346D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5AD12C3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BB5A285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228C6C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5F4AF6" w14:textId="77777777" w:rsidR="00E96550" w:rsidRPr="00E96550" w:rsidRDefault="00E96550" w:rsidP="00E96550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96550" w:rsidRPr="00E96550" w14:paraId="4E954149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6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364D988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Подаци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постављеним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антенама</w:t>
            </w:r>
            <w:proofErr w:type="spellEnd"/>
          </w:p>
          <w:p w14:paraId="2EFA2CCB" w14:textId="77777777" w:rsidR="00E96550" w:rsidRPr="00E96550" w:rsidRDefault="00E96550" w:rsidP="00E96550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en-GB" w:eastAsia="hr-HR"/>
              </w:rPr>
              <w:t>Information on mounted antennas</w:t>
            </w:r>
          </w:p>
        </w:tc>
      </w:tr>
      <w:tr w:rsidR="00E96550" w:rsidRPr="00E96550" w14:paraId="535F3DB9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753" w:type="dxa"/>
            <w:tcBorders>
              <w:top w:val="single" w:sz="12" w:space="0" w:color="auto"/>
              <w:left w:val="double" w:sz="4" w:space="0" w:color="auto"/>
            </w:tcBorders>
          </w:tcPr>
          <w:p w14:paraId="4EF669A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Ред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5E412215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бр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03C572B9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Ord. No.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ED6AF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Тип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антене</w:t>
            </w:r>
            <w:proofErr w:type="spellEnd"/>
          </w:p>
          <w:p w14:paraId="420EC93F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Antenna type</w:t>
            </w:r>
          </w:p>
        </w:tc>
        <w:tc>
          <w:tcPr>
            <w:tcW w:w="25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4B4F4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Произвођач</w:t>
            </w:r>
            <w:proofErr w:type="spellEnd"/>
          </w:p>
          <w:p w14:paraId="002D2506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Manufacturer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C91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Радиофреквенцијски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опсег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[MHz]</w:t>
            </w:r>
          </w:p>
          <w:p w14:paraId="04733906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GB"/>
              </w:rPr>
              <w:t>Frequency band [MHz]</w:t>
            </w:r>
          </w:p>
        </w:tc>
      </w:tr>
      <w:tr w:rsidR="00E96550" w:rsidRPr="00E96550" w14:paraId="3E4415AE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07CFB1EF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5E9DB7D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796370F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CAFC7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96550" w:rsidRPr="00E96550" w14:paraId="36CF725B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550093B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2.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230D092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5BE1DC5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88F944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</w:tr>
      <w:tr w:rsidR="00E96550" w:rsidRPr="00E96550" w14:paraId="324B1D28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4F62DFEE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3.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F358342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2F92DA0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584B3D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</w:tr>
      <w:tr w:rsidR="00E96550" w:rsidRPr="00E96550" w14:paraId="720A5AC4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06AA51A4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4.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F0AA65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69C466C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468FE1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</w:tr>
      <w:tr w:rsidR="00E96550" w:rsidRPr="00E96550" w14:paraId="0C278C3B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</w:tcBorders>
            <w:vAlign w:val="center"/>
          </w:tcPr>
          <w:p w14:paraId="1248FB9B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5.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4E91A17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D9AA159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2CA7A0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</w:tr>
      <w:tr w:rsidR="00E96550" w:rsidRPr="00E96550" w14:paraId="30C0261D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7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3B6482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2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sz w:val="12"/>
                <w:lang w:val="en-GB"/>
              </w:rPr>
              <w:t>6.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558BCE74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6F7C2250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83D3FAB" w14:textId="77777777" w:rsidR="00E96550" w:rsidRPr="00E96550" w:rsidRDefault="00E96550" w:rsidP="00E96550">
            <w:pPr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</w:p>
        </w:tc>
      </w:tr>
    </w:tbl>
    <w:p w14:paraId="5682F9B4" w14:textId="77777777" w:rsidR="00E96550" w:rsidRPr="00E96550" w:rsidRDefault="00E96550" w:rsidP="00E96550">
      <w:pPr>
        <w:jc w:val="left"/>
        <w:rPr>
          <w:rFonts w:ascii="Times New Roman" w:eastAsia="Times New Roman" w:hAnsi="Times New Roman" w:cs="Times New Roman"/>
          <w:sz w:val="12"/>
          <w:lang w:val="en-GB"/>
        </w:rPr>
      </w:pPr>
    </w:p>
    <w:p w14:paraId="79B2600E" w14:textId="77777777" w:rsidR="00E96550" w:rsidRPr="00E96550" w:rsidRDefault="00E96550" w:rsidP="00E96550">
      <w:pPr>
        <w:jc w:val="left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4B1BE7FB" w14:textId="77777777" w:rsidR="00E96550" w:rsidRPr="00E96550" w:rsidRDefault="00E96550" w:rsidP="00E96550">
      <w:pPr>
        <w:jc w:val="left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  <w:r w:rsidRPr="00E9655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sr-Cyrl-RS"/>
          <w14:ligatures w14:val="none"/>
        </w:rPr>
        <w:t xml:space="preserve">    </w:t>
      </w:r>
      <w:proofErr w:type="spellStart"/>
      <w:r w:rsidRPr="00E9655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Доказ</w:t>
      </w:r>
      <w:proofErr w:type="spellEnd"/>
      <w:r w:rsidRPr="00E9655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:</w:t>
      </w:r>
    </w:p>
    <w:p w14:paraId="089F5B6F" w14:textId="77777777" w:rsidR="00E96550" w:rsidRPr="00E96550" w:rsidRDefault="00E96550" w:rsidP="00E96550">
      <w:pPr>
        <w:jc w:val="left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GB"/>
          <w14:ligatures w14:val="none"/>
        </w:rPr>
      </w:pPr>
      <w:r w:rsidRPr="00E9655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sr-Cyrl-RS"/>
          <w14:ligatures w14:val="none"/>
        </w:rPr>
        <w:t xml:space="preserve">    </w:t>
      </w:r>
      <w:r w:rsidRPr="00E9655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GB"/>
          <w14:ligatures w14:val="none"/>
        </w:rPr>
        <w:t>Proof:</w:t>
      </w:r>
    </w:p>
    <w:p w14:paraId="64835D3B" w14:textId="77777777" w:rsidR="00E96550" w:rsidRPr="00E96550" w:rsidRDefault="00E96550" w:rsidP="00E96550">
      <w:pPr>
        <w:jc w:val="left"/>
        <w:rPr>
          <w:rFonts w:ascii="Times New Roman" w:eastAsia="Calibri" w:hAnsi="Times New Roman" w:cs="Times New Roman"/>
          <w:kern w:val="0"/>
          <w:sz w:val="18"/>
          <w:szCs w:val="18"/>
          <w:lang w:val="en-GB"/>
          <w14:ligatures w14:val="none"/>
        </w:rPr>
      </w:pPr>
    </w:p>
    <w:p w14:paraId="1E9C8B35" w14:textId="77777777" w:rsidR="00E96550" w:rsidRPr="00E96550" w:rsidRDefault="00E96550" w:rsidP="00E96550">
      <w:pPr>
        <w:jc w:val="left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-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Копија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радио-аматерске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proofErr w:type="gram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лиценце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;</w:t>
      </w:r>
      <w:proofErr w:type="gramEnd"/>
    </w:p>
    <w:p w14:paraId="769543DF" w14:textId="77777777" w:rsidR="00E96550" w:rsidRPr="00E96550" w:rsidRDefault="00E96550" w:rsidP="00E96550">
      <w:pPr>
        <w:jc w:val="left"/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  </w:t>
      </w:r>
      <w:r w:rsidRPr="00E96550"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  <w:t xml:space="preserve">Photocopy of radio-amateur </w:t>
      </w:r>
      <w:proofErr w:type="gramStart"/>
      <w:r w:rsidRPr="00E96550"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  <w:t>licence;</w:t>
      </w:r>
      <w:proofErr w:type="gramEnd"/>
    </w:p>
    <w:p w14:paraId="5759B720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-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Копија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личне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карте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(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са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подацима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о ЈМБГ и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пребивалишту</w:t>
      </w:r>
      <w:proofErr w:type="spellEnd"/>
      <w:proofErr w:type="gram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);</w:t>
      </w:r>
      <w:proofErr w:type="gram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</w:p>
    <w:p w14:paraId="27D31CDF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  </w:t>
      </w:r>
      <w:r w:rsidRPr="00E96550"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  <w:t xml:space="preserve">Photocopy of National ID Card/printed ID Card data (with information on personal ID number and </w:t>
      </w:r>
    </w:p>
    <w:p w14:paraId="69074D1C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  <w:t xml:space="preserve">   a</w:t>
      </w:r>
      <w:r w:rsidRPr="00E96550">
        <w:rPr>
          <w:rFonts w:ascii="Times New Roman" w:eastAsia="Calibri" w:hAnsi="Times New Roman" w:cs="Times New Roman"/>
          <w:bCs/>
          <w:i/>
          <w:iCs/>
          <w:sz w:val="22"/>
          <w:szCs w:val="22"/>
          <w:lang w:val="en-GB"/>
        </w:rPr>
        <w:t>ddress of residence</w:t>
      </w:r>
      <w:proofErr w:type="gramStart"/>
      <w:r w:rsidRPr="00E96550">
        <w:rPr>
          <w:rFonts w:ascii="Times New Roman" w:eastAsia="Calibri" w:hAnsi="Times New Roman" w:cs="Times New Roman"/>
          <w:bCs/>
          <w:i/>
          <w:iCs/>
          <w:sz w:val="22"/>
          <w:szCs w:val="22"/>
          <w:lang w:val="en-GB"/>
        </w:rPr>
        <w:t>);</w:t>
      </w:r>
      <w:proofErr w:type="gramEnd"/>
    </w:p>
    <w:p w14:paraId="58260A8E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-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Доказ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о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уплати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r w:rsidRPr="00E96550">
        <w:rPr>
          <w:rFonts w:ascii="Times New Roman" w:eastAsia="Times New Roman" w:hAnsi="Times New Roman" w:cs="Times New Roman"/>
          <w:sz w:val="22"/>
          <w:szCs w:val="22"/>
          <w:lang w:val="sr-Cyrl-RS"/>
        </w:rPr>
        <w:t>таксе</w:t>
      </w: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за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издавање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  <w:r w:rsidRPr="00E96550">
        <w:rPr>
          <w:rFonts w:ascii="Times New Roman" w:eastAsia="Times New Roman" w:hAnsi="Times New Roman" w:cs="Times New Roman"/>
          <w:sz w:val="22"/>
          <w:szCs w:val="22"/>
          <w:lang w:val="sr-Cyrl-RS"/>
        </w:rPr>
        <w:t xml:space="preserve">појединачне </w:t>
      </w:r>
      <w:proofErr w:type="spellStart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дозволе</w:t>
      </w:r>
      <w:proofErr w:type="spellEnd"/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>.</w:t>
      </w:r>
    </w:p>
    <w:p w14:paraId="466FCC31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</w:pPr>
      <w:r w:rsidRPr="00E96550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  </w:t>
      </w:r>
      <w:r w:rsidRPr="00E96550">
        <w:rPr>
          <w:rFonts w:ascii="Times New Roman" w:eastAsia="Times New Roman" w:hAnsi="Times New Roman" w:cs="Times New Roman"/>
          <w:i/>
          <w:iCs/>
          <w:sz w:val="22"/>
          <w:szCs w:val="22"/>
          <w:lang w:val="en-GB"/>
        </w:rPr>
        <w:t>Proof of payment of personal radio-station licence issuance fee.</w:t>
      </w:r>
    </w:p>
    <w:p w14:paraId="49F94F23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C5DDBA9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37C0DC74" w14:textId="77777777" w:rsidR="00E96550" w:rsidRPr="00E96550" w:rsidRDefault="00E96550" w:rsidP="00E96550">
      <w:pPr>
        <w:jc w:val="both"/>
        <w:rPr>
          <w:rFonts w:ascii="Times New Roman" w:eastAsia="Times New Roman" w:hAnsi="Times New Roman" w:cs="Times New Roman"/>
          <w:sz w:val="18"/>
          <w:lang w:val="en-GB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1560"/>
        <w:gridCol w:w="425"/>
        <w:gridCol w:w="3402"/>
        <w:gridCol w:w="425"/>
      </w:tblGrid>
      <w:tr w:rsidR="00E96550" w:rsidRPr="00E96550" w14:paraId="61E54660" w14:textId="77777777" w:rsidTr="00F8301E">
        <w:trPr>
          <w:trHeight w:val="832"/>
        </w:trPr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CD623EE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2D60D7" w14:textId="77777777" w:rsidR="00E96550" w:rsidRPr="00E96550" w:rsidRDefault="00E96550" w:rsidP="00E96550">
            <w:pPr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Место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датум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подношења</w:t>
            </w:r>
            <w:proofErr w:type="spellEnd"/>
          </w:p>
          <w:p w14:paraId="6DE8E9DA" w14:textId="77777777" w:rsidR="00E96550" w:rsidRPr="00E96550" w:rsidRDefault="00E96550" w:rsidP="00E96550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en-GB"/>
                <w14:ligatures w14:val="none"/>
              </w:rPr>
            </w:pPr>
            <w:r w:rsidRPr="00E96550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Place and date </w:t>
            </w:r>
            <w:r w:rsidRPr="00E9655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hr-HR"/>
                <w14:ligatures w14:val="none"/>
              </w:rPr>
              <w:t>of application submission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B60308E" w14:textId="77777777" w:rsidR="00E96550" w:rsidRPr="00E96550" w:rsidRDefault="00E96550" w:rsidP="00E96550">
            <w:pPr>
              <w:tabs>
                <w:tab w:val="center" w:pos="4286"/>
              </w:tabs>
              <w:spacing w:before="240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3381D7" w14:textId="77777777" w:rsidR="00E96550" w:rsidRPr="00E96550" w:rsidRDefault="00E96550" w:rsidP="00E96550">
            <w:pPr>
              <w:tabs>
                <w:tab w:val="center" w:pos="4286"/>
              </w:tabs>
              <w:spacing w:before="48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08EF2B" w14:textId="77777777" w:rsidR="00E96550" w:rsidRPr="00E96550" w:rsidRDefault="00E96550" w:rsidP="00E96550">
            <w:pPr>
              <w:tabs>
                <w:tab w:val="center" w:pos="4286"/>
              </w:tabs>
              <w:spacing w:before="240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CC2B34" w14:textId="77777777" w:rsidR="00E96550" w:rsidRPr="00E96550" w:rsidRDefault="00E96550" w:rsidP="00E96550">
            <w:pPr>
              <w:tabs>
                <w:tab w:val="center" w:pos="4286"/>
              </w:tabs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Потпис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подносиоца</w:t>
            </w:r>
            <w:proofErr w:type="spellEnd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5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захтева</w:t>
            </w:r>
            <w:proofErr w:type="spellEnd"/>
          </w:p>
          <w:p w14:paraId="0FA2108F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96550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/>
              </w:rPr>
              <w:t>Signature of the applicant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761E6EF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96550" w:rsidRPr="00E96550" w14:paraId="1A851C58" w14:textId="77777777" w:rsidTr="00F8301E">
        <w:trPr>
          <w:trHeight w:val="4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33C9ABC4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ACF3E57" w14:textId="77777777" w:rsidR="00E96550" w:rsidRPr="00E96550" w:rsidRDefault="00E96550" w:rsidP="00E96550">
            <w:pPr>
              <w:ind w:right="-7051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B977C06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D7DEC03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2D41644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D670D1C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6EE647" w14:textId="77777777" w:rsidR="00E96550" w:rsidRPr="00E96550" w:rsidRDefault="00E96550" w:rsidP="00E96550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433C26DC" w14:textId="2ED27AF0" w:rsidR="0032629C" w:rsidRPr="00E96550" w:rsidRDefault="0032629C" w:rsidP="00E96550">
      <w:pPr>
        <w:jc w:val="both"/>
      </w:pPr>
    </w:p>
    <w:sectPr w:rsidR="0032629C" w:rsidRPr="00E96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88929">
    <w:abstractNumId w:val="1"/>
  </w:num>
  <w:num w:numId="2" w16cid:durableId="75859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24"/>
    <w:rsid w:val="00000AC0"/>
    <w:rsid w:val="000022CF"/>
    <w:rsid w:val="00005901"/>
    <w:rsid w:val="00007327"/>
    <w:rsid w:val="00007405"/>
    <w:rsid w:val="000122B6"/>
    <w:rsid w:val="00013A38"/>
    <w:rsid w:val="000170EA"/>
    <w:rsid w:val="00020346"/>
    <w:rsid w:val="00021BAB"/>
    <w:rsid w:val="00022B13"/>
    <w:rsid w:val="00022F33"/>
    <w:rsid w:val="000233B2"/>
    <w:rsid w:val="000233BC"/>
    <w:rsid w:val="0002448A"/>
    <w:rsid w:val="00031E94"/>
    <w:rsid w:val="00033128"/>
    <w:rsid w:val="00033D82"/>
    <w:rsid w:val="0003406C"/>
    <w:rsid w:val="00036331"/>
    <w:rsid w:val="000364BE"/>
    <w:rsid w:val="00036632"/>
    <w:rsid w:val="000372FE"/>
    <w:rsid w:val="00037A34"/>
    <w:rsid w:val="00045A2C"/>
    <w:rsid w:val="00045C20"/>
    <w:rsid w:val="00055196"/>
    <w:rsid w:val="00061B99"/>
    <w:rsid w:val="0006290F"/>
    <w:rsid w:val="000636B5"/>
    <w:rsid w:val="00064496"/>
    <w:rsid w:val="00064FEE"/>
    <w:rsid w:val="00070C97"/>
    <w:rsid w:val="0007284A"/>
    <w:rsid w:val="000756A7"/>
    <w:rsid w:val="00076B0C"/>
    <w:rsid w:val="00076D03"/>
    <w:rsid w:val="00081026"/>
    <w:rsid w:val="00082425"/>
    <w:rsid w:val="00083DC7"/>
    <w:rsid w:val="000844A2"/>
    <w:rsid w:val="00085B65"/>
    <w:rsid w:val="00087F2A"/>
    <w:rsid w:val="0009167F"/>
    <w:rsid w:val="00095A37"/>
    <w:rsid w:val="00097CC6"/>
    <w:rsid w:val="000A1126"/>
    <w:rsid w:val="000A201D"/>
    <w:rsid w:val="000A6C2E"/>
    <w:rsid w:val="000A751B"/>
    <w:rsid w:val="000B316C"/>
    <w:rsid w:val="000B7246"/>
    <w:rsid w:val="000B75B3"/>
    <w:rsid w:val="000C27DE"/>
    <w:rsid w:val="000C28D7"/>
    <w:rsid w:val="000C74B3"/>
    <w:rsid w:val="000C7898"/>
    <w:rsid w:val="000D1D23"/>
    <w:rsid w:val="000D396E"/>
    <w:rsid w:val="000D51B6"/>
    <w:rsid w:val="000D7A93"/>
    <w:rsid w:val="000E3B85"/>
    <w:rsid w:val="000E404B"/>
    <w:rsid w:val="000E474C"/>
    <w:rsid w:val="000F222C"/>
    <w:rsid w:val="000F279A"/>
    <w:rsid w:val="000F3821"/>
    <w:rsid w:val="000F52D9"/>
    <w:rsid w:val="00105E04"/>
    <w:rsid w:val="00106566"/>
    <w:rsid w:val="00112C1D"/>
    <w:rsid w:val="00112D19"/>
    <w:rsid w:val="00114C15"/>
    <w:rsid w:val="00115C78"/>
    <w:rsid w:val="00121A37"/>
    <w:rsid w:val="00122D91"/>
    <w:rsid w:val="00123540"/>
    <w:rsid w:val="00125BA7"/>
    <w:rsid w:val="00126D6B"/>
    <w:rsid w:val="00127BFD"/>
    <w:rsid w:val="001322F7"/>
    <w:rsid w:val="00136D7E"/>
    <w:rsid w:val="00140F3E"/>
    <w:rsid w:val="00141F81"/>
    <w:rsid w:val="001473CF"/>
    <w:rsid w:val="001524A4"/>
    <w:rsid w:val="00152616"/>
    <w:rsid w:val="00152F7D"/>
    <w:rsid w:val="00154E21"/>
    <w:rsid w:val="00156048"/>
    <w:rsid w:val="001579E5"/>
    <w:rsid w:val="00161BCA"/>
    <w:rsid w:val="00161DD8"/>
    <w:rsid w:val="00163D72"/>
    <w:rsid w:val="00173513"/>
    <w:rsid w:val="001764AC"/>
    <w:rsid w:val="0017723D"/>
    <w:rsid w:val="00180956"/>
    <w:rsid w:val="00183290"/>
    <w:rsid w:val="00183965"/>
    <w:rsid w:val="001874FF"/>
    <w:rsid w:val="0019509E"/>
    <w:rsid w:val="001967AE"/>
    <w:rsid w:val="00196C9A"/>
    <w:rsid w:val="001A06F2"/>
    <w:rsid w:val="001A2AE0"/>
    <w:rsid w:val="001A5A25"/>
    <w:rsid w:val="001A5D9E"/>
    <w:rsid w:val="001A66AF"/>
    <w:rsid w:val="001A7D4D"/>
    <w:rsid w:val="001B0951"/>
    <w:rsid w:val="001B1619"/>
    <w:rsid w:val="001B2210"/>
    <w:rsid w:val="001B4891"/>
    <w:rsid w:val="001B531B"/>
    <w:rsid w:val="001B6308"/>
    <w:rsid w:val="001C2D52"/>
    <w:rsid w:val="001C4B15"/>
    <w:rsid w:val="001C4D2A"/>
    <w:rsid w:val="001C65C2"/>
    <w:rsid w:val="001D05BE"/>
    <w:rsid w:val="001D45A9"/>
    <w:rsid w:val="001D6E37"/>
    <w:rsid w:val="001D7F7E"/>
    <w:rsid w:val="001E569F"/>
    <w:rsid w:val="001F3FF1"/>
    <w:rsid w:val="001F453A"/>
    <w:rsid w:val="001F7CCA"/>
    <w:rsid w:val="002026D4"/>
    <w:rsid w:val="00202A4D"/>
    <w:rsid w:val="00205E88"/>
    <w:rsid w:val="00207C32"/>
    <w:rsid w:val="0021188C"/>
    <w:rsid w:val="0021397E"/>
    <w:rsid w:val="00215AF9"/>
    <w:rsid w:val="00220C0B"/>
    <w:rsid w:val="00221ECE"/>
    <w:rsid w:val="002257E7"/>
    <w:rsid w:val="0022694B"/>
    <w:rsid w:val="00226E98"/>
    <w:rsid w:val="0022706E"/>
    <w:rsid w:val="002276D4"/>
    <w:rsid w:val="00227F64"/>
    <w:rsid w:val="0023245A"/>
    <w:rsid w:val="002342D0"/>
    <w:rsid w:val="002433DE"/>
    <w:rsid w:val="00253F80"/>
    <w:rsid w:val="00255616"/>
    <w:rsid w:val="00255A73"/>
    <w:rsid w:val="00256B05"/>
    <w:rsid w:val="00257F8A"/>
    <w:rsid w:val="00261843"/>
    <w:rsid w:val="002619EB"/>
    <w:rsid w:val="00264130"/>
    <w:rsid w:val="0026589A"/>
    <w:rsid w:val="00271213"/>
    <w:rsid w:val="00272074"/>
    <w:rsid w:val="00275C97"/>
    <w:rsid w:val="00283B0C"/>
    <w:rsid w:val="002861F4"/>
    <w:rsid w:val="002879D0"/>
    <w:rsid w:val="00291ABE"/>
    <w:rsid w:val="00291FB8"/>
    <w:rsid w:val="00294E04"/>
    <w:rsid w:val="0029563B"/>
    <w:rsid w:val="00297379"/>
    <w:rsid w:val="002A0467"/>
    <w:rsid w:val="002A25B5"/>
    <w:rsid w:val="002A39B7"/>
    <w:rsid w:val="002A488E"/>
    <w:rsid w:val="002A546D"/>
    <w:rsid w:val="002A57C1"/>
    <w:rsid w:val="002B1A30"/>
    <w:rsid w:val="002B1E4F"/>
    <w:rsid w:val="002B2158"/>
    <w:rsid w:val="002B67C5"/>
    <w:rsid w:val="002B6D4A"/>
    <w:rsid w:val="002B6FFA"/>
    <w:rsid w:val="002C1567"/>
    <w:rsid w:val="002C32DC"/>
    <w:rsid w:val="002C3C88"/>
    <w:rsid w:val="002C5621"/>
    <w:rsid w:val="002C7979"/>
    <w:rsid w:val="002D3952"/>
    <w:rsid w:val="002E033A"/>
    <w:rsid w:val="002E05B1"/>
    <w:rsid w:val="002E0A35"/>
    <w:rsid w:val="002E40F8"/>
    <w:rsid w:val="002E761E"/>
    <w:rsid w:val="002F0968"/>
    <w:rsid w:val="002F09C4"/>
    <w:rsid w:val="002F64C1"/>
    <w:rsid w:val="00302054"/>
    <w:rsid w:val="00304B57"/>
    <w:rsid w:val="00310A64"/>
    <w:rsid w:val="00314445"/>
    <w:rsid w:val="00314BE7"/>
    <w:rsid w:val="00315079"/>
    <w:rsid w:val="00324861"/>
    <w:rsid w:val="003261AB"/>
    <w:rsid w:val="0032629C"/>
    <w:rsid w:val="003301F3"/>
    <w:rsid w:val="003311A6"/>
    <w:rsid w:val="00331A79"/>
    <w:rsid w:val="00331EC1"/>
    <w:rsid w:val="003325F0"/>
    <w:rsid w:val="00333050"/>
    <w:rsid w:val="00334D8A"/>
    <w:rsid w:val="00335456"/>
    <w:rsid w:val="0033784F"/>
    <w:rsid w:val="003435F4"/>
    <w:rsid w:val="003472AF"/>
    <w:rsid w:val="00350CE2"/>
    <w:rsid w:val="00355781"/>
    <w:rsid w:val="003558FF"/>
    <w:rsid w:val="003563EF"/>
    <w:rsid w:val="00357614"/>
    <w:rsid w:val="003614E8"/>
    <w:rsid w:val="003624B0"/>
    <w:rsid w:val="00375398"/>
    <w:rsid w:val="00376213"/>
    <w:rsid w:val="00380BF9"/>
    <w:rsid w:val="003824D7"/>
    <w:rsid w:val="0038666B"/>
    <w:rsid w:val="00387617"/>
    <w:rsid w:val="00387834"/>
    <w:rsid w:val="003908CF"/>
    <w:rsid w:val="00390F4E"/>
    <w:rsid w:val="00395840"/>
    <w:rsid w:val="00396388"/>
    <w:rsid w:val="00396944"/>
    <w:rsid w:val="003A7819"/>
    <w:rsid w:val="003A7AC4"/>
    <w:rsid w:val="003B198A"/>
    <w:rsid w:val="003B7F9D"/>
    <w:rsid w:val="003C619F"/>
    <w:rsid w:val="003C7E9C"/>
    <w:rsid w:val="003D13BE"/>
    <w:rsid w:val="003D2AF1"/>
    <w:rsid w:val="003D2EEF"/>
    <w:rsid w:val="003D329D"/>
    <w:rsid w:val="003D48FC"/>
    <w:rsid w:val="003D62D1"/>
    <w:rsid w:val="003E379B"/>
    <w:rsid w:val="003E5DE8"/>
    <w:rsid w:val="003E7193"/>
    <w:rsid w:val="003F031A"/>
    <w:rsid w:val="003F07C9"/>
    <w:rsid w:val="003F1AD1"/>
    <w:rsid w:val="003F2EFA"/>
    <w:rsid w:val="003F5B77"/>
    <w:rsid w:val="003F7D4A"/>
    <w:rsid w:val="0040099B"/>
    <w:rsid w:val="00404FBF"/>
    <w:rsid w:val="00410483"/>
    <w:rsid w:val="004208C6"/>
    <w:rsid w:val="00420D93"/>
    <w:rsid w:val="00421BFC"/>
    <w:rsid w:val="00424560"/>
    <w:rsid w:val="00426697"/>
    <w:rsid w:val="00431D31"/>
    <w:rsid w:val="004350FD"/>
    <w:rsid w:val="00437F32"/>
    <w:rsid w:val="00440B45"/>
    <w:rsid w:val="00441C23"/>
    <w:rsid w:val="004427E0"/>
    <w:rsid w:val="00444A1F"/>
    <w:rsid w:val="00444E70"/>
    <w:rsid w:val="00445EE6"/>
    <w:rsid w:val="004467C5"/>
    <w:rsid w:val="0045066B"/>
    <w:rsid w:val="00451023"/>
    <w:rsid w:val="00452022"/>
    <w:rsid w:val="00452FD7"/>
    <w:rsid w:val="0045419A"/>
    <w:rsid w:val="0045442A"/>
    <w:rsid w:val="004555F0"/>
    <w:rsid w:val="00461C8C"/>
    <w:rsid w:val="0046212D"/>
    <w:rsid w:val="00466C90"/>
    <w:rsid w:val="0047557C"/>
    <w:rsid w:val="00476D03"/>
    <w:rsid w:val="00476DD4"/>
    <w:rsid w:val="00476F3F"/>
    <w:rsid w:val="00480194"/>
    <w:rsid w:val="00480907"/>
    <w:rsid w:val="00480C23"/>
    <w:rsid w:val="004833FF"/>
    <w:rsid w:val="00483644"/>
    <w:rsid w:val="004866E5"/>
    <w:rsid w:val="004916F0"/>
    <w:rsid w:val="004A3612"/>
    <w:rsid w:val="004A4016"/>
    <w:rsid w:val="004A652E"/>
    <w:rsid w:val="004A75E0"/>
    <w:rsid w:val="004A7844"/>
    <w:rsid w:val="004B01F6"/>
    <w:rsid w:val="004B18E0"/>
    <w:rsid w:val="004B1DA9"/>
    <w:rsid w:val="004B275C"/>
    <w:rsid w:val="004B497C"/>
    <w:rsid w:val="004B5806"/>
    <w:rsid w:val="004B60C6"/>
    <w:rsid w:val="004B70AC"/>
    <w:rsid w:val="004C42F1"/>
    <w:rsid w:val="004C6603"/>
    <w:rsid w:val="004C67F3"/>
    <w:rsid w:val="004D5ABD"/>
    <w:rsid w:val="004E0069"/>
    <w:rsid w:val="004E2EFD"/>
    <w:rsid w:val="004F1C5D"/>
    <w:rsid w:val="004F204F"/>
    <w:rsid w:val="004F2236"/>
    <w:rsid w:val="004F2F25"/>
    <w:rsid w:val="004F45E7"/>
    <w:rsid w:val="004F504A"/>
    <w:rsid w:val="004F63C9"/>
    <w:rsid w:val="005023F5"/>
    <w:rsid w:val="0050369F"/>
    <w:rsid w:val="00503AF3"/>
    <w:rsid w:val="005061F6"/>
    <w:rsid w:val="005100F7"/>
    <w:rsid w:val="00510C98"/>
    <w:rsid w:val="00511C0B"/>
    <w:rsid w:val="00514DEE"/>
    <w:rsid w:val="00521326"/>
    <w:rsid w:val="00523F9F"/>
    <w:rsid w:val="00524C94"/>
    <w:rsid w:val="00533662"/>
    <w:rsid w:val="005360D0"/>
    <w:rsid w:val="005406D0"/>
    <w:rsid w:val="00542FB8"/>
    <w:rsid w:val="005433E3"/>
    <w:rsid w:val="00547554"/>
    <w:rsid w:val="00550040"/>
    <w:rsid w:val="00550E82"/>
    <w:rsid w:val="00551928"/>
    <w:rsid w:val="00556851"/>
    <w:rsid w:val="005604D6"/>
    <w:rsid w:val="0056229F"/>
    <w:rsid w:val="0056277D"/>
    <w:rsid w:val="00562A10"/>
    <w:rsid w:val="00563E6A"/>
    <w:rsid w:val="005657E0"/>
    <w:rsid w:val="00566A30"/>
    <w:rsid w:val="00566B91"/>
    <w:rsid w:val="00566FBC"/>
    <w:rsid w:val="00574074"/>
    <w:rsid w:val="00580917"/>
    <w:rsid w:val="00586056"/>
    <w:rsid w:val="005907CC"/>
    <w:rsid w:val="00591D8A"/>
    <w:rsid w:val="0059331B"/>
    <w:rsid w:val="005961B8"/>
    <w:rsid w:val="005963E6"/>
    <w:rsid w:val="005A0ED6"/>
    <w:rsid w:val="005B232E"/>
    <w:rsid w:val="005B414C"/>
    <w:rsid w:val="005B69E8"/>
    <w:rsid w:val="005C3CBD"/>
    <w:rsid w:val="005C423F"/>
    <w:rsid w:val="005C5203"/>
    <w:rsid w:val="005D003E"/>
    <w:rsid w:val="005D573E"/>
    <w:rsid w:val="005D5DAE"/>
    <w:rsid w:val="005D6679"/>
    <w:rsid w:val="005E43A3"/>
    <w:rsid w:val="005E5A2B"/>
    <w:rsid w:val="005F0942"/>
    <w:rsid w:val="005F30CF"/>
    <w:rsid w:val="005F345B"/>
    <w:rsid w:val="005F39E9"/>
    <w:rsid w:val="005F467C"/>
    <w:rsid w:val="005F4C08"/>
    <w:rsid w:val="005F4DD7"/>
    <w:rsid w:val="005F7B7B"/>
    <w:rsid w:val="00600108"/>
    <w:rsid w:val="00605E00"/>
    <w:rsid w:val="00607156"/>
    <w:rsid w:val="00610156"/>
    <w:rsid w:val="0061255E"/>
    <w:rsid w:val="0061559B"/>
    <w:rsid w:val="006158D1"/>
    <w:rsid w:val="0061614E"/>
    <w:rsid w:val="006201E4"/>
    <w:rsid w:val="0062134A"/>
    <w:rsid w:val="00622773"/>
    <w:rsid w:val="00625174"/>
    <w:rsid w:val="0063057D"/>
    <w:rsid w:val="00632C79"/>
    <w:rsid w:val="00635A29"/>
    <w:rsid w:val="006425E1"/>
    <w:rsid w:val="00645479"/>
    <w:rsid w:val="00645946"/>
    <w:rsid w:val="00645BD1"/>
    <w:rsid w:val="00646905"/>
    <w:rsid w:val="00651F4C"/>
    <w:rsid w:val="00652AF5"/>
    <w:rsid w:val="006567D2"/>
    <w:rsid w:val="00662DF1"/>
    <w:rsid w:val="00664DEA"/>
    <w:rsid w:val="00664FB6"/>
    <w:rsid w:val="00665A9D"/>
    <w:rsid w:val="006662D4"/>
    <w:rsid w:val="00667351"/>
    <w:rsid w:val="006717BF"/>
    <w:rsid w:val="0067268D"/>
    <w:rsid w:val="00675810"/>
    <w:rsid w:val="00677B37"/>
    <w:rsid w:val="00685594"/>
    <w:rsid w:val="0068697C"/>
    <w:rsid w:val="006900A3"/>
    <w:rsid w:val="00696A2B"/>
    <w:rsid w:val="00697F19"/>
    <w:rsid w:val="006A066F"/>
    <w:rsid w:val="006A0EA9"/>
    <w:rsid w:val="006A4AF5"/>
    <w:rsid w:val="006A5E0D"/>
    <w:rsid w:val="006A6825"/>
    <w:rsid w:val="006A68F5"/>
    <w:rsid w:val="006B0442"/>
    <w:rsid w:val="006B0ED7"/>
    <w:rsid w:val="006B2559"/>
    <w:rsid w:val="006B323D"/>
    <w:rsid w:val="006B3266"/>
    <w:rsid w:val="006B347A"/>
    <w:rsid w:val="006B4F1C"/>
    <w:rsid w:val="006B54E0"/>
    <w:rsid w:val="006B6EDE"/>
    <w:rsid w:val="006B7145"/>
    <w:rsid w:val="006B7C9A"/>
    <w:rsid w:val="006B7CD4"/>
    <w:rsid w:val="006C2058"/>
    <w:rsid w:val="006C3BAF"/>
    <w:rsid w:val="006C4808"/>
    <w:rsid w:val="006C518C"/>
    <w:rsid w:val="006C705A"/>
    <w:rsid w:val="006D0572"/>
    <w:rsid w:val="006D12C0"/>
    <w:rsid w:val="006D1659"/>
    <w:rsid w:val="006D2D35"/>
    <w:rsid w:val="006D4E90"/>
    <w:rsid w:val="006D556A"/>
    <w:rsid w:val="006E38B9"/>
    <w:rsid w:val="006E4B4B"/>
    <w:rsid w:val="006E4B8F"/>
    <w:rsid w:val="006E6379"/>
    <w:rsid w:val="006E7C0A"/>
    <w:rsid w:val="006F2481"/>
    <w:rsid w:val="006F53A6"/>
    <w:rsid w:val="006F6973"/>
    <w:rsid w:val="006F6B4C"/>
    <w:rsid w:val="0070000E"/>
    <w:rsid w:val="007004A7"/>
    <w:rsid w:val="00700FF6"/>
    <w:rsid w:val="00706618"/>
    <w:rsid w:val="00706FC1"/>
    <w:rsid w:val="00707DA0"/>
    <w:rsid w:val="00713080"/>
    <w:rsid w:val="00715DB7"/>
    <w:rsid w:val="0072083A"/>
    <w:rsid w:val="00722F84"/>
    <w:rsid w:val="00733936"/>
    <w:rsid w:val="0073523F"/>
    <w:rsid w:val="00735FC2"/>
    <w:rsid w:val="00743C9C"/>
    <w:rsid w:val="007457FE"/>
    <w:rsid w:val="00746592"/>
    <w:rsid w:val="0075149A"/>
    <w:rsid w:val="00752894"/>
    <w:rsid w:val="00752BE9"/>
    <w:rsid w:val="00753792"/>
    <w:rsid w:val="007544F0"/>
    <w:rsid w:val="00756F4E"/>
    <w:rsid w:val="00760C9F"/>
    <w:rsid w:val="00761725"/>
    <w:rsid w:val="00764AC7"/>
    <w:rsid w:val="00764DCD"/>
    <w:rsid w:val="00766350"/>
    <w:rsid w:val="007713CC"/>
    <w:rsid w:val="00774A65"/>
    <w:rsid w:val="0077633A"/>
    <w:rsid w:val="00780466"/>
    <w:rsid w:val="00780DBC"/>
    <w:rsid w:val="00783471"/>
    <w:rsid w:val="007844A7"/>
    <w:rsid w:val="007847AE"/>
    <w:rsid w:val="00786F51"/>
    <w:rsid w:val="007871A4"/>
    <w:rsid w:val="00787DB7"/>
    <w:rsid w:val="00790E55"/>
    <w:rsid w:val="0079121F"/>
    <w:rsid w:val="00791619"/>
    <w:rsid w:val="00791E63"/>
    <w:rsid w:val="007951BB"/>
    <w:rsid w:val="00796199"/>
    <w:rsid w:val="007A16DF"/>
    <w:rsid w:val="007A1D05"/>
    <w:rsid w:val="007A30E5"/>
    <w:rsid w:val="007A32E1"/>
    <w:rsid w:val="007A5BEB"/>
    <w:rsid w:val="007B003E"/>
    <w:rsid w:val="007B1136"/>
    <w:rsid w:val="007B2398"/>
    <w:rsid w:val="007B2706"/>
    <w:rsid w:val="007B3481"/>
    <w:rsid w:val="007B417C"/>
    <w:rsid w:val="007B6A95"/>
    <w:rsid w:val="007B782B"/>
    <w:rsid w:val="007C2569"/>
    <w:rsid w:val="007C2F1B"/>
    <w:rsid w:val="007C32B6"/>
    <w:rsid w:val="007C3C2B"/>
    <w:rsid w:val="007C50D1"/>
    <w:rsid w:val="007C62F9"/>
    <w:rsid w:val="007D06FC"/>
    <w:rsid w:val="007D0760"/>
    <w:rsid w:val="007D0763"/>
    <w:rsid w:val="007D3703"/>
    <w:rsid w:val="007D4788"/>
    <w:rsid w:val="007E1857"/>
    <w:rsid w:val="007E2E7F"/>
    <w:rsid w:val="007E6AC7"/>
    <w:rsid w:val="007F057B"/>
    <w:rsid w:val="007F078F"/>
    <w:rsid w:val="007F4633"/>
    <w:rsid w:val="007F4887"/>
    <w:rsid w:val="007F557F"/>
    <w:rsid w:val="00801DE0"/>
    <w:rsid w:val="008027CC"/>
    <w:rsid w:val="00814079"/>
    <w:rsid w:val="00815F15"/>
    <w:rsid w:val="0081655A"/>
    <w:rsid w:val="00820260"/>
    <w:rsid w:val="00820485"/>
    <w:rsid w:val="00820FBE"/>
    <w:rsid w:val="008218E8"/>
    <w:rsid w:val="008222A2"/>
    <w:rsid w:val="00833AAF"/>
    <w:rsid w:val="00837E3C"/>
    <w:rsid w:val="008431DC"/>
    <w:rsid w:val="00850D59"/>
    <w:rsid w:val="00851993"/>
    <w:rsid w:val="00856283"/>
    <w:rsid w:val="0086244A"/>
    <w:rsid w:val="008645C7"/>
    <w:rsid w:val="00864D27"/>
    <w:rsid w:val="0086598D"/>
    <w:rsid w:val="00865DF5"/>
    <w:rsid w:val="008725FC"/>
    <w:rsid w:val="0087353C"/>
    <w:rsid w:val="008842F4"/>
    <w:rsid w:val="00886CBB"/>
    <w:rsid w:val="00887BBE"/>
    <w:rsid w:val="008905B5"/>
    <w:rsid w:val="00890C4B"/>
    <w:rsid w:val="0089372E"/>
    <w:rsid w:val="008939E5"/>
    <w:rsid w:val="0089488A"/>
    <w:rsid w:val="00894FE6"/>
    <w:rsid w:val="008952D2"/>
    <w:rsid w:val="00897C69"/>
    <w:rsid w:val="008A063F"/>
    <w:rsid w:val="008A2B9B"/>
    <w:rsid w:val="008A3367"/>
    <w:rsid w:val="008A6CF0"/>
    <w:rsid w:val="008A7398"/>
    <w:rsid w:val="008B024A"/>
    <w:rsid w:val="008B2DDF"/>
    <w:rsid w:val="008B3F35"/>
    <w:rsid w:val="008B4A36"/>
    <w:rsid w:val="008B7C71"/>
    <w:rsid w:val="008C14BC"/>
    <w:rsid w:val="008C1660"/>
    <w:rsid w:val="008C19E8"/>
    <w:rsid w:val="008C3CD2"/>
    <w:rsid w:val="008D2382"/>
    <w:rsid w:val="008D6808"/>
    <w:rsid w:val="008D6A15"/>
    <w:rsid w:val="008E26E9"/>
    <w:rsid w:val="008E2A77"/>
    <w:rsid w:val="008E4104"/>
    <w:rsid w:val="008E42C7"/>
    <w:rsid w:val="008E5C2C"/>
    <w:rsid w:val="008F5559"/>
    <w:rsid w:val="00902EF4"/>
    <w:rsid w:val="0090442D"/>
    <w:rsid w:val="009075C5"/>
    <w:rsid w:val="00913192"/>
    <w:rsid w:val="0091388D"/>
    <w:rsid w:val="00913B26"/>
    <w:rsid w:val="009207C7"/>
    <w:rsid w:val="009224BC"/>
    <w:rsid w:val="0092382F"/>
    <w:rsid w:val="00925EBC"/>
    <w:rsid w:val="0092689E"/>
    <w:rsid w:val="00926927"/>
    <w:rsid w:val="00926FE4"/>
    <w:rsid w:val="00930C87"/>
    <w:rsid w:val="00930E65"/>
    <w:rsid w:val="0093113C"/>
    <w:rsid w:val="00931BDA"/>
    <w:rsid w:val="0093304D"/>
    <w:rsid w:val="009338E9"/>
    <w:rsid w:val="009346E0"/>
    <w:rsid w:val="00935ABE"/>
    <w:rsid w:val="009360AA"/>
    <w:rsid w:val="00940F3A"/>
    <w:rsid w:val="00942200"/>
    <w:rsid w:val="009435F7"/>
    <w:rsid w:val="0094468F"/>
    <w:rsid w:val="00944D8B"/>
    <w:rsid w:val="00951FA9"/>
    <w:rsid w:val="00953057"/>
    <w:rsid w:val="00964F78"/>
    <w:rsid w:val="009658A6"/>
    <w:rsid w:val="009659C3"/>
    <w:rsid w:val="00965C38"/>
    <w:rsid w:val="00965EF9"/>
    <w:rsid w:val="00970A88"/>
    <w:rsid w:val="00972FEA"/>
    <w:rsid w:val="009766F0"/>
    <w:rsid w:val="009805AE"/>
    <w:rsid w:val="00981C92"/>
    <w:rsid w:val="00981D2C"/>
    <w:rsid w:val="00982816"/>
    <w:rsid w:val="009837D5"/>
    <w:rsid w:val="009929A6"/>
    <w:rsid w:val="00994B46"/>
    <w:rsid w:val="00997D95"/>
    <w:rsid w:val="009A1063"/>
    <w:rsid w:val="009A1631"/>
    <w:rsid w:val="009A27DE"/>
    <w:rsid w:val="009A460C"/>
    <w:rsid w:val="009A48D5"/>
    <w:rsid w:val="009A59CA"/>
    <w:rsid w:val="009B4F71"/>
    <w:rsid w:val="009B5272"/>
    <w:rsid w:val="009C19EA"/>
    <w:rsid w:val="009C3CB6"/>
    <w:rsid w:val="009C4E04"/>
    <w:rsid w:val="009C6096"/>
    <w:rsid w:val="009D1A6C"/>
    <w:rsid w:val="009D54A6"/>
    <w:rsid w:val="009E177A"/>
    <w:rsid w:val="009E2050"/>
    <w:rsid w:val="009E2DD5"/>
    <w:rsid w:val="009E33CA"/>
    <w:rsid w:val="009E36B4"/>
    <w:rsid w:val="009E4C32"/>
    <w:rsid w:val="009E5547"/>
    <w:rsid w:val="009F2845"/>
    <w:rsid w:val="009F306B"/>
    <w:rsid w:val="009F32EA"/>
    <w:rsid w:val="009F4CAB"/>
    <w:rsid w:val="00A005C0"/>
    <w:rsid w:val="00A00AC0"/>
    <w:rsid w:val="00A00EDF"/>
    <w:rsid w:val="00A02698"/>
    <w:rsid w:val="00A03136"/>
    <w:rsid w:val="00A057E9"/>
    <w:rsid w:val="00A065C1"/>
    <w:rsid w:val="00A10748"/>
    <w:rsid w:val="00A11A7D"/>
    <w:rsid w:val="00A137B3"/>
    <w:rsid w:val="00A170C2"/>
    <w:rsid w:val="00A20FA4"/>
    <w:rsid w:val="00A21777"/>
    <w:rsid w:val="00A27AE1"/>
    <w:rsid w:val="00A304FA"/>
    <w:rsid w:val="00A32A8C"/>
    <w:rsid w:val="00A34076"/>
    <w:rsid w:val="00A34BB3"/>
    <w:rsid w:val="00A374DB"/>
    <w:rsid w:val="00A41556"/>
    <w:rsid w:val="00A432CC"/>
    <w:rsid w:val="00A43BC8"/>
    <w:rsid w:val="00A43ECD"/>
    <w:rsid w:val="00A50068"/>
    <w:rsid w:val="00A50F30"/>
    <w:rsid w:val="00A51B0A"/>
    <w:rsid w:val="00A54DD0"/>
    <w:rsid w:val="00A605F9"/>
    <w:rsid w:val="00A621F4"/>
    <w:rsid w:val="00A63928"/>
    <w:rsid w:val="00A63DE4"/>
    <w:rsid w:val="00A64876"/>
    <w:rsid w:val="00A64972"/>
    <w:rsid w:val="00A64F8E"/>
    <w:rsid w:val="00A657A8"/>
    <w:rsid w:val="00A678FF"/>
    <w:rsid w:val="00A71747"/>
    <w:rsid w:val="00A717B7"/>
    <w:rsid w:val="00A724D8"/>
    <w:rsid w:val="00A7282C"/>
    <w:rsid w:val="00A72976"/>
    <w:rsid w:val="00A767FD"/>
    <w:rsid w:val="00A76801"/>
    <w:rsid w:val="00A7788C"/>
    <w:rsid w:val="00A808BF"/>
    <w:rsid w:val="00A85ED7"/>
    <w:rsid w:val="00A92ABC"/>
    <w:rsid w:val="00A97034"/>
    <w:rsid w:val="00A979E3"/>
    <w:rsid w:val="00AA24D9"/>
    <w:rsid w:val="00AA2A96"/>
    <w:rsid w:val="00AA5273"/>
    <w:rsid w:val="00AA7EB6"/>
    <w:rsid w:val="00AA7F20"/>
    <w:rsid w:val="00AB062A"/>
    <w:rsid w:val="00AB15A5"/>
    <w:rsid w:val="00AB4564"/>
    <w:rsid w:val="00AB5343"/>
    <w:rsid w:val="00AB7EA9"/>
    <w:rsid w:val="00AC0DB2"/>
    <w:rsid w:val="00AC3DB8"/>
    <w:rsid w:val="00AC5DC5"/>
    <w:rsid w:val="00AD4FF8"/>
    <w:rsid w:val="00AD65F1"/>
    <w:rsid w:val="00AE0CBE"/>
    <w:rsid w:val="00AE1F55"/>
    <w:rsid w:val="00AE39A5"/>
    <w:rsid w:val="00AE610A"/>
    <w:rsid w:val="00AE6344"/>
    <w:rsid w:val="00AF2048"/>
    <w:rsid w:val="00AF6109"/>
    <w:rsid w:val="00B00350"/>
    <w:rsid w:val="00B00D28"/>
    <w:rsid w:val="00B029BE"/>
    <w:rsid w:val="00B0374A"/>
    <w:rsid w:val="00B046A4"/>
    <w:rsid w:val="00B06B22"/>
    <w:rsid w:val="00B14154"/>
    <w:rsid w:val="00B14ABA"/>
    <w:rsid w:val="00B15FE6"/>
    <w:rsid w:val="00B2371D"/>
    <w:rsid w:val="00B304A0"/>
    <w:rsid w:val="00B31059"/>
    <w:rsid w:val="00B3120F"/>
    <w:rsid w:val="00B31E40"/>
    <w:rsid w:val="00B3318F"/>
    <w:rsid w:val="00B34E4C"/>
    <w:rsid w:val="00B37425"/>
    <w:rsid w:val="00B4052F"/>
    <w:rsid w:val="00B43F38"/>
    <w:rsid w:val="00B44D8C"/>
    <w:rsid w:val="00B47676"/>
    <w:rsid w:val="00B518AE"/>
    <w:rsid w:val="00B51957"/>
    <w:rsid w:val="00B56008"/>
    <w:rsid w:val="00B60B7A"/>
    <w:rsid w:val="00B64D09"/>
    <w:rsid w:val="00B65AD7"/>
    <w:rsid w:val="00B66A46"/>
    <w:rsid w:val="00B67232"/>
    <w:rsid w:val="00B67C64"/>
    <w:rsid w:val="00B70A65"/>
    <w:rsid w:val="00B70A7F"/>
    <w:rsid w:val="00B7575F"/>
    <w:rsid w:val="00B77EAE"/>
    <w:rsid w:val="00B83E36"/>
    <w:rsid w:val="00B85EC3"/>
    <w:rsid w:val="00B863CF"/>
    <w:rsid w:val="00B86978"/>
    <w:rsid w:val="00B91012"/>
    <w:rsid w:val="00B94A37"/>
    <w:rsid w:val="00BA1B8F"/>
    <w:rsid w:val="00BA506C"/>
    <w:rsid w:val="00BA6335"/>
    <w:rsid w:val="00BB0B33"/>
    <w:rsid w:val="00BB6B9C"/>
    <w:rsid w:val="00BB6F65"/>
    <w:rsid w:val="00BC058F"/>
    <w:rsid w:val="00BC56FA"/>
    <w:rsid w:val="00BD3606"/>
    <w:rsid w:val="00BD3E39"/>
    <w:rsid w:val="00BD409F"/>
    <w:rsid w:val="00BD6B57"/>
    <w:rsid w:val="00BE0ADB"/>
    <w:rsid w:val="00BE50FA"/>
    <w:rsid w:val="00BE55BD"/>
    <w:rsid w:val="00BE57B3"/>
    <w:rsid w:val="00BE6C7D"/>
    <w:rsid w:val="00BF00E8"/>
    <w:rsid w:val="00BF29BA"/>
    <w:rsid w:val="00BF2B98"/>
    <w:rsid w:val="00BF4F34"/>
    <w:rsid w:val="00C001B8"/>
    <w:rsid w:val="00C00750"/>
    <w:rsid w:val="00C00E32"/>
    <w:rsid w:val="00C00ED0"/>
    <w:rsid w:val="00C02E68"/>
    <w:rsid w:val="00C03A97"/>
    <w:rsid w:val="00C03BC4"/>
    <w:rsid w:val="00C069CA"/>
    <w:rsid w:val="00C1463C"/>
    <w:rsid w:val="00C14D49"/>
    <w:rsid w:val="00C20570"/>
    <w:rsid w:val="00C27108"/>
    <w:rsid w:val="00C326BB"/>
    <w:rsid w:val="00C3716F"/>
    <w:rsid w:val="00C371AA"/>
    <w:rsid w:val="00C416BF"/>
    <w:rsid w:val="00C43204"/>
    <w:rsid w:val="00C45B88"/>
    <w:rsid w:val="00C53591"/>
    <w:rsid w:val="00C54664"/>
    <w:rsid w:val="00C550D0"/>
    <w:rsid w:val="00C61929"/>
    <w:rsid w:val="00C62E25"/>
    <w:rsid w:val="00C6463D"/>
    <w:rsid w:val="00C7004C"/>
    <w:rsid w:val="00C70D17"/>
    <w:rsid w:val="00C732E8"/>
    <w:rsid w:val="00C734B4"/>
    <w:rsid w:val="00C74DF4"/>
    <w:rsid w:val="00C754D5"/>
    <w:rsid w:val="00C80162"/>
    <w:rsid w:val="00C80A3F"/>
    <w:rsid w:val="00C810AA"/>
    <w:rsid w:val="00C852FD"/>
    <w:rsid w:val="00C85650"/>
    <w:rsid w:val="00C858ED"/>
    <w:rsid w:val="00C86CDD"/>
    <w:rsid w:val="00C9309F"/>
    <w:rsid w:val="00C9754E"/>
    <w:rsid w:val="00CA51C9"/>
    <w:rsid w:val="00CA74B2"/>
    <w:rsid w:val="00CA7DE6"/>
    <w:rsid w:val="00CB204B"/>
    <w:rsid w:val="00CB7BD0"/>
    <w:rsid w:val="00CC11DA"/>
    <w:rsid w:val="00CC151C"/>
    <w:rsid w:val="00CC3F69"/>
    <w:rsid w:val="00CC6A4C"/>
    <w:rsid w:val="00CC6B0C"/>
    <w:rsid w:val="00CC729F"/>
    <w:rsid w:val="00CD236F"/>
    <w:rsid w:val="00CD314C"/>
    <w:rsid w:val="00CD4B0C"/>
    <w:rsid w:val="00CE4BA5"/>
    <w:rsid w:val="00CE60F9"/>
    <w:rsid w:val="00CE6A80"/>
    <w:rsid w:val="00CF02A4"/>
    <w:rsid w:val="00CF3380"/>
    <w:rsid w:val="00CF668C"/>
    <w:rsid w:val="00D01046"/>
    <w:rsid w:val="00D03A22"/>
    <w:rsid w:val="00D0734D"/>
    <w:rsid w:val="00D15A8B"/>
    <w:rsid w:val="00D167FF"/>
    <w:rsid w:val="00D248DD"/>
    <w:rsid w:val="00D25680"/>
    <w:rsid w:val="00D25B2F"/>
    <w:rsid w:val="00D3019B"/>
    <w:rsid w:val="00D30C75"/>
    <w:rsid w:val="00D30FA0"/>
    <w:rsid w:val="00D3160B"/>
    <w:rsid w:val="00D31FB7"/>
    <w:rsid w:val="00D32636"/>
    <w:rsid w:val="00D32760"/>
    <w:rsid w:val="00D32C0B"/>
    <w:rsid w:val="00D34276"/>
    <w:rsid w:val="00D34669"/>
    <w:rsid w:val="00D361AB"/>
    <w:rsid w:val="00D40E19"/>
    <w:rsid w:val="00D44D99"/>
    <w:rsid w:val="00D50220"/>
    <w:rsid w:val="00D526C6"/>
    <w:rsid w:val="00D54E23"/>
    <w:rsid w:val="00D56DF2"/>
    <w:rsid w:val="00D5763A"/>
    <w:rsid w:val="00D61083"/>
    <w:rsid w:val="00D62BB8"/>
    <w:rsid w:val="00D64C96"/>
    <w:rsid w:val="00D67C8E"/>
    <w:rsid w:val="00D704AA"/>
    <w:rsid w:val="00D712A5"/>
    <w:rsid w:val="00D726A7"/>
    <w:rsid w:val="00D734F7"/>
    <w:rsid w:val="00D73CA1"/>
    <w:rsid w:val="00D76892"/>
    <w:rsid w:val="00D770CC"/>
    <w:rsid w:val="00D82654"/>
    <w:rsid w:val="00D865D6"/>
    <w:rsid w:val="00D9159B"/>
    <w:rsid w:val="00D91627"/>
    <w:rsid w:val="00D93A8C"/>
    <w:rsid w:val="00D948BD"/>
    <w:rsid w:val="00DA57AC"/>
    <w:rsid w:val="00DA6721"/>
    <w:rsid w:val="00DB035D"/>
    <w:rsid w:val="00DB0BD3"/>
    <w:rsid w:val="00DB3375"/>
    <w:rsid w:val="00DB3946"/>
    <w:rsid w:val="00DB434B"/>
    <w:rsid w:val="00DC03F6"/>
    <w:rsid w:val="00DC04AB"/>
    <w:rsid w:val="00DC1261"/>
    <w:rsid w:val="00DC40A9"/>
    <w:rsid w:val="00DC4BCA"/>
    <w:rsid w:val="00DC5146"/>
    <w:rsid w:val="00DC7DC7"/>
    <w:rsid w:val="00DD00AC"/>
    <w:rsid w:val="00DD6CBD"/>
    <w:rsid w:val="00DD7A96"/>
    <w:rsid w:val="00DE7C04"/>
    <w:rsid w:val="00DF0849"/>
    <w:rsid w:val="00DF1A76"/>
    <w:rsid w:val="00DF21E0"/>
    <w:rsid w:val="00DF6824"/>
    <w:rsid w:val="00DF792E"/>
    <w:rsid w:val="00DF7F08"/>
    <w:rsid w:val="00E011D3"/>
    <w:rsid w:val="00E01D9A"/>
    <w:rsid w:val="00E04B1F"/>
    <w:rsid w:val="00E04F6A"/>
    <w:rsid w:val="00E068F8"/>
    <w:rsid w:val="00E07748"/>
    <w:rsid w:val="00E078A0"/>
    <w:rsid w:val="00E10278"/>
    <w:rsid w:val="00E1055F"/>
    <w:rsid w:val="00E130B9"/>
    <w:rsid w:val="00E14E9B"/>
    <w:rsid w:val="00E1502F"/>
    <w:rsid w:val="00E158D7"/>
    <w:rsid w:val="00E16B39"/>
    <w:rsid w:val="00E16F2A"/>
    <w:rsid w:val="00E21347"/>
    <w:rsid w:val="00E21935"/>
    <w:rsid w:val="00E224D1"/>
    <w:rsid w:val="00E251A6"/>
    <w:rsid w:val="00E274B8"/>
    <w:rsid w:val="00E27969"/>
    <w:rsid w:val="00E32DAD"/>
    <w:rsid w:val="00E33F59"/>
    <w:rsid w:val="00E3584C"/>
    <w:rsid w:val="00E35A28"/>
    <w:rsid w:val="00E35DD2"/>
    <w:rsid w:val="00E35F21"/>
    <w:rsid w:val="00E36035"/>
    <w:rsid w:val="00E367A7"/>
    <w:rsid w:val="00E4041B"/>
    <w:rsid w:val="00E47112"/>
    <w:rsid w:val="00E50110"/>
    <w:rsid w:val="00E51DB2"/>
    <w:rsid w:val="00E53A55"/>
    <w:rsid w:val="00E55328"/>
    <w:rsid w:val="00E60219"/>
    <w:rsid w:val="00E60EA6"/>
    <w:rsid w:val="00E62059"/>
    <w:rsid w:val="00E71757"/>
    <w:rsid w:val="00E72160"/>
    <w:rsid w:val="00E74907"/>
    <w:rsid w:val="00E80C4C"/>
    <w:rsid w:val="00E82501"/>
    <w:rsid w:val="00E82B6A"/>
    <w:rsid w:val="00E82CA8"/>
    <w:rsid w:val="00E90043"/>
    <w:rsid w:val="00E905A2"/>
    <w:rsid w:val="00E9272A"/>
    <w:rsid w:val="00E928D3"/>
    <w:rsid w:val="00E95D8A"/>
    <w:rsid w:val="00E96550"/>
    <w:rsid w:val="00EA1250"/>
    <w:rsid w:val="00EA16CA"/>
    <w:rsid w:val="00EA3C94"/>
    <w:rsid w:val="00EA5FBF"/>
    <w:rsid w:val="00EB2371"/>
    <w:rsid w:val="00EB4E41"/>
    <w:rsid w:val="00EB652F"/>
    <w:rsid w:val="00EB6949"/>
    <w:rsid w:val="00EB785D"/>
    <w:rsid w:val="00EB7C78"/>
    <w:rsid w:val="00EC6CB2"/>
    <w:rsid w:val="00EC6E51"/>
    <w:rsid w:val="00EC6E74"/>
    <w:rsid w:val="00EC7C0F"/>
    <w:rsid w:val="00ED38E3"/>
    <w:rsid w:val="00ED4380"/>
    <w:rsid w:val="00ED72B2"/>
    <w:rsid w:val="00EE2985"/>
    <w:rsid w:val="00EE3F44"/>
    <w:rsid w:val="00EE5524"/>
    <w:rsid w:val="00EE592A"/>
    <w:rsid w:val="00EF10C6"/>
    <w:rsid w:val="00EF23D4"/>
    <w:rsid w:val="00EF358D"/>
    <w:rsid w:val="00EF6EEE"/>
    <w:rsid w:val="00F002D7"/>
    <w:rsid w:val="00F00DBF"/>
    <w:rsid w:val="00F07659"/>
    <w:rsid w:val="00F07CA1"/>
    <w:rsid w:val="00F11E29"/>
    <w:rsid w:val="00F1344E"/>
    <w:rsid w:val="00F212F2"/>
    <w:rsid w:val="00F23896"/>
    <w:rsid w:val="00F324D5"/>
    <w:rsid w:val="00F37FAC"/>
    <w:rsid w:val="00F4485D"/>
    <w:rsid w:val="00F46D7C"/>
    <w:rsid w:val="00F50134"/>
    <w:rsid w:val="00F503DB"/>
    <w:rsid w:val="00F50442"/>
    <w:rsid w:val="00F50EC9"/>
    <w:rsid w:val="00F51FAC"/>
    <w:rsid w:val="00F54DDC"/>
    <w:rsid w:val="00F62FDB"/>
    <w:rsid w:val="00F63898"/>
    <w:rsid w:val="00F64479"/>
    <w:rsid w:val="00F64E24"/>
    <w:rsid w:val="00F67C3A"/>
    <w:rsid w:val="00F71BE2"/>
    <w:rsid w:val="00F72740"/>
    <w:rsid w:val="00F80790"/>
    <w:rsid w:val="00F814F2"/>
    <w:rsid w:val="00F83F23"/>
    <w:rsid w:val="00F84352"/>
    <w:rsid w:val="00F90924"/>
    <w:rsid w:val="00F90BFF"/>
    <w:rsid w:val="00F92694"/>
    <w:rsid w:val="00F92E64"/>
    <w:rsid w:val="00F9375F"/>
    <w:rsid w:val="00FA0075"/>
    <w:rsid w:val="00FA35F4"/>
    <w:rsid w:val="00FA3A3F"/>
    <w:rsid w:val="00FA4319"/>
    <w:rsid w:val="00FA5A33"/>
    <w:rsid w:val="00FB61BE"/>
    <w:rsid w:val="00FC099A"/>
    <w:rsid w:val="00FC18C6"/>
    <w:rsid w:val="00FC2D54"/>
    <w:rsid w:val="00FC3238"/>
    <w:rsid w:val="00FC4065"/>
    <w:rsid w:val="00FC4B38"/>
    <w:rsid w:val="00FC6691"/>
    <w:rsid w:val="00FC684B"/>
    <w:rsid w:val="00FD5B22"/>
    <w:rsid w:val="00FE14EF"/>
    <w:rsid w:val="00FE2AED"/>
    <w:rsid w:val="00FE2E18"/>
    <w:rsid w:val="00FE3AD4"/>
    <w:rsid w:val="00FE7CD9"/>
    <w:rsid w:val="00FF0A7D"/>
    <w:rsid w:val="00FF1FAB"/>
    <w:rsid w:val="00FF25A9"/>
    <w:rsid w:val="00FF331E"/>
    <w:rsid w:val="00FF623E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1D1"/>
  <w15:chartTrackingRefBased/>
  <w15:docId w15:val="{2718ABA7-F4C0-4B64-80DE-10E94DDE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2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Brankovic</dc:creator>
  <cp:keywords/>
  <dc:description/>
  <cp:lastModifiedBy>Aleksa Brankovic</cp:lastModifiedBy>
  <cp:revision>2</cp:revision>
  <dcterms:created xsi:type="dcterms:W3CDTF">2025-09-22T11:48:00Z</dcterms:created>
  <dcterms:modified xsi:type="dcterms:W3CDTF">2025-09-22T11:48:00Z</dcterms:modified>
</cp:coreProperties>
</file>