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50D3" w14:textId="77777777" w:rsidR="005C3CBD" w:rsidRPr="005C3CBD" w:rsidRDefault="005C3CBD" w:rsidP="005C3CBD">
      <w:pPr>
        <w:jc w:val="right"/>
        <w:rPr>
          <w:rFonts w:ascii="Times New Roman" w:eastAsia="Times New Roman" w:hAnsi="Times New Roman" w:cs="Times New Roman"/>
          <w:b/>
          <w:lang w:val="sr-Cyrl-CS" w:eastAsia="hr-HR"/>
        </w:rPr>
      </w:pPr>
      <w:r w:rsidRPr="005C3CBD">
        <w:rPr>
          <w:rFonts w:ascii="Times New Roman" w:eastAsia="Times New Roman" w:hAnsi="Times New Roman" w:cs="Times New Roman"/>
          <w:b/>
          <w:lang w:val="sr-Cyrl-CS" w:eastAsia="hr-HR"/>
        </w:rPr>
        <w:t>Образац ЗПДВ</w:t>
      </w:r>
    </w:p>
    <w:p w14:paraId="0A887550" w14:textId="77777777" w:rsidR="005C3CBD" w:rsidRPr="005C3CBD" w:rsidRDefault="005C3CBD" w:rsidP="005C3CBD">
      <w:pPr>
        <w:jc w:val="right"/>
        <w:rPr>
          <w:rFonts w:ascii="Times New Roman" w:eastAsia="Times New Roman" w:hAnsi="Times New Roman" w:cs="Times New Roman"/>
          <w:b/>
          <w:lang w:val="sr-Cyrl-CS" w:eastAsia="hr-HR"/>
        </w:rPr>
      </w:pPr>
    </w:p>
    <w:p w14:paraId="30093C8E" w14:textId="77777777" w:rsidR="005C3CBD" w:rsidRPr="005C3CBD" w:rsidRDefault="005C3CBD" w:rsidP="005C3CBD">
      <w:pPr>
        <w:jc w:val="right"/>
        <w:rPr>
          <w:rFonts w:ascii="Times New Roman" w:eastAsia="Times New Roman" w:hAnsi="Times New Roman" w:cs="Times New Roman"/>
          <w:b/>
          <w:lang w:val="sr-Cyrl-CS" w:eastAsia="hr-HR"/>
        </w:rPr>
      </w:pPr>
    </w:p>
    <w:p w14:paraId="6D64D9CB" w14:textId="77777777" w:rsidR="005C3CBD" w:rsidRPr="005C3CBD" w:rsidRDefault="005C3CBD" w:rsidP="005C3CBD">
      <w:pPr>
        <w:spacing w:before="120"/>
        <w:rPr>
          <w:rFonts w:ascii="Times New Roman" w:eastAsia="Times New Roman" w:hAnsi="Times New Roman" w:cs="Times New Roman"/>
          <w:b/>
          <w:bCs/>
          <w:lang w:val="hr-HR" w:eastAsia="hr-HR"/>
        </w:rPr>
      </w:pPr>
      <w:r w:rsidRPr="005C3CBD">
        <w:rPr>
          <w:rFonts w:ascii="Times New Roman" w:eastAsia="Times New Roman" w:hAnsi="Times New Roman" w:cs="Times New Roman"/>
          <w:b/>
          <w:bCs/>
          <w:lang w:val="sr-Cyrl-CS" w:eastAsia="hr-HR"/>
        </w:rPr>
        <w:t>ЗА</w:t>
      </w:r>
      <w:r w:rsidRPr="005C3CBD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ХТЕВ </w:t>
      </w:r>
    </w:p>
    <w:p w14:paraId="51042227" w14:textId="77777777" w:rsidR="005C3CBD" w:rsidRPr="005C3CBD" w:rsidRDefault="005C3CBD" w:rsidP="005C3CBD">
      <w:pPr>
        <w:rPr>
          <w:rFonts w:ascii="Times New Roman" w:eastAsia="Times New Roman" w:hAnsi="Times New Roman" w:cs="Times New Roman"/>
          <w:b/>
          <w:bCs/>
          <w:lang w:val="sl-SI" w:eastAsia="hr-HR"/>
        </w:rPr>
      </w:pPr>
      <w:r w:rsidRPr="005C3CBD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ЗА ИЗДАВАЊЕ </w:t>
      </w:r>
      <w:r w:rsidRPr="005C3CBD">
        <w:rPr>
          <w:rFonts w:ascii="Times New Roman" w:eastAsia="Times New Roman" w:hAnsi="Times New Roman" w:cs="Times New Roman"/>
          <w:b/>
          <w:bCs/>
          <w:lang w:val="sr-Cyrl-CS" w:eastAsia="hr-HR"/>
        </w:rPr>
        <w:t xml:space="preserve">ПОЈЕДИНАЧНЕ </w:t>
      </w:r>
      <w:r w:rsidRPr="005C3CBD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ДОЗВОЛЕ ЗА </w:t>
      </w:r>
      <w:r w:rsidRPr="005C3CBD">
        <w:rPr>
          <w:rFonts w:ascii="Times New Roman" w:eastAsia="Times New Roman" w:hAnsi="Times New Roman" w:cs="Times New Roman"/>
          <w:b/>
          <w:bCs/>
          <w:lang w:val="sr-Cyrl-CS" w:eastAsia="hr-HR"/>
        </w:rPr>
        <w:t xml:space="preserve">КОРИШЋЕЊЕ </w:t>
      </w:r>
    </w:p>
    <w:p w14:paraId="269F111B" w14:textId="77777777" w:rsidR="005C3CBD" w:rsidRPr="005C3CBD" w:rsidRDefault="005C3CBD" w:rsidP="005C3CBD">
      <w:pPr>
        <w:spacing w:after="240"/>
        <w:rPr>
          <w:rFonts w:ascii="Times New Roman" w:eastAsia="Times New Roman" w:hAnsi="Times New Roman" w:cs="Times New Roman"/>
          <w:b/>
          <w:bCs/>
          <w:lang w:val="sr-Cyrl-CS" w:eastAsia="hr-HR"/>
        </w:rPr>
      </w:pPr>
      <w:r w:rsidRPr="005C3CBD">
        <w:rPr>
          <w:rFonts w:ascii="Times New Roman" w:eastAsia="Times New Roman" w:hAnsi="Times New Roman" w:cs="Times New Roman"/>
          <w:b/>
          <w:bCs/>
          <w:lang w:val="sr-Cyrl-CS" w:eastAsia="hr-HR"/>
        </w:rPr>
        <w:t>РАДИОФРЕКВЕНЦИЈ</w:t>
      </w:r>
      <w:r w:rsidRPr="005C3CBD">
        <w:rPr>
          <w:rFonts w:ascii="Times New Roman" w:eastAsia="Times New Roman" w:hAnsi="Times New Roman" w:cs="Times New Roman"/>
          <w:b/>
          <w:bCs/>
          <w:lang w:val="sr-Cyrl-RS" w:eastAsia="hr-HR"/>
        </w:rPr>
        <w:t>СКОГ СПЕКТРА</w:t>
      </w:r>
      <w:r w:rsidRPr="005C3CBD">
        <w:rPr>
          <w:rFonts w:ascii="Times New Roman" w:eastAsia="Times New Roman" w:hAnsi="Times New Roman" w:cs="Times New Roman"/>
          <w:b/>
          <w:bCs/>
          <w:lang w:val="sl-SI" w:eastAsia="hr-HR"/>
        </w:rPr>
        <w:t xml:space="preserve"> </w:t>
      </w:r>
      <w:r w:rsidRPr="005C3CBD">
        <w:rPr>
          <w:rFonts w:ascii="Times New Roman" w:eastAsia="Times New Roman" w:hAnsi="Times New Roman" w:cs="Times New Roman"/>
          <w:b/>
          <w:bCs/>
          <w:lang w:val="hr-HR" w:eastAsia="hr-HR"/>
        </w:rPr>
        <w:t>ЗА</w:t>
      </w:r>
      <w:r w:rsidRPr="005C3CBD">
        <w:rPr>
          <w:rFonts w:ascii="Times New Roman" w:eastAsia="Times New Roman" w:hAnsi="Times New Roman" w:cs="Times New Roman"/>
          <w:b/>
          <w:bCs/>
          <w:lang w:val="sr-Cyrl-CS" w:eastAsia="hr-HR"/>
        </w:rPr>
        <w:t xml:space="preserve"> РАДИО СТАНИЦ</w:t>
      </w:r>
      <w:r w:rsidRPr="005C3CBD">
        <w:rPr>
          <w:rFonts w:ascii="Times New Roman" w:eastAsia="Times New Roman" w:hAnsi="Times New Roman" w:cs="Times New Roman"/>
          <w:b/>
          <w:bCs/>
          <w:lang w:val="sl-SI" w:eastAsia="hr-HR"/>
        </w:rPr>
        <w:t>E</w:t>
      </w:r>
      <w:r w:rsidRPr="005C3CBD">
        <w:rPr>
          <w:rFonts w:ascii="Times New Roman" w:eastAsia="Times New Roman" w:hAnsi="Times New Roman" w:cs="Times New Roman"/>
          <w:b/>
          <w:bCs/>
          <w:lang w:val="hr-HR" w:eastAsia="hr-HR"/>
        </w:rPr>
        <w:t xml:space="preserve"> НА </w:t>
      </w:r>
      <w:r w:rsidRPr="005C3CBD">
        <w:rPr>
          <w:rFonts w:ascii="Times New Roman" w:eastAsia="Times New Roman" w:hAnsi="Times New Roman" w:cs="Times New Roman"/>
          <w:b/>
          <w:bCs/>
          <w:lang w:val="sr-Cyrl-CS" w:eastAsia="hr-HR"/>
        </w:rPr>
        <w:t>ВАЗДУХОПЛОВУ</w:t>
      </w:r>
    </w:p>
    <w:p w14:paraId="3F5FF19B" w14:textId="77777777" w:rsidR="005C3CBD" w:rsidRPr="005C3CBD" w:rsidRDefault="005C3CBD" w:rsidP="005C3CBD">
      <w:pPr>
        <w:spacing w:before="120"/>
        <w:rPr>
          <w:rFonts w:ascii="Times New Roman" w:eastAsia="Times New Roman" w:hAnsi="Times New Roman" w:cs="Times New Roman"/>
          <w:b/>
          <w:i/>
          <w:lang w:val="en-GB"/>
        </w:rPr>
      </w:pPr>
      <w:r w:rsidRPr="005C3CBD">
        <w:rPr>
          <w:rFonts w:ascii="Times New Roman" w:eastAsia="Times New Roman" w:hAnsi="Times New Roman" w:cs="Times New Roman"/>
          <w:b/>
          <w:i/>
          <w:lang w:val="en-GB"/>
        </w:rPr>
        <w:t>APPLICATION FORM</w:t>
      </w:r>
    </w:p>
    <w:p w14:paraId="5EC49502" w14:textId="77777777" w:rsidR="005C3CBD" w:rsidRPr="005C3CBD" w:rsidRDefault="005C3CBD" w:rsidP="005C3CBD">
      <w:pPr>
        <w:rPr>
          <w:rFonts w:ascii="Times New Roman" w:eastAsia="Times New Roman" w:hAnsi="Times New Roman" w:cs="Times New Roman"/>
          <w:b/>
          <w:i/>
          <w:lang w:val="en-GB"/>
        </w:rPr>
      </w:pPr>
      <w:r w:rsidRPr="005C3CBD">
        <w:rPr>
          <w:rFonts w:ascii="Times New Roman" w:eastAsia="Times New Roman" w:hAnsi="Times New Roman" w:cs="Times New Roman"/>
          <w:b/>
          <w:i/>
          <w:lang w:val="en-GB"/>
        </w:rPr>
        <w:t>FOR THE ISSUANCE OF AN INDIVIDUAL LICENCE FOR THE USE OF RADIO SPECTRUM ON AIRCRAFT</w:t>
      </w:r>
    </w:p>
    <w:p w14:paraId="3695556E" w14:textId="77777777" w:rsidR="005C3CBD" w:rsidRPr="005C3CBD" w:rsidRDefault="005C3CBD" w:rsidP="005C3CBD">
      <w:pPr>
        <w:spacing w:after="240"/>
        <w:rPr>
          <w:rFonts w:ascii="Times New Roman" w:eastAsia="Times New Roman" w:hAnsi="Times New Roman" w:cs="Times New Roman"/>
          <w:b/>
          <w:bCs/>
          <w:lang w:val="sr-Cyrl-CS" w:eastAsia="hr-HR"/>
        </w:rPr>
      </w:pPr>
    </w:p>
    <w:tbl>
      <w:tblPr>
        <w:tblW w:w="10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517"/>
        <w:gridCol w:w="92"/>
        <w:gridCol w:w="804"/>
        <w:gridCol w:w="421"/>
        <w:gridCol w:w="1134"/>
        <w:gridCol w:w="1374"/>
        <w:gridCol w:w="468"/>
        <w:gridCol w:w="2944"/>
      </w:tblGrid>
      <w:tr w:rsidR="005C3CBD" w:rsidRPr="005C3CBD" w14:paraId="31A9DEF2" w14:textId="77777777" w:rsidTr="00F8301E">
        <w:trPr>
          <w:trHeight w:val="169"/>
        </w:trPr>
        <w:tc>
          <w:tcPr>
            <w:tcW w:w="10875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19FB1F6D" w14:textId="77777777" w:rsidR="005C3CBD" w:rsidRPr="005C3CBD" w:rsidRDefault="005C3CBD" w:rsidP="005C3CB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val="sr-Cyrl-CS" w:eastAsia="hr-HR"/>
              </w:rPr>
              <w:t>ПОДАЦИ О ВЛАСНИКУ ВАЗДУХОПЛОВА</w:t>
            </w:r>
          </w:p>
          <w:p w14:paraId="51F1507E" w14:textId="77777777" w:rsidR="005C3CBD" w:rsidRPr="005C3CBD" w:rsidRDefault="005C3CBD" w:rsidP="005C3CBD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Calibri" w:hAnsi="Times New Roman" w:cs="Times New Roman"/>
                <w:b/>
                <w:bCs/>
                <w:i/>
                <w:iCs/>
                <w:caps/>
                <w:sz w:val="22"/>
                <w:szCs w:val="22"/>
              </w:rPr>
              <w:t>INFORMATION ON aircraft owner</w:t>
            </w:r>
            <w:r w:rsidRPr="005C3CBD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C3CBD" w:rsidRPr="005C3CBD" w14:paraId="2518C214" w14:textId="77777777" w:rsidTr="00F8301E">
        <w:trPr>
          <w:trHeight w:val="217"/>
        </w:trPr>
        <w:tc>
          <w:tcPr>
            <w:tcW w:w="4534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B657" w14:textId="77777777" w:rsidR="005C3CBD" w:rsidRPr="005C3CBD" w:rsidRDefault="005C3CBD" w:rsidP="005C3CBD">
            <w:pPr>
              <w:keepNext/>
              <w:jc w:val="left"/>
              <w:outlineLvl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Назив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 или име и презиме физичког лица</w:t>
            </w:r>
            <w:r w:rsidRPr="005C3CBD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sr-Cyrl-CS" w:eastAsia="hr-HR"/>
              </w:rPr>
              <w:t>*</w:t>
            </w:r>
          </w:p>
          <w:p w14:paraId="4D920BEF" w14:textId="77777777" w:rsidR="005C3CBD" w:rsidRPr="005C3CBD" w:rsidRDefault="005C3CBD" w:rsidP="005C3CBD">
            <w:pPr>
              <w:keepNext/>
              <w:jc w:val="left"/>
              <w:outlineLvl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The full name of the company/organization (legal entity) or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n</w:t>
            </w:r>
            <w:proofErr w:type="spellStart"/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ame</w:t>
            </w:r>
            <w:proofErr w:type="spellEnd"/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and surname (natural entity) *</w:t>
            </w:r>
          </w:p>
        </w:tc>
        <w:tc>
          <w:tcPr>
            <w:tcW w:w="634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0B1FA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4B213234" w14:textId="77777777" w:rsidTr="00F8301E">
        <w:trPr>
          <w:trHeight w:val="259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2F4A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Седиште и адреса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  <w:t>*</w:t>
            </w:r>
          </w:p>
          <w:p w14:paraId="6A55024C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Head office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or postal (natural entity) address*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6045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3A65BD0B" w14:textId="77777777" w:rsidTr="00F8301E">
        <w:trPr>
          <w:trHeight w:val="440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E25C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физичког лица или број пасоша*</w:t>
            </w:r>
          </w:p>
          <w:p w14:paraId="51EBCBB9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Company registration number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,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personal identity number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or</w:t>
            </w:r>
          </w:p>
          <w:p w14:paraId="5DF34C0D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passport no. and nationality (natural entity) *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97260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45029EEE" w14:textId="77777777" w:rsidTr="00F8301E">
        <w:trPr>
          <w:trHeight w:val="368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259C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рески идентификациони број (ПИБ)*</w:t>
            </w:r>
          </w:p>
          <w:p w14:paraId="0F39D0FA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Latn-RS" w:eastAsia="hr-HR"/>
              </w:rPr>
              <w:t xml:space="preserve">Fiscal ID number (contact details for payments)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of the company/organization*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12D1AD" w14:textId="77777777" w:rsidR="005C3CBD" w:rsidRPr="005C3CBD" w:rsidRDefault="005C3CBD" w:rsidP="005C3CBD">
            <w:pPr>
              <w:tabs>
                <w:tab w:val="left" w:pos="5205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ab/>
            </w:r>
          </w:p>
        </w:tc>
      </w:tr>
      <w:tr w:rsidR="005C3CBD" w:rsidRPr="005C3CBD" w14:paraId="2FCBC82D" w14:textId="77777777" w:rsidTr="00F8301E">
        <w:trPr>
          <w:trHeight w:val="219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FC70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Телефон/факс</w:t>
            </w:r>
          </w:p>
          <w:p w14:paraId="31BBFE59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Telephone/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t</w:t>
            </w:r>
            <w:proofErr w:type="spellStart"/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elefax</w:t>
            </w:r>
            <w:proofErr w:type="spellEnd"/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975E0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0805A01E" w14:textId="77777777" w:rsidTr="00F8301E">
        <w:trPr>
          <w:trHeight w:val="332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CB29DC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соба за контакт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,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телефон и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  <w:t>е-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t>mail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адреса</w:t>
            </w:r>
          </w:p>
          <w:p w14:paraId="0811A9A7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Name and surname of company/organisation contact person, telephone and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>е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A61F25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159B9EE8" w14:textId="77777777" w:rsidTr="00F8301E">
        <w:trPr>
          <w:trHeight w:val="261"/>
        </w:trPr>
        <w:tc>
          <w:tcPr>
            <w:tcW w:w="10875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ADC51EC" w14:textId="77777777" w:rsidR="005C3CBD" w:rsidRPr="005C3CBD" w:rsidRDefault="005C3CBD" w:rsidP="005C3CB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val="sr-Cyrl-CS" w:eastAsia="hr-HR"/>
              </w:rPr>
              <w:t>ПОДАЦИ О КОРИСНИКУ ВАЗДУХОПЛОВА</w:t>
            </w:r>
          </w:p>
          <w:p w14:paraId="513FBF52" w14:textId="77777777" w:rsidR="005C3CBD" w:rsidRPr="005C3CBD" w:rsidRDefault="005C3CBD" w:rsidP="005C3CBD">
            <w:pPr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sz w:val="22"/>
                <w:szCs w:val="22"/>
                <w:lang w:val="sr-Latn-R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b/>
                <w:i/>
                <w:caps/>
                <w:sz w:val="22"/>
                <w:szCs w:val="22"/>
                <w:lang w:val="sr-Latn-RS" w:eastAsia="hr-HR"/>
              </w:rPr>
              <w:t>INFORMATION ON aircraft operator</w:t>
            </w:r>
          </w:p>
        </w:tc>
      </w:tr>
      <w:tr w:rsidR="005C3CBD" w:rsidRPr="005C3CBD" w14:paraId="77A892B1" w14:textId="77777777" w:rsidTr="00F8301E">
        <w:trPr>
          <w:trHeight w:val="403"/>
        </w:trPr>
        <w:tc>
          <w:tcPr>
            <w:tcW w:w="4534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F643" w14:textId="77777777" w:rsidR="005C3CBD" w:rsidRPr="005C3CBD" w:rsidRDefault="005C3CBD" w:rsidP="005C3CBD">
            <w:pPr>
              <w:keepNext/>
              <w:jc w:val="left"/>
              <w:outlineLvl w:val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Назив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правног лица или име и презиме физичког лица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CS" w:eastAsia="hr-HR"/>
              </w:rPr>
              <w:t>*</w:t>
            </w:r>
          </w:p>
          <w:p w14:paraId="479322DC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The full name of the company/organization (legal entity) or name and surname (natural entity) *</w:t>
            </w:r>
          </w:p>
        </w:tc>
        <w:tc>
          <w:tcPr>
            <w:tcW w:w="634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D2670" w14:textId="77777777" w:rsidR="005C3CBD" w:rsidRPr="005C3CBD" w:rsidRDefault="005C3CBD" w:rsidP="005C3CB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5290D844" w14:textId="77777777" w:rsidTr="00F8301E">
        <w:trPr>
          <w:trHeight w:val="259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81D2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Седиште и  адреса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ru-RU" w:eastAsia="hr-HR"/>
              </w:rPr>
              <w:t>*</w:t>
            </w:r>
          </w:p>
          <w:p w14:paraId="29510FF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Head office</w:t>
            </w:r>
            <w:r w:rsidRPr="005C3C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or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postal (natural entity) address*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E0C7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2B2B3A2E" w14:textId="77777777" w:rsidTr="00F8301E">
        <w:trPr>
          <w:trHeight w:val="440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AE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Матични број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правног лица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 или ЈМБГ физичког лица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  <w:t xml:space="preserve">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или број пасоша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*</w:t>
            </w:r>
          </w:p>
          <w:p w14:paraId="4CD41623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Company registration number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 xml:space="preserve">,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personal identity number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 or</w:t>
            </w:r>
          </w:p>
          <w:p w14:paraId="7F621979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lastRenderedPageBreak/>
              <w:t>passport no. and nationality (natural entity) *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8323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789709C8" w14:textId="77777777" w:rsidTr="00F8301E">
        <w:trPr>
          <w:trHeight w:val="368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B43A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П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eastAsia="hr-HR"/>
              </w:rPr>
              <w:t>o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рески идентификациони број (ПИБ)*</w:t>
            </w:r>
          </w:p>
          <w:p w14:paraId="7005F3C7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Latn-RS" w:eastAsia="hr-HR"/>
              </w:rPr>
              <w:t xml:space="preserve">Fiscal ID number (contact details for payments)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of the company/organization*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609E9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5D042230" w14:textId="77777777" w:rsidTr="00F8301E">
        <w:trPr>
          <w:trHeight w:val="219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2B33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Телефон/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ф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>акс</w:t>
            </w:r>
          </w:p>
          <w:p w14:paraId="3F0932F2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Telephone/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RS"/>
              </w:rPr>
              <w:t>t</w:t>
            </w:r>
            <w:proofErr w:type="spellStart"/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elefax</w:t>
            </w:r>
            <w:proofErr w:type="spellEnd"/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44B93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5CC189E9" w14:textId="77777777" w:rsidTr="00F8301E">
        <w:trPr>
          <w:trHeight w:val="332"/>
        </w:trPr>
        <w:tc>
          <w:tcPr>
            <w:tcW w:w="4534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A078D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Latn-R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O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соба за контакт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  <w:t xml:space="preserve">,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телефон и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 w:eastAsia="hr-HR"/>
              </w:rPr>
              <w:t>е-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Latn-CS" w:eastAsia="hr-HR"/>
              </w:rPr>
              <w:t>mail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Latn-CS" w:eastAsia="hr-HR"/>
              </w:rPr>
              <w:t xml:space="preserve">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адреса</w:t>
            </w:r>
          </w:p>
          <w:p w14:paraId="614864B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 xml:space="preserve">Name and surname of company/organisation contact person, telephone and 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sr-Cyrl-RS"/>
              </w:rPr>
              <w:t>е</w:t>
            </w: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-mail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4C7216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hr-HR"/>
              </w:rPr>
            </w:pPr>
          </w:p>
        </w:tc>
      </w:tr>
      <w:tr w:rsidR="005C3CBD" w:rsidRPr="005C3CBD" w14:paraId="4D4E5463" w14:textId="77777777" w:rsidTr="00F8301E">
        <w:trPr>
          <w:trHeight w:val="644"/>
        </w:trPr>
        <w:tc>
          <w:tcPr>
            <w:tcW w:w="373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9A45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Државна припадност и регистрацијска ознака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ваздухоплова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>*</w:t>
            </w:r>
          </w:p>
          <w:p w14:paraId="022F0EC1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Nationality and registration mark of the</w:t>
            </w:r>
            <w:r w:rsidRPr="005C3CB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aircraft*</w:t>
            </w:r>
          </w:p>
        </w:tc>
        <w:tc>
          <w:tcPr>
            <w:tcW w:w="373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B2BD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Позивни знак или други знак идентификације*</w:t>
            </w:r>
          </w:p>
          <w:p w14:paraId="0CB6F873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Call sign or other identification*</w:t>
            </w:r>
          </w:p>
        </w:tc>
        <w:tc>
          <w:tcPr>
            <w:tcW w:w="341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265FA97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Тип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ваздухоплова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l-SI" w:eastAsia="hr-HR"/>
              </w:rPr>
              <w:t>*</w:t>
            </w:r>
          </w:p>
          <w:p w14:paraId="7D4B5023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Type of aircraft*</w:t>
            </w:r>
          </w:p>
        </w:tc>
      </w:tr>
      <w:tr w:rsidR="005C3CBD" w:rsidRPr="005C3CBD" w14:paraId="7DC0B37D" w14:textId="77777777" w:rsidTr="00F8301E">
        <w:trPr>
          <w:trHeight w:val="644"/>
        </w:trPr>
        <w:tc>
          <w:tcPr>
            <w:tcW w:w="37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59A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3467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D03CFF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5C3CBD" w:rsidRPr="005C3CBD" w14:paraId="14CB0B52" w14:textId="77777777" w:rsidTr="00F8301E">
        <w:trPr>
          <w:trHeight w:val="520"/>
        </w:trPr>
        <w:tc>
          <w:tcPr>
            <w:tcW w:w="212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ACBB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Уређаји**</w:t>
            </w:r>
          </w:p>
          <w:p w14:paraId="3599788C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Equipment**</w:t>
            </w:r>
          </w:p>
        </w:tc>
        <w:tc>
          <w:tcPr>
            <w:tcW w:w="2834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5AF0" w14:textId="77777777" w:rsidR="005C3CBD" w:rsidRPr="005C3CBD" w:rsidRDefault="005C3CBD" w:rsidP="005C3CBD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Произвођач и тип***</w:t>
            </w:r>
          </w:p>
          <w:p w14:paraId="64579F59" w14:textId="77777777" w:rsidR="005C3CBD" w:rsidRPr="005C3CBD" w:rsidRDefault="005C3CBD" w:rsidP="005C3CBD">
            <w:pPr>
              <w:spacing w:line="276" w:lineRule="auto"/>
              <w:ind w:left="33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  <w:t>Manufacturer and type***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455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Снага (W)</w:t>
            </w:r>
          </w:p>
          <w:p w14:paraId="7377F30A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  <w:t>Power***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AF62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Врста емисије***</w:t>
            </w:r>
          </w:p>
          <w:p w14:paraId="175C1A0C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Class of emission***</w:t>
            </w:r>
          </w:p>
        </w:tc>
        <w:tc>
          <w:tcPr>
            <w:tcW w:w="29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35FF0DC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 xml:space="preserve">Додељене 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hr-HR"/>
              </w:rPr>
              <w:t>радио-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фреквенције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***</w:t>
            </w:r>
          </w:p>
          <w:p w14:paraId="52A81218" w14:textId="77777777" w:rsidR="005C3CBD" w:rsidRPr="005C3CBD" w:rsidRDefault="005C3CBD" w:rsidP="005C3CB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highlight w:val="red"/>
                <w:lang w:val="sl-SI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 xml:space="preserve">Assigned </w:t>
            </w:r>
            <w:proofErr w:type="gramStart"/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sr-Latn-RS"/>
              </w:rPr>
              <w:t>radio-</w:t>
            </w: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frequencies</w:t>
            </w:r>
            <w:proofErr w:type="gramEnd"/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***</w:t>
            </w:r>
          </w:p>
        </w:tc>
      </w:tr>
      <w:tr w:rsidR="005C3CBD" w:rsidRPr="005C3CBD" w14:paraId="241717FD" w14:textId="77777777" w:rsidTr="00F8301E">
        <w:trPr>
          <w:trHeight w:val="1270"/>
        </w:trPr>
        <w:tc>
          <w:tcPr>
            <w:tcW w:w="21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1225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Предајници</w:t>
            </w:r>
          </w:p>
          <w:p w14:paraId="1B8AE89D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Transmitters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9A57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C423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5F5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1CC0A4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red"/>
                <w:vertAlign w:val="superscript"/>
                <w:lang w:val="hr-HR" w:eastAsia="hr-HR"/>
              </w:rPr>
            </w:pPr>
          </w:p>
        </w:tc>
      </w:tr>
      <w:tr w:rsidR="005C3CBD" w:rsidRPr="005C3CBD" w14:paraId="503D51F5" w14:textId="77777777" w:rsidTr="00F8301E">
        <w:trPr>
          <w:trHeight w:val="1119"/>
        </w:trPr>
        <w:tc>
          <w:tcPr>
            <w:tcW w:w="212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01889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Предајници на</w:t>
            </w:r>
          </w:p>
          <w:p w14:paraId="0FB9FF2A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средствима за спасавање</w:t>
            </w:r>
          </w:p>
          <w:p w14:paraId="6D7E94FE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Survival craft transmitters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6D0F5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B0411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801CD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4679F874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hr-HR" w:eastAsia="hr-HR"/>
              </w:rPr>
            </w:pPr>
          </w:p>
        </w:tc>
      </w:tr>
      <w:tr w:rsidR="005C3CBD" w:rsidRPr="005C3CBD" w14:paraId="1CACBB55" w14:textId="77777777" w:rsidTr="00F8301E">
        <w:trPr>
          <w:trHeight w:val="1405"/>
        </w:trPr>
        <w:tc>
          <w:tcPr>
            <w:tcW w:w="212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DF959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  <w:t>Остали уређаји</w:t>
            </w: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 xml:space="preserve"> ***</w:t>
            </w:r>
          </w:p>
          <w:p w14:paraId="0AD3A0E7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Other equipment***</w:t>
            </w:r>
          </w:p>
        </w:tc>
        <w:tc>
          <w:tcPr>
            <w:tcW w:w="875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73D08206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11924A8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5C9FF9E7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0042E797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1BB4913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8EF20BE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78C7DBC8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64781CB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04AFF39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782DE334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13723642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1F9838E7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DCBAEDD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7A002FEB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743B5031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2805187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  <w:p w14:paraId="2FC466E9" w14:textId="77777777" w:rsidR="005C3CBD" w:rsidRPr="005C3CBD" w:rsidRDefault="005C3CBD" w:rsidP="005C3CB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</w:p>
        </w:tc>
      </w:tr>
      <w:tr w:rsidR="005C3CBD" w:rsidRPr="005C3CBD" w14:paraId="3B15695E" w14:textId="77777777" w:rsidTr="00F8301E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10875" w:type="dxa"/>
            <w:gridSpan w:val="9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299B78AF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 w:eastAsia="hr-HR"/>
              </w:rPr>
              <w:t>РОКОВИ</w:t>
            </w:r>
          </w:p>
          <w:p w14:paraId="4C718C05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lang w:val="sr-Latn-R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lang w:val="sr-Latn-RS" w:eastAsia="hr-HR"/>
              </w:rPr>
              <w:t>TIME FRAMES</w:t>
            </w:r>
          </w:p>
        </w:tc>
      </w:tr>
      <w:tr w:rsidR="005C3CBD" w:rsidRPr="005C3CBD" w14:paraId="0925FC58" w14:textId="77777777" w:rsidTr="00F8301E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638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14EA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lastRenderedPageBreak/>
              <w:t>Планирани почетак коришћења</w:t>
            </w:r>
          </w:p>
          <w:p w14:paraId="7CC71FB5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Planned for the beginning of usage (DD.MM.YYYY.)</w:t>
            </w:r>
          </w:p>
        </w:tc>
        <w:tc>
          <w:tcPr>
            <w:tcW w:w="723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866A0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5C3CBD" w:rsidRPr="005C3CBD" w14:paraId="59009C70" w14:textId="77777777" w:rsidTr="00F8301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638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E64F5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  <w:t>Захтевани период коришћења</w:t>
            </w:r>
          </w:p>
          <w:p w14:paraId="0783CC32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  <w:r w:rsidRPr="005C3CBD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en-GB"/>
              </w:rPr>
              <w:t>Requested period of use</w:t>
            </w:r>
          </w:p>
        </w:tc>
        <w:tc>
          <w:tcPr>
            <w:tcW w:w="723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D4EB0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sr-Cyrl-CS" w:eastAsia="hr-HR"/>
              </w:rPr>
            </w:pPr>
          </w:p>
        </w:tc>
      </w:tr>
      <w:tr w:rsidR="005C3CBD" w:rsidRPr="005C3CBD" w14:paraId="05E974C2" w14:textId="77777777" w:rsidTr="00F8301E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0875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77E611D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</w:pPr>
            <w:r w:rsidRPr="005C3CB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hr-HR" w:eastAsia="hr-HR"/>
              </w:rPr>
              <w:t>НАПОМЕНА</w:t>
            </w:r>
          </w:p>
          <w:p w14:paraId="166042A5" w14:textId="77777777" w:rsidR="005C3CBD" w:rsidRPr="005C3CBD" w:rsidRDefault="005C3CBD" w:rsidP="005C3CBD">
            <w:pPr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lang w:val="sl-SI" w:eastAsia="hr-HR"/>
              </w:rPr>
            </w:pPr>
            <w:r w:rsidRPr="005C3CBD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  <w:lang w:val="hr-HR" w:eastAsia="hr-HR"/>
              </w:rPr>
              <w:t xml:space="preserve">NOTE </w:t>
            </w:r>
          </w:p>
        </w:tc>
      </w:tr>
      <w:tr w:rsidR="005C3CBD" w:rsidRPr="005C3CBD" w14:paraId="6665EA7E" w14:textId="77777777" w:rsidTr="00F8301E">
        <w:tblPrEx>
          <w:tblLook w:val="01E0" w:firstRow="1" w:lastRow="1" w:firstColumn="1" w:lastColumn="1" w:noHBand="0" w:noVBand="0"/>
        </w:tblPrEx>
        <w:trPr>
          <w:trHeight w:val="1034"/>
        </w:trPr>
        <w:tc>
          <w:tcPr>
            <w:tcW w:w="10875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30EE85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</w:p>
          <w:p w14:paraId="383B5F6D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</w:p>
          <w:p w14:paraId="58C89CC8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</w:p>
          <w:p w14:paraId="233389BD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</w:p>
          <w:p w14:paraId="0B37CC6A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</w:p>
          <w:p w14:paraId="76A9AD2F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</w:p>
        </w:tc>
      </w:tr>
      <w:tr w:rsidR="005C3CBD" w:rsidRPr="005C3CBD" w14:paraId="2621FF35" w14:textId="77777777" w:rsidTr="00F8301E">
        <w:tblPrEx>
          <w:tblLook w:val="01E0" w:firstRow="1" w:lastRow="1" w:firstColumn="1" w:lastColumn="1" w:noHBand="0" w:noVBand="0"/>
        </w:tblPrEx>
        <w:trPr>
          <w:trHeight w:val="1845"/>
        </w:trPr>
        <w:tc>
          <w:tcPr>
            <w:tcW w:w="10875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tbl>
            <w:tblPr>
              <w:tblW w:w="10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2"/>
              <w:gridCol w:w="290"/>
              <w:gridCol w:w="3048"/>
              <w:gridCol w:w="291"/>
              <w:gridCol w:w="3419"/>
            </w:tblGrid>
            <w:tr w:rsidR="005C3CBD" w:rsidRPr="005C3CBD" w14:paraId="0F8CA27E" w14:textId="77777777" w:rsidTr="00F8301E">
              <w:trPr>
                <w:trHeight w:val="1156"/>
              </w:trPr>
              <w:tc>
                <w:tcPr>
                  <w:tcW w:w="106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E1DEE1" w14:textId="77777777" w:rsidR="005C3CBD" w:rsidRPr="005C3CBD" w:rsidRDefault="005C3CBD" w:rsidP="005C3CBD">
                  <w:pPr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5C3CB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sr-Cyrl-RS"/>
                    </w:rPr>
                    <w:t>Напомена (само за страна физичка лица):</w:t>
                  </w:r>
                </w:p>
                <w:p w14:paraId="6A304849" w14:textId="77777777" w:rsidR="005C3CBD" w:rsidRPr="005C3CBD" w:rsidRDefault="005C3CBD" w:rsidP="005C3CBD">
                  <w:pPr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sr-Cyrl-RS"/>
                    </w:rPr>
                  </w:pPr>
                  <w:r w:rsidRPr="005C3CB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sr-Cyrl-RS"/>
                    </w:rPr>
                    <w:t>Сагласан сам да се за коришћење радио-фреквенција за које се издаје појединачна дозвола по овом захтеву, врши обрачун накнаде у складу са прописима Републике Србије.</w:t>
                  </w:r>
                </w:p>
                <w:p w14:paraId="5951FDBF" w14:textId="77777777" w:rsidR="005C3CBD" w:rsidRPr="005C3CBD" w:rsidRDefault="005C3CBD" w:rsidP="005C3CBD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sz w:val="22"/>
                      <w:szCs w:val="22"/>
                      <w:lang w:val="sr-Cyrl-RS" w:eastAsia="en-GB"/>
                    </w:rPr>
                  </w:pPr>
                  <w:r w:rsidRPr="005C3CBD">
                    <w:rPr>
                      <w:rFonts w:ascii="Times New Roman" w:eastAsia="Calibri" w:hAnsi="Times New Roman" w:cs="Times New Roman"/>
                      <w:i/>
                      <w:iCs/>
                      <w:sz w:val="22"/>
                      <w:szCs w:val="22"/>
                      <w:lang w:val="en-GB" w:eastAsia="en-GB"/>
                    </w:rPr>
                    <w:t>Note (natural entity only)</w:t>
                  </w:r>
                  <w:r w:rsidRPr="005C3CBD">
                    <w:rPr>
                      <w:rFonts w:ascii="Times New Roman" w:eastAsia="Calibri" w:hAnsi="Times New Roman" w:cs="Times New Roman"/>
                      <w:i/>
                      <w:iCs/>
                      <w:sz w:val="22"/>
                      <w:szCs w:val="22"/>
                      <w:lang w:val="sr-Cyrl-RS" w:eastAsia="en-GB"/>
                    </w:rPr>
                    <w:t>:</w:t>
                  </w:r>
                </w:p>
                <w:p w14:paraId="39807170" w14:textId="77777777" w:rsidR="005C3CBD" w:rsidRPr="005C3CBD" w:rsidRDefault="005C3CBD" w:rsidP="005C3CB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  <w:r w:rsidRPr="005C3CBD">
                    <w:rPr>
                      <w:rFonts w:ascii="Times New Roman" w:eastAsia="Calibri" w:hAnsi="Times New Roman" w:cs="Times New Roman"/>
                      <w:i/>
                      <w:iCs/>
                      <w:sz w:val="22"/>
                      <w:szCs w:val="22"/>
                      <w:lang w:val="en-GB" w:eastAsia="en-GB"/>
                    </w:rPr>
                    <w:t>By signing this form, I confirm that I have understood and agreed t</w:t>
                  </w:r>
                  <w:r w:rsidRPr="005C3CBD">
                    <w:rPr>
                      <w:rFonts w:ascii="Times New Roman" w:eastAsia="Calibri" w:hAnsi="Times New Roman" w:cs="Times New Roman"/>
                      <w:i/>
                      <w:iCs/>
                      <w:sz w:val="22"/>
                      <w:szCs w:val="22"/>
                    </w:rPr>
                    <w:t xml:space="preserve">he individual </w:t>
                  </w:r>
                  <w:proofErr w:type="spellStart"/>
                  <w:r w:rsidRPr="005C3CBD">
                    <w:rPr>
                      <w:rFonts w:ascii="Times New Roman" w:eastAsia="Calibri" w:hAnsi="Times New Roman" w:cs="Times New Roman"/>
                      <w:i/>
                      <w:iCs/>
                      <w:sz w:val="22"/>
                      <w:szCs w:val="22"/>
                    </w:rPr>
                    <w:t>licence</w:t>
                  </w:r>
                  <w:proofErr w:type="spellEnd"/>
                  <w:r w:rsidRPr="005C3CBD">
                    <w:rPr>
                      <w:rFonts w:ascii="Times New Roman" w:eastAsia="Calibri" w:hAnsi="Times New Roman" w:cs="Times New Roman"/>
                      <w:i/>
                      <w:iCs/>
                      <w:sz w:val="22"/>
                      <w:szCs w:val="22"/>
                    </w:rPr>
                    <w:t xml:space="preserve"> fees shall be paid in accordance with the general by-law of the Republic of Serbia.</w:t>
                  </w:r>
                </w:p>
              </w:tc>
            </w:tr>
            <w:tr w:rsidR="005C3CBD" w:rsidRPr="005C3CBD" w14:paraId="5F823F57" w14:textId="77777777" w:rsidTr="00F8301E">
              <w:trPr>
                <w:trHeight w:val="1156"/>
              </w:trPr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427638" w14:textId="77777777" w:rsidR="005C3CBD" w:rsidRPr="005C3CBD" w:rsidRDefault="005C3CBD" w:rsidP="005C3CBD">
                  <w:pPr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sr-Cyrl-RS" w:eastAsia="hr-HR"/>
                    </w:rPr>
                  </w:pPr>
                  <w:r w:rsidRPr="005C3CBD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  <w:t>Место и датум</w:t>
                  </w:r>
                  <w:r w:rsidRPr="005C3CBD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sr-Cyrl-RS" w:eastAsia="hr-HR"/>
                    </w:rPr>
                    <w:t xml:space="preserve"> подношења</w:t>
                  </w:r>
                </w:p>
                <w:p w14:paraId="0DBE0FE6" w14:textId="77777777" w:rsidR="005C3CBD" w:rsidRPr="005C3CBD" w:rsidRDefault="005C3CBD" w:rsidP="005C3CB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  <w:r w:rsidRPr="005C3C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2"/>
                      <w:szCs w:val="22"/>
                      <w:lang w:val="en-GB"/>
                    </w:rPr>
                    <w:t>Place and date</w:t>
                  </w:r>
                  <w:r w:rsidRPr="005C3C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2"/>
                      <w:szCs w:val="22"/>
                      <w:lang w:val="en-GB" w:eastAsia="hr-HR"/>
                    </w:rPr>
                    <w:t xml:space="preserve"> of submission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9DF4" w14:textId="77777777" w:rsidR="005C3CBD" w:rsidRPr="005C3CBD" w:rsidRDefault="005C3CBD" w:rsidP="005C3CBD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DC8AB5" w14:textId="77777777" w:rsidR="005C3CBD" w:rsidRPr="005C3CBD" w:rsidRDefault="005C3CBD" w:rsidP="005C3CBD">
                  <w:pPr>
                    <w:tabs>
                      <w:tab w:val="center" w:pos="4286"/>
                    </w:tabs>
                    <w:spacing w:before="48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  <w:r w:rsidRPr="005C3CBD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  <w:t xml:space="preserve">    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21F43" w14:textId="77777777" w:rsidR="005C3CBD" w:rsidRPr="005C3CBD" w:rsidRDefault="005C3CBD" w:rsidP="005C3CBD">
                  <w:pPr>
                    <w:tabs>
                      <w:tab w:val="center" w:pos="4286"/>
                    </w:tabs>
                    <w:spacing w:before="24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6418E" w14:textId="77777777" w:rsidR="005C3CBD" w:rsidRPr="005C3CBD" w:rsidRDefault="005C3CBD" w:rsidP="005C3CBD">
                  <w:pPr>
                    <w:tabs>
                      <w:tab w:val="center" w:pos="4286"/>
                    </w:tabs>
                    <w:spacing w:before="24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  <w:r w:rsidRPr="005C3CBD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  <w:t xml:space="preserve">  Потпис подносиоца захтева</w:t>
                  </w:r>
                </w:p>
                <w:p w14:paraId="687DB3EF" w14:textId="77777777" w:rsidR="005C3CBD" w:rsidRPr="005C3CBD" w:rsidRDefault="005C3CBD" w:rsidP="005C3CBD">
                  <w:pPr>
                    <w:tabs>
                      <w:tab w:val="center" w:pos="4286"/>
                    </w:tabs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hr-HR" w:eastAsia="hr-HR"/>
                    </w:rPr>
                  </w:pPr>
                  <w:r w:rsidRPr="005C3CB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        </w:t>
                  </w:r>
                  <w:r w:rsidRPr="005C3CBD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Applicant’s signature</w:t>
                  </w:r>
                </w:p>
                <w:p w14:paraId="396CBF60" w14:textId="77777777" w:rsidR="005C3CBD" w:rsidRPr="005C3CBD" w:rsidRDefault="005C3CBD" w:rsidP="005C3CBD">
                  <w:pPr>
                    <w:tabs>
                      <w:tab w:val="center" w:pos="4286"/>
                    </w:tabs>
                    <w:spacing w:before="24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</w:p>
                <w:p w14:paraId="1BF6A0C4" w14:textId="77777777" w:rsidR="005C3CBD" w:rsidRPr="005C3CBD" w:rsidRDefault="005C3CBD" w:rsidP="005C3CBD">
                  <w:pPr>
                    <w:tabs>
                      <w:tab w:val="center" w:pos="4286"/>
                    </w:tabs>
                    <w:spacing w:before="24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hr-HR" w:eastAsia="hr-HR"/>
                    </w:rPr>
                  </w:pPr>
                </w:p>
              </w:tc>
            </w:tr>
            <w:tr w:rsidR="005C3CBD" w:rsidRPr="005C3CBD" w14:paraId="74169F3B" w14:textId="77777777" w:rsidTr="00F8301E">
              <w:trPr>
                <w:trHeight w:val="252"/>
              </w:trPr>
              <w:tc>
                <w:tcPr>
                  <w:tcW w:w="363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C4D907" w14:textId="77777777" w:rsidR="005C3CBD" w:rsidRPr="005C3CBD" w:rsidRDefault="005C3CBD" w:rsidP="005C3CBD">
                  <w:pPr>
                    <w:ind w:right="-7051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hr-HR" w:eastAsia="hr-HR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C6B503" w14:textId="77777777" w:rsidR="005C3CBD" w:rsidRPr="005C3CBD" w:rsidRDefault="005C3CBD" w:rsidP="005C3CBD">
                  <w:pPr>
                    <w:tabs>
                      <w:tab w:val="center" w:pos="4286"/>
                    </w:tabs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hr-HR" w:eastAsia="hr-HR"/>
                    </w:rPr>
                  </w:pP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1B1B45" w14:textId="77777777" w:rsidR="005C3CBD" w:rsidRPr="005C3CBD" w:rsidRDefault="005C3CBD" w:rsidP="005C3CBD">
                  <w:pPr>
                    <w:tabs>
                      <w:tab w:val="center" w:pos="4286"/>
                    </w:tabs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hr-HR" w:eastAsia="hr-HR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F1DE30" w14:textId="77777777" w:rsidR="005C3CBD" w:rsidRPr="005C3CBD" w:rsidRDefault="005C3CBD" w:rsidP="005C3CBD">
                  <w:pPr>
                    <w:tabs>
                      <w:tab w:val="center" w:pos="4286"/>
                    </w:tabs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hr-HR" w:eastAsia="hr-HR"/>
                    </w:rPr>
                  </w:pPr>
                </w:p>
              </w:tc>
              <w:tc>
                <w:tcPr>
                  <w:tcW w:w="34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E5B326" w14:textId="77777777" w:rsidR="005C3CBD" w:rsidRPr="005C3CBD" w:rsidRDefault="005C3CBD" w:rsidP="005C3CBD">
                  <w:pPr>
                    <w:tabs>
                      <w:tab w:val="center" w:pos="4286"/>
                    </w:tabs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hr-HR" w:eastAsia="hr-HR"/>
                    </w:rPr>
                  </w:pPr>
                </w:p>
              </w:tc>
            </w:tr>
          </w:tbl>
          <w:p w14:paraId="22E77FE3" w14:textId="77777777" w:rsidR="005C3CBD" w:rsidRPr="005C3CBD" w:rsidRDefault="005C3CBD" w:rsidP="005C3CBD">
            <w:pPr>
              <w:tabs>
                <w:tab w:val="center" w:pos="4286"/>
              </w:tabs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hr-HR" w:eastAsia="hr-HR"/>
              </w:rPr>
            </w:pPr>
          </w:p>
        </w:tc>
      </w:tr>
    </w:tbl>
    <w:p w14:paraId="014862A2" w14:textId="77777777" w:rsidR="005C3CBD" w:rsidRPr="005C3CBD" w:rsidRDefault="005C3CBD" w:rsidP="005C3CBD">
      <w:pPr>
        <w:spacing w:before="60"/>
        <w:ind w:right="-144"/>
        <w:jc w:val="left"/>
        <w:rPr>
          <w:rFonts w:ascii="Times New Roman" w:eastAsia="Times New Roman" w:hAnsi="Times New Roman" w:cs="Times New Roman"/>
          <w:b/>
          <w:lang w:eastAsia="hr-HR"/>
        </w:rPr>
      </w:pPr>
    </w:p>
    <w:p w14:paraId="50FC942D" w14:textId="77777777" w:rsidR="005C3CBD" w:rsidRPr="005C3CBD" w:rsidRDefault="005C3CBD" w:rsidP="005C3CBD">
      <w:pPr>
        <w:ind w:right="-144"/>
        <w:jc w:val="left"/>
        <w:rPr>
          <w:rFonts w:ascii="Times New Roman" w:eastAsia="Times New Roman" w:hAnsi="Times New Roman" w:cs="Times New Roman"/>
          <w:b/>
          <w:sz w:val="20"/>
          <w:szCs w:val="20"/>
          <w:lang w:val="sr-Latn-RS" w:eastAsia="hr-HR"/>
        </w:rPr>
      </w:pPr>
      <w:r w:rsidRPr="005C3CBD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Списак докумената које је потребно доставити уз захтев (у обрасцу означен звездицама)</w:t>
      </w:r>
      <w:r w:rsidRPr="005C3CBD">
        <w:rPr>
          <w:rFonts w:ascii="Times New Roman" w:eastAsia="Times New Roman" w:hAnsi="Times New Roman" w:cs="Times New Roman"/>
          <w:b/>
          <w:sz w:val="22"/>
          <w:szCs w:val="22"/>
          <w:lang w:val="sr-Latn-RS" w:eastAsia="hr-HR"/>
        </w:rPr>
        <w:t>:</w:t>
      </w:r>
    </w:p>
    <w:p w14:paraId="04CD6C74" w14:textId="77777777" w:rsidR="005C3CBD" w:rsidRPr="005C3CBD" w:rsidRDefault="005C3CBD" w:rsidP="005C3CBD">
      <w:pPr>
        <w:ind w:right="-144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</w:pPr>
      <w:r w:rsidRPr="005C3CBD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>List of documents to be enclosed with the application form (marked with asterisks in the table):</w:t>
      </w:r>
      <w:r w:rsidRPr="005C3CBD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ab/>
      </w:r>
    </w:p>
    <w:p w14:paraId="57C63E82" w14:textId="77777777" w:rsidR="005C3CBD" w:rsidRPr="005C3CBD" w:rsidRDefault="005C3CBD" w:rsidP="005C3CBD">
      <w:pPr>
        <w:ind w:right="-144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</w:pPr>
    </w:p>
    <w:p w14:paraId="6B58ED0C" w14:textId="77777777" w:rsidR="005C3CBD" w:rsidRPr="005C3CBD" w:rsidRDefault="005C3CBD" w:rsidP="005C3CBD">
      <w:pPr>
        <w:ind w:right="-144"/>
        <w:jc w:val="left"/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</w:pPr>
      <w:r w:rsidRPr="005C3CBD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val="sr-Latn-RS" w:eastAsia="hr-HR"/>
        </w:rPr>
        <w:tab/>
      </w:r>
      <w:r w:rsidRPr="005C3CB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 </w:t>
      </w:r>
      <w:r w:rsidRPr="005C3CBD">
        <w:rPr>
          <w:rFonts w:ascii="Times New Roman" w:eastAsia="Times New Roman" w:hAnsi="Times New Roman" w:cs="Times New Roman"/>
          <w:sz w:val="22"/>
          <w:szCs w:val="22"/>
          <w:lang w:val="sr-Latn-RS" w:eastAsia="hr-HR"/>
        </w:rPr>
        <w:t xml:space="preserve">    </w:t>
      </w:r>
      <w:r w:rsidRPr="005C3CB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*Доказ:</w:t>
      </w:r>
    </w:p>
    <w:p w14:paraId="4D8ACDCF" w14:textId="77777777" w:rsidR="005C3CBD" w:rsidRPr="005C3CBD" w:rsidRDefault="005C3CBD" w:rsidP="005C3CBD">
      <w:pPr>
        <w:ind w:right="-28" w:firstLine="7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</w:pP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  <w:t xml:space="preserve">    </w:t>
      </w: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 *Proof:</w:t>
      </w:r>
    </w:p>
    <w:p w14:paraId="61066021" w14:textId="77777777" w:rsidR="005C3CBD" w:rsidRPr="005C3CBD" w:rsidRDefault="005C3CBD" w:rsidP="005C3CBD">
      <w:pPr>
        <w:numPr>
          <w:ilvl w:val="0"/>
          <w:numId w:val="2"/>
        </w:numPr>
        <w:ind w:right="-28"/>
        <w:jc w:val="both"/>
        <w:rPr>
          <w:rFonts w:ascii="Times New Roman" w:eastAsia="Times New Roman" w:hAnsi="Times New Roman" w:cs="Times New Roman"/>
          <w:sz w:val="22"/>
          <w:szCs w:val="22"/>
          <w:lang w:val="sr-Latn-RS" w:eastAsia="hr-HR"/>
        </w:rPr>
      </w:pPr>
      <w:r w:rsidRPr="005C3CB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уверење о регистрацији ваздухоплова/привремен</w:t>
      </w:r>
      <w:r w:rsidRPr="005C3CBD">
        <w:rPr>
          <w:rFonts w:ascii="Times New Roman" w:eastAsia="Times New Roman" w:hAnsi="Times New Roman" w:cs="Times New Roman"/>
          <w:sz w:val="22"/>
          <w:szCs w:val="22"/>
          <w:lang w:val="sr-Latn-RS" w:eastAsia="hr-HR"/>
        </w:rPr>
        <w:t xml:space="preserve">oj </w:t>
      </w:r>
      <w:r w:rsidRPr="005C3CBD">
        <w:rPr>
          <w:rFonts w:ascii="Times New Roman" w:eastAsia="Times New Roman" w:hAnsi="Times New Roman" w:cs="Times New Roman"/>
          <w:sz w:val="22"/>
          <w:szCs w:val="22"/>
          <w:lang w:val="sr-Cyrl-RS" w:eastAsia="hr-HR"/>
        </w:rPr>
        <w:t>регистрацији ваздухоплова</w:t>
      </w:r>
      <w:r w:rsidRPr="005C3CB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 xml:space="preserve"> /евиденцији ваздухоплова</w:t>
      </w:r>
      <w:r w:rsidRPr="005C3CBD">
        <w:rPr>
          <w:rFonts w:ascii="Times New Roman" w:eastAsia="Times New Roman" w:hAnsi="Times New Roman" w:cs="Times New Roman"/>
          <w:sz w:val="22"/>
          <w:szCs w:val="22"/>
          <w:lang w:val="sr-Latn-RS" w:eastAsia="hr-HR"/>
        </w:rPr>
        <w:t>;</w:t>
      </w:r>
    </w:p>
    <w:p w14:paraId="4CA2BB56" w14:textId="77777777" w:rsidR="005C3CBD" w:rsidRPr="005C3CBD" w:rsidRDefault="005C3CBD" w:rsidP="005C3CBD">
      <w:pPr>
        <w:ind w:left="1077" w:right="-28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</w:pP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>certificate of registration;</w:t>
      </w:r>
    </w:p>
    <w:p w14:paraId="19F9BAEB" w14:textId="77777777" w:rsidR="005C3CBD" w:rsidRPr="005C3CBD" w:rsidRDefault="005C3CBD" w:rsidP="005C3CBD">
      <w:pPr>
        <w:numPr>
          <w:ilvl w:val="0"/>
          <w:numId w:val="2"/>
        </w:numPr>
        <w:ind w:right="-28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5C3CB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копија личне карте, односно очитана лична карта или копија пасоша (ако је власник ваздухоплова физичко лице);</w:t>
      </w:r>
    </w:p>
    <w:p w14:paraId="1C8499B2" w14:textId="77777777" w:rsidR="005C3CBD" w:rsidRPr="005C3CBD" w:rsidRDefault="005C3CBD" w:rsidP="005C3CBD">
      <w:pPr>
        <w:ind w:left="720" w:firstLine="384"/>
        <w:jc w:val="left"/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</w:pP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a copy </w:t>
      </w:r>
      <w:r w:rsidRPr="005C3CB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of</w:t>
      </w:r>
      <w:r w:rsidRPr="005C3CBD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5C3CB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the national</w:t>
      </w:r>
      <w:r w:rsidRPr="005C3CBD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 xml:space="preserve"> </w:t>
      </w:r>
      <w:r w:rsidRPr="005C3CB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>ID card</w:t>
      </w:r>
      <w:r w:rsidRPr="005C3CBD">
        <w:rPr>
          <w:rFonts w:ascii="Times New Roman" w:eastAsia="Times New Roman" w:hAnsi="Times New Roman" w:cs="Times New Roman"/>
          <w:i/>
          <w:sz w:val="22"/>
          <w:szCs w:val="22"/>
          <w:lang w:val="sr-Cyrl-RS"/>
        </w:rPr>
        <w:t>/</w:t>
      </w:r>
      <w:r w:rsidRPr="005C3CBD">
        <w:rPr>
          <w:rFonts w:ascii="Times New Roman" w:eastAsia="Times New Roman" w:hAnsi="Times New Roman" w:cs="Times New Roman"/>
          <w:i/>
          <w:sz w:val="22"/>
          <w:szCs w:val="22"/>
          <w:lang w:val="sr-Latn-RS"/>
        </w:rPr>
        <w:t xml:space="preserve">read ID card </w:t>
      </w: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>or passport copy (if the owner is a natural</w:t>
      </w: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Cyrl-RS" w:eastAsia="hr-HR"/>
        </w:rPr>
        <w:t xml:space="preserve"> </w:t>
      </w: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 xml:space="preserve"> </w:t>
      </w:r>
    </w:p>
    <w:p w14:paraId="260910B7" w14:textId="77777777" w:rsidR="005C3CBD" w:rsidRPr="005C3CBD" w:rsidRDefault="005C3CBD" w:rsidP="005C3CBD">
      <w:pPr>
        <w:ind w:left="720" w:firstLine="384"/>
        <w:jc w:val="left"/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</w:pPr>
      <w:r w:rsidRPr="005C3CBD">
        <w:rPr>
          <w:rFonts w:ascii="Times New Roman" w:eastAsia="Times New Roman" w:hAnsi="Times New Roman" w:cs="Times New Roman"/>
          <w:i/>
          <w:iCs/>
          <w:sz w:val="22"/>
          <w:szCs w:val="22"/>
          <w:lang w:val="sr-Latn-RS" w:eastAsia="hr-HR"/>
        </w:rPr>
        <w:t>entity).</w:t>
      </w:r>
    </w:p>
    <w:p w14:paraId="44D30828" w14:textId="77777777" w:rsidR="005C3CBD" w:rsidRPr="005C3CBD" w:rsidRDefault="005C3CBD" w:rsidP="005C3CBD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  <w:highlight w:val="lightGray"/>
          <w:lang w:val="sr-Cyrl-CS" w:eastAsia="hr-HR"/>
        </w:rPr>
      </w:pPr>
    </w:p>
    <w:p w14:paraId="6EECD1E7" w14:textId="77777777" w:rsidR="005C3CBD" w:rsidRPr="005C3CBD" w:rsidRDefault="005C3CBD" w:rsidP="005C3CBD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5C3CB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**       Уписати све радио-уређаје који се налазе на ваздухоплову;</w:t>
      </w:r>
    </w:p>
    <w:p w14:paraId="0E3D6FED" w14:textId="77777777" w:rsidR="005C3CBD" w:rsidRPr="005C3CBD" w:rsidRDefault="005C3CBD" w:rsidP="005C3CBD">
      <w:pPr>
        <w:ind w:firstLine="72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sr-Cyrl-CS"/>
        </w:rPr>
      </w:pPr>
      <w:r w:rsidRPr="005C3CBD">
        <w:rPr>
          <w:rFonts w:ascii="Times New Roman" w:eastAsia="Calibri" w:hAnsi="Times New Roman" w:cs="Times New Roman"/>
          <w:sz w:val="22"/>
          <w:szCs w:val="22"/>
          <w:lang w:val="sr-Cyrl-CS"/>
        </w:rPr>
        <w:t>**</w:t>
      </w:r>
      <w:r w:rsidRPr="005C3CBD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      </w:t>
      </w:r>
      <w:r w:rsidRPr="005C3CBD">
        <w:rPr>
          <w:rFonts w:ascii="Times New Roman" w:eastAsia="Calibri" w:hAnsi="Times New Roman" w:cs="Times New Roman"/>
          <w:i/>
          <w:iCs/>
          <w:sz w:val="22"/>
          <w:szCs w:val="22"/>
          <w:lang w:val="sr-Cyrl-CS"/>
        </w:rPr>
        <w:t>Please specify all equipment on the aircraft</w:t>
      </w:r>
      <w:r w:rsidRPr="005C3CBD">
        <w:rPr>
          <w:rFonts w:ascii="Times New Roman" w:eastAsia="Calibri" w:hAnsi="Times New Roman" w:cs="Times New Roman"/>
          <w:i/>
          <w:iCs/>
          <w:sz w:val="22"/>
          <w:szCs w:val="22"/>
          <w:lang w:val="sr-Latn-RS"/>
        </w:rPr>
        <w:t>;</w:t>
      </w:r>
    </w:p>
    <w:p w14:paraId="65FB84E0" w14:textId="77777777" w:rsidR="005C3CBD" w:rsidRPr="005C3CBD" w:rsidRDefault="005C3CBD" w:rsidP="005C3CBD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</w:pPr>
      <w:r w:rsidRPr="005C3CBD">
        <w:rPr>
          <w:rFonts w:ascii="Times New Roman" w:eastAsia="Times New Roman" w:hAnsi="Times New Roman" w:cs="Times New Roman"/>
          <w:sz w:val="22"/>
          <w:szCs w:val="22"/>
          <w:lang w:val="sr-Cyrl-CS" w:eastAsia="hr-HR"/>
        </w:rPr>
        <w:t>***     Уписати и/или доставити техничке карактеристике сваког радио-уређаја.</w:t>
      </w:r>
    </w:p>
    <w:p w14:paraId="7D2584E6" w14:textId="77777777" w:rsidR="005C3CBD" w:rsidRPr="005C3CBD" w:rsidRDefault="005C3CBD" w:rsidP="005C3CBD">
      <w:pPr>
        <w:ind w:firstLine="72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sr-Cyrl-CS"/>
        </w:rPr>
      </w:pPr>
      <w:r w:rsidRPr="005C3CBD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*** </w:t>
      </w:r>
      <w:r w:rsidRPr="005C3CBD">
        <w:rPr>
          <w:rFonts w:ascii="Times New Roman" w:eastAsia="Calibri" w:hAnsi="Times New Roman" w:cs="Times New Roman"/>
          <w:sz w:val="22"/>
          <w:szCs w:val="22"/>
          <w:lang w:val="sr-Latn-RS"/>
        </w:rPr>
        <w:t xml:space="preserve">    </w:t>
      </w:r>
      <w:r w:rsidRPr="005C3CBD">
        <w:rPr>
          <w:rFonts w:ascii="Times New Roman" w:eastAsia="Calibri" w:hAnsi="Times New Roman" w:cs="Times New Roman"/>
          <w:i/>
          <w:iCs/>
          <w:sz w:val="22"/>
          <w:szCs w:val="22"/>
          <w:lang w:val="sr-Cyrl-CS"/>
        </w:rPr>
        <w:t>Please specify or enclose technical characteristics of each radio</w:t>
      </w:r>
      <w:r w:rsidRPr="005C3CBD">
        <w:rPr>
          <w:rFonts w:ascii="Times New Roman" w:eastAsia="Calibri" w:hAnsi="Times New Roman" w:cs="Times New Roman"/>
          <w:i/>
          <w:iCs/>
          <w:sz w:val="22"/>
          <w:szCs w:val="22"/>
          <w:lang w:val="sr-Latn-RS"/>
        </w:rPr>
        <w:t>-</w:t>
      </w:r>
      <w:r w:rsidRPr="005C3CBD">
        <w:rPr>
          <w:rFonts w:ascii="Times New Roman" w:eastAsia="Calibri" w:hAnsi="Times New Roman" w:cs="Times New Roman"/>
          <w:i/>
          <w:iCs/>
          <w:sz w:val="22"/>
          <w:szCs w:val="22"/>
          <w:lang w:val="sr-Cyrl-CS"/>
        </w:rPr>
        <w:t>equipment.</w:t>
      </w:r>
    </w:p>
    <w:p w14:paraId="433C26DC" w14:textId="2ED27AF0" w:rsidR="0032629C" w:rsidRPr="005C3CBD" w:rsidRDefault="0032629C" w:rsidP="005C3CBD">
      <w:pPr>
        <w:spacing w:after="200" w:line="276" w:lineRule="auto"/>
        <w:jc w:val="left"/>
        <w:rPr>
          <w:rFonts w:ascii="Times New Roman" w:eastAsia="Calibri" w:hAnsi="Times New Roman" w:cs="Times New Roman"/>
          <w:b/>
          <w:color w:val="000000"/>
        </w:rPr>
      </w:pPr>
    </w:p>
    <w:sectPr w:rsidR="0032629C" w:rsidRPr="005C3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988929">
    <w:abstractNumId w:val="1"/>
  </w:num>
  <w:num w:numId="2" w16cid:durableId="7585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4"/>
    <w:rsid w:val="00000AC0"/>
    <w:rsid w:val="000022CF"/>
    <w:rsid w:val="00005901"/>
    <w:rsid w:val="00007327"/>
    <w:rsid w:val="00007405"/>
    <w:rsid w:val="000122B6"/>
    <w:rsid w:val="00013A38"/>
    <w:rsid w:val="000170EA"/>
    <w:rsid w:val="00020346"/>
    <w:rsid w:val="00021BAB"/>
    <w:rsid w:val="00022B13"/>
    <w:rsid w:val="00022F33"/>
    <w:rsid w:val="000233B2"/>
    <w:rsid w:val="000233BC"/>
    <w:rsid w:val="0002448A"/>
    <w:rsid w:val="00031E94"/>
    <w:rsid w:val="00033128"/>
    <w:rsid w:val="00033D82"/>
    <w:rsid w:val="0003406C"/>
    <w:rsid w:val="00036331"/>
    <w:rsid w:val="000364BE"/>
    <w:rsid w:val="00036632"/>
    <w:rsid w:val="000372FE"/>
    <w:rsid w:val="00037A34"/>
    <w:rsid w:val="00045A2C"/>
    <w:rsid w:val="00045C20"/>
    <w:rsid w:val="00055196"/>
    <w:rsid w:val="00061B99"/>
    <w:rsid w:val="0006290F"/>
    <w:rsid w:val="000636B5"/>
    <w:rsid w:val="00064496"/>
    <w:rsid w:val="00064FEE"/>
    <w:rsid w:val="00070C97"/>
    <w:rsid w:val="0007284A"/>
    <w:rsid w:val="000756A7"/>
    <w:rsid w:val="00076B0C"/>
    <w:rsid w:val="00076D03"/>
    <w:rsid w:val="00081026"/>
    <w:rsid w:val="00082425"/>
    <w:rsid w:val="00083DC7"/>
    <w:rsid w:val="000844A2"/>
    <w:rsid w:val="00085B65"/>
    <w:rsid w:val="00087F2A"/>
    <w:rsid w:val="0009167F"/>
    <w:rsid w:val="00095A37"/>
    <w:rsid w:val="00097CC6"/>
    <w:rsid w:val="000A1126"/>
    <w:rsid w:val="000A201D"/>
    <w:rsid w:val="000A6C2E"/>
    <w:rsid w:val="000A751B"/>
    <w:rsid w:val="000B316C"/>
    <w:rsid w:val="000B7246"/>
    <w:rsid w:val="000B75B3"/>
    <w:rsid w:val="000C27DE"/>
    <w:rsid w:val="000C28D7"/>
    <w:rsid w:val="000C74B3"/>
    <w:rsid w:val="000C7898"/>
    <w:rsid w:val="000D1D23"/>
    <w:rsid w:val="000D396E"/>
    <w:rsid w:val="000D51B6"/>
    <w:rsid w:val="000D7A93"/>
    <w:rsid w:val="000E3B85"/>
    <w:rsid w:val="000E404B"/>
    <w:rsid w:val="000E474C"/>
    <w:rsid w:val="000F222C"/>
    <w:rsid w:val="000F279A"/>
    <w:rsid w:val="000F3821"/>
    <w:rsid w:val="000F52D9"/>
    <w:rsid w:val="00105E04"/>
    <w:rsid w:val="00106566"/>
    <w:rsid w:val="00112C1D"/>
    <w:rsid w:val="00112D19"/>
    <w:rsid w:val="00114C15"/>
    <w:rsid w:val="00115C78"/>
    <w:rsid w:val="00121A37"/>
    <w:rsid w:val="00122D91"/>
    <w:rsid w:val="00123540"/>
    <w:rsid w:val="00125BA7"/>
    <w:rsid w:val="00126D6B"/>
    <w:rsid w:val="00127BFD"/>
    <w:rsid w:val="001322F7"/>
    <w:rsid w:val="00136D7E"/>
    <w:rsid w:val="00140F3E"/>
    <w:rsid w:val="00141F81"/>
    <w:rsid w:val="001473CF"/>
    <w:rsid w:val="001524A4"/>
    <w:rsid w:val="00152616"/>
    <w:rsid w:val="00152F7D"/>
    <w:rsid w:val="00154E21"/>
    <w:rsid w:val="00156048"/>
    <w:rsid w:val="001579E5"/>
    <w:rsid w:val="00161BCA"/>
    <w:rsid w:val="00161DD8"/>
    <w:rsid w:val="00163D72"/>
    <w:rsid w:val="00173513"/>
    <w:rsid w:val="001764AC"/>
    <w:rsid w:val="0017723D"/>
    <w:rsid w:val="00180956"/>
    <w:rsid w:val="00183290"/>
    <w:rsid w:val="00183965"/>
    <w:rsid w:val="001874FF"/>
    <w:rsid w:val="0019509E"/>
    <w:rsid w:val="001967AE"/>
    <w:rsid w:val="00196C9A"/>
    <w:rsid w:val="001A06F2"/>
    <w:rsid w:val="001A2AE0"/>
    <w:rsid w:val="001A5A25"/>
    <w:rsid w:val="001A5D9E"/>
    <w:rsid w:val="001A66AF"/>
    <w:rsid w:val="001A7D4D"/>
    <w:rsid w:val="001B0951"/>
    <w:rsid w:val="001B1619"/>
    <w:rsid w:val="001B2210"/>
    <w:rsid w:val="001B4891"/>
    <w:rsid w:val="001B531B"/>
    <w:rsid w:val="001B6308"/>
    <w:rsid w:val="001C2D52"/>
    <w:rsid w:val="001C4B15"/>
    <w:rsid w:val="001C4D2A"/>
    <w:rsid w:val="001C65C2"/>
    <w:rsid w:val="001D05BE"/>
    <w:rsid w:val="001D45A9"/>
    <w:rsid w:val="001D6E37"/>
    <w:rsid w:val="001D7F7E"/>
    <w:rsid w:val="001E569F"/>
    <w:rsid w:val="001F3FF1"/>
    <w:rsid w:val="001F453A"/>
    <w:rsid w:val="001F7CCA"/>
    <w:rsid w:val="002026D4"/>
    <w:rsid w:val="00202A4D"/>
    <w:rsid w:val="00205E88"/>
    <w:rsid w:val="00207C32"/>
    <w:rsid w:val="0021188C"/>
    <w:rsid w:val="0021397E"/>
    <w:rsid w:val="00215AF9"/>
    <w:rsid w:val="00220C0B"/>
    <w:rsid w:val="00221ECE"/>
    <w:rsid w:val="002257E7"/>
    <w:rsid w:val="0022694B"/>
    <w:rsid w:val="00226E98"/>
    <w:rsid w:val="0022706E"/>
    <w:rsid w:val="002276D4"/>
    <w:rsid w:val="00227F64"/>
    <w:rsid w:val="0023245A"/>
    <w:rsid w:val="002342D0"/>
    <w:rsid w:val="002433DE"/>
    <w:rsid w:val="00253F80"/>
    <w:rsid w:val="00255616"/>
    <w:rsid w:val="00255A73"/>
    <w:rsid w:val="00256B05"/>
    <w:rsid w:val="00257F8A"/>
    <w:rsid w:val="00261843"/>
    <w:rsid w:val="002619EB"/>
    <w:rsid w:val="00264130"/>
    <w:rsid w:val="0026589A"/>
    <w:rsid w:val="00271213"/>
    <w:rsid w:val="00272074"/>
    <w:rsid w:val="00275C97"/>
    <w:rsid w:val="00283B0C"/>
    <w:rsid w:val="002861F4"/>
    <w:rsid w:val="002879D0"/>
    <w:rsid w:val="00291ABE"/>
    <w:rsid w:val="00291FB8"/>
    <w:rsid w:val="00294E04"/>
    <w:rsid w:val="0029563B"/>
    <w:rsid w:val="00297379"/>
    <w:rsid w:val="002A0467"/>
    <w:rsid w:val="002A25B5"/>
    <w:rsid w:val="002A39B7"/>
    <w:rsid w:val="002A488E"/>
    <w:rsid w:val="002A546D"/>
    <w:rsid w:val="002A57C1"/>
    <w:rsid w:val="002B1A30"/>
    <w:rsid w:val="002B1E4F"/>
    <w:rsid w:val="002B2158"/>
    <w:rsid w:val="002B67C5"/>
    <w:rsid w:val="002B6D4A"/>
    <w:rsid w:val="002B6FFA"/>
    <w:rsid w:val="002C1567"/>
    <w:rsid w:val="002C32DC"/>
    <w:rsid w:val="002C3C88"/>
    <w:rsid w:val="002C5621"/>
    <w:rsid w:val="002C7979"/>
    <w:rsid w:val="002D3952"/>
    <w:rsid w:val="002E033A"/>
    <w:rsid w:val="002E05B1"/>
    <w:rsid w:val="002E0A35"/>
    <w:rsid w:val="002E40F8"/>
    <w:rsid w:val="002E761E"/>
    <w:rsid w:val="002F0968"/>
    <w:rsid w:val="002F09C4"/>
    <w:rsid w:val="002F64C1"/>
    <w:rsid w:val="00302054"/>
    <w:rsid w:val="00304B57"/>
    <w:rsid w:val="00310A64"/>
    <w:rsid w:val="00314445"/>
    <w:rsid w:val="00314BE7"/>
    <w:rsid w:val="00315079"/>
    <w:rsid w:val="00324861"/>
    <w:rsid w:val="003261AB"/>
    <w:rsid w:val="0032629C"/>
    <w:rsid w:val="003301F3"/>
    <w:rsid w:val="003311A6"/>
    <w:rsid w:val="00331A79"/>
    <w:rsid w:val="00331EC1"/>
    <w:rsid w:val="003325F0"/>
    <w:rsid w:val="00333050"/>
    <w:rsid w:val="00334D8A"/>
    <w:rsid w:val="00335456"/>
    <w:rsid w:val="0033784F"/>
    <w:rsid w:val="003435F4"/>
    <w:rsid w:val="003472AF"/>
    <w:rsid w:val="00350CE2"/>
    <w:rsid w:val="00355781"/>
    <w:rsid w:val="003558FF"/>
    <w:rsid w:val="003563EF"/>
    <w:rsid w:val="00357614"/>
    <w:rsid w:val="003614E8"/>
    <w:rsid w:val="003624B0"/>
    <w:rsid w:val="00375398"/>
    <w:rsid w:val="00376213"/>
    <w:rsid w:val="00380BF9"/>
    <w:rsid w:val="003824D7"/>
    <w:rsid w:val="0038666B"/>
    <w:rsid w:val="00387617"/>
    <w:rsid w:val="00387834"/>
    <w:rsid w:val="003908CF"/>
    <w:rsid w:val="00390F4E"/>
    <w:rsid w:val="00395840"/>
    <w:rsid w:val="00396388"/>
    <w:rsid w:val="00396944"/>
    <w:rsid w:val="003A7819"/>
    <w:rsid w:val="003A7AC4"/>
    <w:rsid w:val="003B198A"/>
    <w:rsid w:val="003B7F9D"/>
    <w:rsid w:val="003C619F"/>
    <w:rsid w:val="003C7E9C"/>
    <w:rsid w:val="003D13BE"/>
    <w:rsid w:val="003D2AF1"/>
    <w:rsid w:val="003D2EEF"/>
    <w:rsid w:val="003D329D"/>
    <w:rsid w:val="003D48FC"/>
    <w:rsid w:val="003D62D1"/>
    <w:rsid w:val="003E379B"/>
    <w:rsid w:val="003E5DE8"/>
    <w:rsid w:val="003E7193"/>
    <w:rsid w:val="003F031A"/>
    <w:rsid w:val="003F07C9"/>
    <w:rsid w:val="003F1AD1"/>
    <w:rsid w:val="003F2EFA"/>
    <w:rsid w:val="003F5B77"/>
    <w:rsid w:val="003F7D4A"/>
    <w:rsid w:val="0040099B"/>
    <w:rsid w:val="00404FBF"/>
    <w:rsid w:val="00410483"/>
    <w:rsid w:val="004208C6"/>
    <w:rsid w:val="00420D93"/>
    <w:rsid w:val="00421BFC"/>
    <w:rsid w:val="00424560"/>
    <w:rsid w:val="00426697"/>
    <w:rsid w:val="00431D31"/>
    <w:rsid w:val="004350FD"/>
    <w:rsid w:val="00437F32"/>
    <w:rsid w:val="00440B45"/>
    <w:rsid w:val="00441C23"/>
    <w:rsid w:val="004427E0"/>
    <w:rsid w:val="00444A1F"/>
    <w:rsid w:val="00444E70"/>
    <w:rsid w:val="00445EE6"/>
    <w:rsid w:val="004467C5"/>
    <w:rsid w:val="0045066B"/>
    <w:rsid w:val="00451023"/>
    <w:rsid w:val="00452022"/>
    <w:rsid w:val="00452FD7"/>
    <w:rsid w:val="0045419A"/>
    <w:rsid w:val="0045442A"/>
    <w:rsid w:val="004555F0"/>
    <w:rsid w:val="00461C8C"/>
    <w:rsid w:val="0046212D"/>
    <w:rsid w:val="00466C90"/>
    <w:rsid w:val="0047557C"/>
    <w:rsid w:val="00476D03"/>
    <w:rsid w:val="00476DD4"/>
    <w:rsid w:val="00476F3F"/>
    <w:rsid w:val="00480194"/>
    <w:rsid w:val="00480907"/>
    <w:rsid w:val="00480C23"/>
    <w:rsid w:val="004833FF"/>
    <w:rsid w:val="00483644"/>
    <w:rsid w:val="004866E5"/>
    <w:rsid w:val="004916F0"/>
    <w:rsid w:val="004A3612"/>
    <w:rsid w:val="004A4016"/>
    <w:rsid w:val="004A652E"/>
    <w:rsid w:val="004A75E0"/>
    <w:rsid w:val="004A7844"/>
    <w:rsid w:val="004B01F6"/>
    <w:rsid w:val="004B18E0"/>
    <w:rsid w:val="004B1DA9"/>
    <w:rsid w:val="004B275C"/>
    <w:rsid w:val="004B497C"/>
    <w:rsid w:val="004B5806"/>
    <w:rsid w:val="004B60C6"/>
    <w:rsid w:val="004B70AC"/>
    <w:rsid w:val="004C42F1"/>
    <w:rsid w:val="004C6603"/>
    <w:rsid w:val="004C67F3"/>
    <w:rsid w:val="004D5ABD"/>
    <w:rsid w:val="004E0069"/>
    <w:rsid w:val="004E2EFD"/>
    <w:rsid w:val="004F1C5D"/>
    <w:rsid w:val="004F204F"/>
    <w:rsid w:val="004F2236"/>
    <w:rsid w:val="004F2F25"/>
    <w:rsid w:val="004F45E7"/>
    <w:rsid w:val="004F504A"/>
    <w:rsid w:val="004F63C9"/>
    <w:rsid w:val="005023F5"/>
    <w:rsid w:val="0050369F"/>
    <w:rsid w:val="00503AF3"/>
    <w:rsid w:val="005061F6"/>
    <w:rsid w:val="005100F7"/>
    <w:rsid w:val="00510C98"/>
    <w:rsid w:val="00511C0B"/>
    <w:rsid w:val="00514DEE"/>
    <w:rsid w:val="00521326"/>
    <w:rsid w:val="00523F9F"/>
    <w:rsid w:val="00524C94"/>
    <w:rsid w:val="00533662"/>
    <w:rsid w:val="005360D0"/>
    <w:rsid w:val="005406D0"/>
    <w:rsid w:val="00542FB8"/>
    <w:rsid w:val="005433E3"/>
    <w:rsid w:val="00547554"/>
    <w:rsid w:val="00550040"/>
    <w:rsid w:val="00550E82"/>
    <w:rsid w:val="00551928"/>
    <w:rsid w:val="00556851"/>
    <w:rsid w:val="005604D6"/>
    <w:rsid w:val="0056229F"/>
    <w:rsid w:val="0056277D"/>
    <w:rsid w:val="00562A10"/>
    <w:rsid w:val="00563E6A"/>
    <w:rsid w:val="005657E0"/>
    <w:rsid w:val="00566A30"/>
    <w:rsid w:val="00566B91"/>
    <w:rsid w:val="00566FBC"/>
    <w:rsid w:val="00574074"/>
    <w:rsid w:val="00580917"/>
    <w:rsid w:val="00586056"/>
    <w:rsid w:val="005907CC"/>
    <w:rsid w:val="00591D8A"/>
    <w:rsid w:val="0059331B"/>
    <w:rsid w:val="005961B8"/>
    <w:rsid w:val="005963E6"/>
    <w:rsid w:val="005A0ED6"/>
    <w:rsid w:val="005B232E"/>
    <w:rsid w:val="005B414C"/>
    <w:rsid w:val="005B69E8"/>
    <w:rsid w:val="005C3CBD"/>
    <w:rsid w:val="005C423F"/>
    <w:rsid w:val="005C5203"/>
    <w:rsid w:val="005D003E"/>
    <w:rsid w:val="005D573E"/>
    <w:rsid w:val="005D5DAE"/>
    <w:rsid w:val="005D6679"/>
    <w:rsid w:val="005E43A3"/>
    <w:rsid w:val="005E5A2B"/>
    <w:rsid w:val="005F0942"/>
    <w:rsid w:val="005F30CF"/>
    <w:rsid w:val="005F345B"/>
    <w:rsid w:val="005F39E9"/>
    <w:rsid w:val="005F467C"/>
    <w:rsid w:val="005F4C08"/>
    <w:rsid w:val="005F4DD7"/>
    <w:rsid w:val="005F7B7B"/>
    <w:rsid w:val="00600108"/>
    <w:rsid w:val="00605E00"/>
    <w:rsid w:val="00607156"/>
    <w:rsid w:val="00610156"/>
    <w:rsid w:val="0061255E"/>
    <w:rsid w:val="0061559B"/>
    <w:rsid w:val="006158D1"/>
    <w:rsid w:val="0061614E"/>
    <w:rsid w:val="006201E4"/>
    <w:rsid w:val="0062134A"/>
    <w:rsid w:val="00622773"/>
    <w:rsid w:val="00625174"/>
    <w:rsid w:val="0063057D"/>
    <w:rsid w:val="00632C79"/>
    <w:rsid w:val="00635A29"/>
    <w:rsid w:val="006425E1"/>
    <w:rsid w:val="00645479"/>
    <w:rsid w:val="00645946"/>
    <w:rsid w:val="00645BD1"/>
    <w:rsid w:val="00646905"/>
    <w:rsid w:val="00651F4C"/>
    <w:rsid w:val="00652AF5"/>
    <w:rsid w:val="006567D2"/>
    <w:rsid w:val="00662DF1"/>
    <w:rsid w:val="00664DEA"/>
    <w:rsid w:val="00664FB6"/>
    <w:rsid w:val="00665A9D"/>
    <w:rsid w:val="006662D4"/>
    <w:rsid w:val="00667351"/>
    <w:rsid w:val="006717BF"/>
    <w:rsid w:val="0067268D"/>
    <w:rsid w:val="00675810"/>
    <w:rsid w:val="00677B37"/>
    <w:rsid w:val="00685594"/>
    <w:rsid w:val="0068697C"/>
    <w:rsid w:val="006900A3"/>
    <w:rsid w:val="00696A2B"/>
    <w:rsid w:val="00697F19"/>
    <w:rsid w:val="006A066F"/>
    <w:rsid w:val="006A0EA9"/>
    <w:rsid w:val="006A4AF5"/>
    <w:rsid w:val="006A5E0D"/>
    <w:rsid w:val="006A6825"/>
    <w:rsid w:val="006A68F5"/>
    <w:rsid w:val="006B0442"/>
    <w:rsid w:val="006B0ED7"/>
    <w:rsid w:val="006B2559"/>
    <w:rsid w:val="006B323D"/>
    <w:rsid w:val="006B3266"/>
    <w:rsid w:val="006B347A"/>
    <w:rsid w:val="006B4F1C"/>
    <w:rsid w:val="006B54E0"/>
    <w:rsid w:val="006B6EDE"/>
    <w:rsid w:val="006B7145"/>
    <w:rsid w:val="006B7C9A"/>
    <w:rsid w:val="006B7CD4"/>
    <w:rsid w:val="006C2058"/>
    <w:rsid w:val="006C3BAF"/>
    <w:rsid w:val="006C4808"/>
    <w:rsid w:val="006C518C"/>
    <w:rsid w:val="006C705A"/>
    <w:rsid w:val="006D0572"/>
    <w:rsid w:val="006D12C0"/>
    <w:rsid w:val="006D1659"/>
    <w:rsid w:val="006D2D35"/>
    <w:rsid w:val="006D4E90"/>
    <w:rsid w:val="006D556A"/>
    <w:rsid w:val="006E38B9"/>
    <w:rsid w:val="006E4B4B"/>
    <w:rsid w:val="006E4B8F"/>
    <w:rsid w:val="006E6379"/>
    <w:rsid w:val="006E7C0A"/>
    <w:rsid w:val="006F2481"/>
    <w:rsid w:val="006F53A6"/>
    <w:rsid w:val="006F6973"/>
    <w:rsid w:val="006F6B4C"/>
    <w:rsid w:val="0070000E"/>
    <w:rsid w:val="007004A7"/>
    <w:rsid w:val="00700FF6"/>
    <w:rsid w:val="00706618"/>
    <w:rsid w:val="00706FC1"/>
    <w:rsid w:val="00707DA0"/>
    <w:rsid w:val="00713080"/>
    <w:rsid w:val="00715DB7"/>
    <w:rsid w:val="0072083A"/>
    <w:rsid w:val="00722F84"/>
    <w:rsid w:val="00733936"/>
    <w:rsid w:val="0073523F"/>
    <w:rsid w:val="00735FC2"/>
    <w:rsid w:val="00743C9C"/>
    <w:rsid w:val="007457FE"/>
    <w:rsid w:val="00746592"/>
    <w:rsid w:val="0075149A"/>
    <w:rsid w:val="00752894"/>
    <w:rsid w:val="00752BE9"/>
    <w:rsid w:val="00753792"/>
    <w:rsid w:val="007544F0"/>
    <w:rsid w:val="00756F4E"/>
    <w:rsid w:val="00760C9F"/>
    <w:rsid w:val="00761725"/>
    <w:rsid w:val="00764AC7"/>
    <w:rsid w:val="00764DCD"/>
    <w:rsid w:val="00766350"/>
    <w:rsid w:val="007713CC"/>
    <w:rsid w:val="00774A65"/>
    <w:rsid w:val="0077633A"/>
    <w:rsid w:val="00780466"/>
    <w:rsid w:val="00780DBC"/>
    <w:rsid w:val="00783471"/>
    <w:rsid w:val="007844A7"/>
    <w:rsid w:val="007847AE"/>
    <w:rsid w:val="00786F51"/>
    <w:rsid w:val="007871A4"/>
    <w:rsid w:val="00787DB7"/>
    <w:rsid w:val="00790E55"/>
    <w:rsid w:val="0079121F"/>
    <w:rsid w:val="00791619"/>
    <w:rsid w:val="00791E63"/>
    <w:rsid w:val="007951BB"/>
    <w:rsid w:val="00796199"/>
    <w:rsid w:val="007A16DF"/>
    <w:rsid w:val="007A1D05"/>
    <w:rsid w:val="007A30E5"/>
    <w:rsid w:val="007A32E1"/>
    <w:rsid w:val="007A5BEB"/>
    <w:rsid w:val="007B003E"/>
    <w:rsid w:val="007B1136"/>
    <w:rsid w:val="007B2398"/>
    <w:rsid w:val="007B2706"/>
    <w:rsid w:val="007B3481"/>
    <w:rsid w:val="007B417C"/>
    <w:rsid w:val="007B6A95"/>
    <w:rsid w:val="007B782B"/>
    <w:rsid w:val="007C2569"/>
    <w:rsid w:val="007C2F1B"/>
    <w:rsid w:val="007C32B6"/>
    <w:rsid w:val="007C3C2B"/>
    <w:rsid w:val="007C50D1"/>
    <w:rsid w:val="007C62F9"/>
    <w:rsid w:val="007D06FC"/>
    <w:rsid w:val="007D0760"/>
    <w:rsid w:val="007D0763"/>
    <w:rsid w:val="007D3703"/>
    <w:rsid w:val="007D4788"/>
    <w:rsid w:val="007E1857"/>
    <w:rsid w:val="007E2E7F"/>
    <w:rsid w:val="007E6AC7"/>
    <w:rsid w:val="007F057B"/>
    <w:rsid w:val="007F078F"/>
    <w:rsid w:val="007F4633"/>
    <w:rsid w:val="007F4887"/>
    <w:rsid w:val="007F557F"/>
    <w:rsid w:val="00801DE0"/>
    <w:rsid w:val="008027CC"/>
    <w:rsid w:val="00814079"/>
    <w:rsid w:val="00815F15"/>
    <w:rsid w:val="0081655A"/>
    <w:rsid w:val="00820260"/>
    <w:rsid w:val="00820485"/>
    <w:rsid w:val="00820FBE"/>
    <w:rsid w:val="008218E8"/>
    <w:rsid w:val="008222A2"/>
    <w:rsid w:val="00833AAF"/>
    <w:rsid w:val="00837E3C"/>
    <w:rsid w:val="008431DC"/>
    <w:rsid w:val="00850D59"/>
    <w:rsid w:val="00851993"/>
    <w:rsid w:val="00856283"/>
    <w:rsid w:val="0086244A"/>
    <w:rsid w:val="008645C7"/>
    <w:rsid w:val="00864D27"/>
    <w:rsid w:val="0086598D"/>
    <w:rsid w:val="00865DF5"/>
    <w:rsid w:val="008725FC"/>
    <w:rsid w:val="0087353C"/>
    <w:rsid w:val="008842F4"/>
    <w:rsid w:val="00886CBB"/>
    <w:rsid w:val="00887BBE"/>
    <w:rsid w:val="008905B5"/>
    <w:rsid w:val="00890C4B"/>
    <w:rsid w:val="0089372E"/>
    <w:rsid w:val="008939E5"/>
    <w:rsid w:val="0089488A"/>
    <w:rsid w:val="00894FE6"/>
    <w:rsid w:val="008952D2"/>
    <w:rsid w:val="00897C69"/>
    <w:rsid w:val="008A063F"/>
    <w:rsid w:val="008A2B9B"/>
    <w:rsid w:val="008A3367"/>
    <w:rsid w:val="008A6CF0"/>
    <w:rsid w:val="008A7398"/>
    <w:rsid w:val="008B024A"/>
    <w:rsid w:val="008B2DDF"/>
    <w:rsid w:val="008B3F35"/>
    <w:rsid w:val="008B4A36"/>
    <w:rsid w:val="008B7C71"/>
    <w:rsid w:val="008C14BC"/>
    <w:rsid w:val="008C1660"/>
    <w:rsid w:val="008C19E8"/>
    <w:rsid w:val="008C3CD2"/>
    <w:rsid w:val="008D2382"/>
    <w:rsid w:val="008D6808"/>
    <w:rsid w:val="008D6A15"/>
    <w:rsid w:val="008E26E9"/>
    <w:rsid w:val="008E2A77"/>
    <w:rsid w:val="008E4104"/>
    <w:rsid w:val="008E42C7"/>
    <w:rsid w:val="008E5C2C"/>
    <w:rsid w:val="008F5559"/>
    <w:rsid w:val="00902EF4"/>
    <w:rsid w:val="0090442D"/>
    <w:rsid w:val="009075C5"/>
    <w:rsid w:val="00913192"/>
    <w:rsid w:val="0091388D"/>
    <w:rsid w:val="00913B26"/>
    <w:rsid w:val="009207C7"/>
    <w:rsid w:val="009224BC"/>
    <w:rsid w:val="0092382F"/>
    <w:rsid w:val="00925EBC"/>
    <w:rsid w:val="0092689E"/>
    <w:rsid w:val="00926927"/>
    <w:rsid w:val="00926FE4"/>
    <w:rsid w:val="00930C87"/>
    <w:rsid w:val="00930E65"/>
    <w:rsid w:val="0093113C"/>
    <w:rsid w:val="00931BDA"/>
    <w:rsid w:val="0093304D"/>
    <w:rsid w:val="009338E9"/>
    <w:rsid w:val="009346E0"/>
    <w:rsid w:val="00935ABE"/>
    <w:rsid w:val="009360AA"/>
    <w:rsid w:val="00940F3A"/>
    <w:rsid w:val="00942200"/>
    <w:rsid w:val="009435F7"/>
    <w:rsid w:val="0094468F"/>
    <w:rsid w:val="00944D8B"/>
    <w:rsid w:val="00951FA9"/>
    <w:rsid w:val="00953057"/>
    <w:rsid w:val="00964F78"/>
    <w:rsid w:val="009658A6"/>
    <w:rsid w:val="009659C3"/>
    <w:rsid w:val="00965C38"/>
    <w:rsid w:val="00965EF9"/>
    <w:rsid w:val="00970A88"/>
    <w:rsid w:val="00972FEA"/>
    <w:rsid w:val="009766F0"/>
    <w:rsid w:val="009805AE"/>
    <w:rsid w:val="00981C92"/>
    <w:rsid w:val="00981D2C"/>
    <w:rsid w:val="00982816"/>
    <w:rsid w:val="009837D5"/>
    <w:rsid w:val="009929A6"/>
    <w:rsid w:val="00994B46"/>
    <w:rsid w:val="00997D95"/>
    <w:rsid w:val="009A1063"/>
    <w:rsid w:val="009A1631"/>
    <w:rsid w:val="009A27DE"/>
    <w:rsid w:val="009A460C"/>
    <w:rsid w:val="009A48D5"/>
    <w:rsid w:val="009A59CA"/>
    <w:rsid w:val="009B4F71"/>
    <w:rsid w:val="009B5272"/>
    <w:rsid w:val="009C19EA"/>
    <w:rsid w:val="009C3CB6"/>
    <w:rsid w:val="009C4E04"/>
    <w:rsid w:val="009C6096"/>
    <w:rsid w:val="009D1A6C"/>
    <w:rsid w:val="009D54A6"/>
    <w:rsid w:val="009E177A"/>
    <w:rsid w:val="009E2050"/>
    <w:rsid w:val="009E2DD5"/>
    <w:rsid w:val="009E33CA"/>
    <w:rsid w:val="009E36B4"/>
    <w:rsid w:val="009E4C32"/>
    <w:rsid w:val="009E5547"/>
    <w:rsid w:val="009F2845"/>
    <w:rsid w:val="009F306B"/>
    <w:rsid w:val="009F32EA"/>
    <w:rsid w:val="009F4CAB"/>
    <w:rsid w:val="00A005C0"/>
    <w:rsid w:val="00A00AC0"/>
    <w:rsid w:val="00A00EDF"/>
    <w:rsid w:val="00A02698"/>
    <w:rsid w:val="00A03136"/>
    <w:rsid w:val="00A057E9"/>
    <w:rsid w:val="00A065C1"/>
    <w:rsid w:val="00A10748"/>
    <w:rsid w:val="00A11A7D"/>
    <w:rsid w:val="00A137B3"/>
    <w:rsid w:val="00A170C2"/>
    <w:rsid w:val="00A20FA4"/>
    <w:rsid w:val="00A21777"/>
    <w:rsid w:val="00A27AE1"/>
    <w:rsid w:val="00A304FA"/>
    <w:rsid w:val="00A32A8C"/>
    <w:rsid w:val="00A34076"/>
    <w:rsid w:val="00A34BB3"/>
    <w:rsid w:val="00A374DB"/>
    <w:rsid w:val="00A41556"/>
    <w:rsid w:val="00A432CC"/>
    <w:rsid w:val="00A43BC8"/>
    <w:rsid w:val="00A43ECD"/>
    <w:rsid w:val="00A50068"/>
    <w:rsid w:val="00A50F30"/>
    <w:rsid w:val="00A51B0A"/>
    <w:rsid w:val="00A54DD0"/>
    <w:rsid w:val="00A605F9"/>
    <w:rsid w:val="00A621F4"/>
    <w:rsid w:val="00A63928"/>
    <w:rsid w:val="00A63DE4"/>
    <w:rsid w:val="00A64876"/>
    <w:rsid w:val="00A64972"/>
    <w:rsid w:val="00A64F8E"/>
    <w:rsid w:val="00A657A8"/>
    <w:rsid w:val="00A678FF"/>
    <w:rsid w:val="00A71747"/>
    <w:rsid w:val="00A717B7"/>
    <w:rsid w:val="00A724D8"/>
    <w:rsid w:val="00A7282C"/>
    <w:rsid w:val="00A72976"/>
    <w:rsid w:val="00A767FD"/>
    <w:rsid w:val="00A76801"/>
    <w:rsid w:val="00A7788C"/>
    <w:rsid w:val="00A808BF"/>
    <w:rsid w:val="00A85ED7"/>
    <w:rsid w:val="00A92ABC"/>
    <w:rsid w:val="00A97034"/>
    <w:rsid w:val="00A979E3"/>
    <w:rsid w:val="00AA24D9"/>
    <w:rsid w:val="00AA2A96"/>
    <w:rsid w:val="00AA5273"/>
    <w:rsid w:val="00AA7EB6"/>
    <w:rsid w:val="00AA7F20"/>
    <w:rsid w:val="00AB062A"/>
    <w:rsid w:val="00AB15A5"/>
    <w:rsid w:val="00AB4564"/>
    <w:rsid w:val="00AB5343"/>
    <w:rsid w:val="00AB7EA9"/>
    <w:rsid w:val="00AC0DB2"/>
    <w:rsid w:val="00AC3DB8"/>
    <w:rsid w:val="00AC5DC5"/>
    <w:rsid w:val="00AD4FF8"/>
    <w:rsid w:val="00AE0CBE"/>
    <w:rsid w:val="00AE1F55"/>
    <w:rsid w:val="00AE39A5"/>
    <w:rsid w:val="00AE610A"/>
    <w:rsid w:val="00AE6344"/>
    <w:rsid w:val="00AF2048"/>
    <w:rsid w:val="00AF6109"/>
    <w:rsid w:val="00B00350"/>
    <w:rsid w:val="00B00D28"/>
    <w:rsid w:val="00B029BE"/>
    <w:rsid w:val="00B0374A"/>
    <w:rsid w:val="00B046A4"/>
    <w:rsid w:val="00B06B22"/>
    <w:rsid w:val="00B14154"/>
    <w:rsid w:val="00B14ABA"/>
    <w:rsid w:val="00B15FE6"/>
    <w:rsid w:val="00B2371D"/>
    <w:rsid w:val="00B304A0"/>
    <w:rsid w:val="00B31059"/>
    <w:rsid w:val="00B3120F"/>
    <w:rsid w:val="00B31E40"/>
    <w:rsid w:val="00B3318F"/>
    <w:rsid w:val="00B34E4C"/>
    <w:rsid w:val="00B37425"/>
    <w:rsid w:val="00B4052F"/>
    <w:rsid w:val="00B43F38"/>
    <w:rsid w:val="00B44D8C"/>
    <w:rsid w:val="00B47676"/>
    <w:rsid w:val="00B518AE"/>
    <w:rsid w:val="00B51957"/>
    <w:rsid w:val="00B56008"/>
    <w:rsid w:val="00B60B7A"/>
    <w:rsid w:val="00B64D09"/>
    <w:rsid w:val="00B65AD7"/>
    <w:rsid w:val="00B66A46"/>
    <w:rsid w:val="00B67232"/>
    <w:rsid w:val="00B67C64"/>
    <w:rsid w:val="00B70A65"/>
    <w:rsid w:val="00B70A7F"/>
    <w:rsid w:val="00B7575F"/>
    <w:rsid w:val="00B77EAE"/>
    <w:rsid w:val="00B83E36"/>
    <w:rsid w:val="00B85EC3"/>
    <w:rsid w:val="00B863CF"/>
    <w:rsid w:val="00B86978"/>
    <w:rsid w:val="00B91012"/>
    <w:rsid w:val="00B94A37"/>
    <w:rsid w:val="00BA1B8F"/>
    <w:rsid w:val="00BA506C"/>
    <w:rsid w:val="00BA6335"/>
    <w:rsid w:val="00BB0B33"/>
    <w:rsid w:val="00BB6B9C"/>
    <w:rsid w:val="00BB6F65"/>
    <w:rsid w:val="00BC058F"/>
    <w:rsid w:val="00BC56FA"/>
    <w:rsid w:val="00BD3606"/>
    <w:rsid w:val="00BD3E39"/>
    <w:rsid w:val="00BD409F"/>
    <w:rsid w:val="00BD6B57"/>
    <w:rsid w:val="00BE0ADB"/>
    <w:rsid w:val="00BE50FA"/>
    <w:rsid w:val="00BE55BD"/>
    <w:rsid w:val="00BE57B3"/>
    <w:rsid w:val="00BE6C7D"/>
    <w:rsid w:val="00BF00E8"/>
    <w:rsid w:val="00BF29BA"/>
    <w:rsid w:val="00BF2B98"/>
    <w:rsid w:val="00BF4F34"/>
    <w:rsid w:val="00C001B8"/>
    <w:rsid w:val="00C00750"/>
    <w:rsid w:val="00C00E32"/>
    <w:rsid w:val="00C00ED0"/>
    <w:rsid w:val="00C02E68"/>
    <w:rsid w:val="00C03A97"/>
    <w:rsid w:val="00C03BC4"/>
    <w:rsid w:val="00C069CA"/>
    <w:rsid w:val="00C1463C"/>
    <w:rsid w:val="00C14D49"/>
    <w:rsid w:val="00C20570"/>
    <w:rsid w:val="00C27108"/>
    <w:rsid w:val="00C326BB"/>
    <w:rsid w:val="00C3716F"/>
    <w:rsid w:val="00C371AA"/>
    <w:rsid w:val="00C416BF"/>
    <w:rsid w:val="00C43204"/>
    <w:rsid w:val="00C45B88"/>
    <w:rsid w:val="00C53591"/>
    <w:rsid w:val="00C54664"/>
    <w:rsid w:val="00C550D0"/>
    <w:rsid w:val="00C61929"/>
    <w:rsid w:val="00C62E25"/>
    <w:rsid w:val="00C6463D"/>
    <w:rsid w:val="00C7004C"/>
    <w:rsid w:val="00C70D17"/>
    <w:rsid w:val="00C732E8"/>
    <w:rsid w:val="00C734B4"/>
    <w:rsid w:val="00C74DF4"/>
    <w:rsid w:val="00C754D5"/>
    <w:rsid w:val="00C80162"/>
    <w:rsid w:val="00C80A3F"/>
    <w:rsid w:val="00C810AA"/>
    <w:rsid w:val="00C852FD"/>
    <w:rsid w:val="00C85650"/>
    <w:rsid w:val="00C858ED"/>
    <w:rsid w:val="00C86CDD"/>
    <w:rsid w:val="00C9309F"/>
    <w:rsid w:val="00C9754E"/>
    <w:rsid w:val="00CA51C9"/>
    <w:rsid w:val="00CA74B2"/>
    <w:rsid w:val="00CA7DE6"/>
    <w:rsid w:val="00CB204B"/>
    <w:rsid w:val="00CB7BD0"/>
    <w:rsid w:val="00CC11DA"/>
    <w:rsid w:val="00CC151C"/>
    <w:rsid w:val="00CC3F69"/>
    <w:rsid w:val="00CC6A4C"/>
    <w:rsid w:val="00CC6B0C"/>
    <w:rsid w:val="00CC729F"/>
    <w:rsid w:val="00CD236F"/>
    <w:rsid w:val="00CD314C"/>
    <w:rsid w:val="00CD4B0C"/>
    <w:rsid w:val="00CE4BA5"/>
    <w:rsid w:val="00CE60F9"/>
    <w:rsid w:val="00CE6A80"/>
    <w:rsid w:val="00CF02A4"/>
    <w:rsid w:val="00CF3380"/>
    <w:rsid w:val="00CF668C"/>
    <w:rsid w:val="00D01046"/>
    <w:rsid w:val="00D03A22"/>
    <w:rsid w:val="00D0734D"/>
    <w:rsid w:val="00D15A8B"/>
    <w:rsid w:val="00D167FF"/>
    <w:rsid w:val="00D248DD"/>
    <w:rsid w:val="00D25680"/>
    <w:rsid w:val="00D25B2F"/>
    <w:rsid w:val="00D3019B"/>
    <w:rsid w:val="00D30C75"/>
    <w:rsid w:val="00D30FA0"/>
    <w:rsid w:val="00D3160B"/>
    <w:rsid w:val="00D31FB7"/>
    <w:rsid w:val="00D32636"/>
    <w:rsid w:val="00D32760"/>
    <w:rsid w:val="00D32C0B"/>
    <w:rsid w:val="00D34276"/>
    <w:rsid w:val="00D34669"/>
    <w:rsid w:val="00D361AB"/>
    <w:rsid w:val="00D40E19"/>
    <w:rsid w:val="00D44D99"/>
    <w:rsid w:val="00D50220"/>
    <w:rsid w:val="00D526C6"/>
    <w:rsid w:val="00D54E23"/>
    <w:rsid w:val="00D56DF2"/>
    <w:rsid w:val="00D5763A"/>
    <w:rsid w:val="00D61083"/>
    <w:rsid w:val="00D62BB8"/>
    <w:rsid w:val="00D64C96"/>
    <w:rsid w:val="00D67C8E"/>
    <w:rsid w:val="00D704AA"/>
    <w:rsid w:val="00D712A5"/>
    <w:rsid w:val="00D726A7"/>
    <w:rsid w:val="00D734F7"/>
    <w:rsid w:val="00D73CA1"/>
    <w:rsid w:val="00D76892"/>
    <w:rsid w:val="00D770CC"/>
    <w:rsid w:val="00D82654"/>
    <w:rsid w:val="00D865D6"/>
    <w:rsid w:val="00D9159B"/>
    <w:rsid w:val="00D91627"/>
    <w:rsid w:val="00D93A8C"/>
    <w:rsid w:val="00D948BD"/>
    <w:rsid w:val="00DA57AC"/>
    <w:rsid w:val="00DA6721"/>
    <w:rsid w:val="00DB035D"/>
    <w:rsid w:val="00DB0BD3"/>
    <w:rsid w:val="00DB3375"/>
    <w:rsid w:val="00DB3946"/>
    <w:rsid w:val="00DB434B"/>
    <w:rsid w:val="00DC03F6"/>
    <w:rsid w:val="00DC04AB"/>
    <w:rsid w:val="00DC1261"/>
    <w:rsid w:val="00DC40A9"/>
    <w:rsid w:val="00DC4BCA"/>
    <w:rsid w:val="00DC5146"/>
    <w:rsid w:val="00DC7DC7"/>
    <w:rsid w:val="00DD00AC"/>
    <w:rsid w:val="00DD6CBD"/>
    <w:rsid w:val="00DD7A96"/>
    <w:rsid w:val="00DE7C04"/>
    <w:rsid w:val="00DF0849"/>
    <w:rsid w:val="00DF1A76"/>
    <w:rsid w:val="00DF21E0"/>
    <w:rsid w:val="00DF6824"/>
    <w:rsid w:val="00DF792E"/>
    <w:rsid w:val="00DF7F08"/>
    <w:rsid w:val="00E011D3"/>
    <w:rsid w:val="00E01D9A"/>
    <w:rsid w:val="00E04B1F"/>
    <w:rsid w:val="00E04F6A"/>
    <w:rsid w:val="00E068F8"/>
    <w:rsid w:val="00E07748"/>
    <w:rsid w:val="00E078A0"/>
    <w:rsid w:val="00E10278"/>
    <w:rsid w:val="00E1055F"/>
    <w:rsid w:val="00E130B9"/>
    <w:rsid w:val="00E14E9B"/>
    <w:rsid w:val="00E1502F"/>
    <w:rsid w:val="00E158D7"/>
    <w:rsid w:val="00E16B39"/>
    <w:rsid w:val="00E16F2A"/>
    <w:rsid w:val="00E21347"/>
    <w:rsid w:val="00E21935"/>
    <w:rsid w:val="00E224D1"/>
    <w:rsid w:val="00E251A6"/>
    <w:rsid w:val="00E274B8"/>
    <w:rsid w:val="00E27969"/>
    <w:rsid w:val="00E32DAD"/>
    <w:rsid w:val="00E33F59"/>
    <w:rsid w:val="00E3584C"/>
    <w:rsid w:val="00E35A28"/>
    <w:rsid w:val="00E35DD2"/>
    <w:rsid w:val="00E35F21"/>
    <w:rsid w:val="00E36035"/>
    <w:rsid w:val="00E367A7"/>
    <w:rsid w:val="00E4041B"/>
    <w:rsid w:val="00E47112"/>
    <w:rsid w:val="00E50110"/>
    <w:rsid w:val="00E51DB2"/>
    <w:rsid w:val="00E53A55"/>
    <w:rsid w:val="00E55328"/>
    <w:rsid w:val="00E60219"/>
    <w:rsid w:val="00E60EA6"/>
    <w:rsid w:val="00E62059"/>
    <w:rsid w:val="00E71757"/>
    <w:rsid w:val="00E72160"/>
    <w:rsid w:val="00E74907"/>
    <w:rsid w:val="00E80C4C"/>
    <w:rsid w:val="00E82501"/>
    <w:rsid w:val="00E82B6A"/>
    <w:rsid w:val="00E82CA8"/>
    <w:rsid w:val="00E90043"/>
    <w:rsid w:val="00E905A2"/>
    <w:rsid w:val="00E9272A"/>
    <w:rsid w:val="00E928D3"/>
    <w:rsid w:val="00E95D8A"/>
    <w:rsid w:val="00EA1250"/>
    <w:rsid w:val="00EA16CA"/>
    <w:rsid w:val="00EA3C94"/>
    <w:rsid w:val="00EA5FBF"/>
    <w:rsid w:val="00EB2371"/>
    <w:rsid w:val="00EB4E41"/>
    <w:rsid w:val="00EB652F"/>
    <w:rsid w:val="00EB6949"/>
    <w:rsid w:val="00EB785D"/>
    <w:rsid w:val="00EB7C78"/>
    <w:rsid w:val="00EC6CB2"/>
    <w:rsid w:val="00EC6E51"/>
    <w:rsid w:val="00EC6E74"/>
    <w:rsid w:val="00EC7C0F"/>
    <w:rsid w:val="00ED38E3"/>
    <w:rsid w:val="00ED4380"/>
    <w:rsid w:val="00ED72B2"/>
    <w:rsid w:val="00EE2985"/>
    <w:rsid w:val="00EE3F44"/>
    <w:rsid w:val="00EE5524"/>
    <w:rsid w:val="00EE592A"/>
    <w:rsid w:val="00EF10C6"/>
    <w:rsid w:val="00EF23D4"/>
    <w:rsid w:val="00EF358D"/>
    <w:rsid w:val="00EF6EEE"/>
    <w:rsid w:val="00F002D7"/>
    <w:rsid w:val="00F00DBF"/>
    <w:rsid w:val="00F07659"/>
    <w:rsid w:val="00F07CA1"/>
    <w:rsid w:val="00F11E29"/>
    <w:rsid w:val="00F1344E"/>
    <w:rsid w:val="00F212F2"/>
    <w:rsid w:val="00F23896"/>
    <w:rsid w:val="00F324D5"/>
    <w:rsid w:val="00F37FAC"/>
    <w:rsid w:val="00F4485D"/>
    <w:rsid w:val="00F46D7C"/>
    <w:rsid w:val="00F50134"/>
    <w:rsid w:val="00F503DB"/>
    <w:rsid w:val="00F50442"/>
    <w:rsid w:val="00F50EC9"/>
    <w:rsid w:val="00F51FAC"/>
    <w:rsid w:val="00F54DDC"/>
    <w:rsid w:val="00F62FDB"/>
    <w:rsid w:val="00F63898"/>
    <w:rsid w:val="00F64479"/>
    <w:rsid w:val="00F64E24"/>
    <w:rsid w:val="00F67C3A"/>
    <w:rsid w:val="00F71BE2"/>
    <w:rsid w:val="00F72740"/>
    <w:rsid w:val="00F80790"/>
    <w:rsid w:val="00F814F2"/>
    <w:rsid w:val="00F83F23"/>
    <w:rsid w:val="00F84352"/>
    <w:rsid w:val="00F90924"/>
    <w:rsid w:val="00F90BFF"/>
    <w:rsid w:val="00F92694"/>
    <w:rsid w:val="00F92E64"/>
    <w:rsid w:val="00F9375F"/>
    <w:rsid w:val="00FA0075"/>
    <w:rsid w:val="00FA35F4"/>
    <w:rsid w:val="00FA3A3F"/>
    <w:rsid w:val="00FA4319"/>
    <w:rsid w:val="00FA5A33"/>
    <w:rsid w:val="00FB61BE"/>
    <w:rsid w:val="00FC099A"/>
    <w:rsid w:val="00FC18C6"/>
    <w:rsid w:val="00FC2D54"/>
    <w:rsid w:val="00FC3238"/>
    <w:rsid w:val="00FC4065"/>
    <w:rsid w:val="00FC4B38"/>
    <w:rsid w:val="00FC6691"/>
    <w:rsid w:val="00FC684B"/>
    <w:rsid w:val="00FD5B22"/>
    <w:rsid w:val="00FE14EF"/>
    <w:rsid w:val="00FE2AED"/>
    <w:rsid w:val="00FE2E18"/>
    <w:rsid w:val="00FE7CD9"/>
    <w:rsid w:val="00FF0A7D"/>
    <w:rsid w:val="00FF1FAB"/>
    <w:rsid w:val="00FF25A9"/>
    <w:rsid w:val="00FF331E"/>
    <w:rsid w:val="00FF623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1D1"/>
  <w15:chartTrackingRefBased/>
  <w15:docId w15:val="{2718ABA7-F4C0-4B64-80DE-10E94DDE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2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Brankovic</dc:creator>
  <cp:keywords/>
  <dc:description/>
  <cp:lastModifiedBy>Aleksa Brankovic</cp:lastModifiedBy>
  <cp:revision>2</cp:revision>
  <dcterms:created xsi:type="dcterms:W3CDTF">2025-09-22T11:45:00Z</dcterms:created>
  <dcterms:modified xsi:type="dcterms:W3CDTF">2025-09-22T11:45:00Z</dcterms:modified>
</cp:coreProperties>
</file>